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e6b89a5be4c35" w:history="1">
              <w:r>
                <w:rPr>
                  <w:rStyle w:val="Hyperlink"/>
                </w:rPr>
                <w:t>2025-2031年全球与中国电动伸缩门市场现状及发展前景报告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e6b89a5be4c35" w:history="1">
              <w:r>
                <w:rPr>
                  <w:rStyle w:val="Hyperlink"/>
                </w:rPr>
                <w:t>2025-2031年全球与中国电动伸缩门市场现状及发展前景报告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ee6b89a5be4c35" w:history="1">
                <w:r>
                  <w:rPr>
                    <w:rStyle w:val="Hyperlink"/>
                  </w:rPr>
                  <w:t>https://www.20087.com/5/12/DianDongShenSuoMenDeQianJingQuShi.html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伸缩门是一种广泛应用于住宅小区、工厂和商业场所的安全防护设施，主要用于控制人员和车辆的进出。近年来，随着智能安防技术的发展，电动伸缩门的功能和技术性能不断提升。现代产品已普遍采用高效驱动电机、无线遥控系统和安全防夹装置，能够在保障通行效率的同时提高使用的安全性。同时，抗腐蚀涂层和耐用材料的应用显著延长了设备的使用寿命。此外，部分高端型号还支持与视频监控、人脸识别等系统联动，实现全方位的安全管理。</w:t>
      </w:r>
      <w:r>
        <w:rPr>
          <w:rFonts w:hint="eastAsia"/>
        </w:rPr>
        <w:br/>
      </w:r>
      <w:r>
        <w:rPr>
          <w:rFonts w:hint="eastAsia"/>
        </w:rPr>
        <w:t>　　未来，电动伸缩门将更加注重集成化和定制化。一方面，多功能集成将成为趋势，未来的电动伸缩门可能结合车牌识别、访客管理等功能于一体，从而提供更全面的服务；另一方面，针对不同场景的需求，定制化设计将成为重要发展方向，这将有助于提高产品的适用性和用户体验。此外，随着节能环保理念的普及，低能耗和环保型电动伸缩门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e6b89a5be4c35" w:history="1">
        <w:r>
          <w:rPr>
            <w:rStyle w:val="Hyperlink"/>
          </w:rPr>
          <w:t>2025-2031年全球与中国电动伸缩门市场现状及发展前景报告</w:t>
        </w:r>
      </w:hyperlink>
      <w:r>
        <w:rPr>
          <w:rFonts w:hint="eastAsia"/>
        </w:rPr>
        <w:t>》基于国家统计局、商务部、发改委以及电动伸缩门相关行业协会、研究单位的数据和宏观经济、政策环境分析，全面研究了电动伸缩门行业的产业链结构、市场规模与需求。电动伸缩门报告剖析了电动伸缩门市场价格、行业竞争格局及重点企业经营现状，并对电动伸缩门市场前景、发展趋势进行了科学预测。同时，电动伸缩门报告还进一步细分了市场，评估了电动伸缩门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电动伸缩门市场概述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按照不同产品类型，电动伸缩门主要可以分为如下几个类别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全球不同产品类型电动伸缩门销售额增长趋势2020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机电一体化型</w:t>
      </w:r>
      <w:r>
        <w:rPr>
          <w:rFonts w:hint="eastAsia"/>
        </w:rPr>
        <w:br/>
      </w:r>
      <w:r>
        <w:rPr>
          <w:rFonts w:hint="eastAsia"/>
        </w:rPr>
        <w:t>　　　　1.2.4 智能一体化型</w:t>
      </w:r>
      <w:r>
        <w:rPr>
          <w:rFonts w:hint="eastAsia"/>
        </w:rPr>
        <w:br/>
      </w:r>
      <w:r>
        <w:rPr>
          <w:rFonts w:hint="eastAsia"/>
        </w:rPr>
        <w:t>　　1.3 从不同应用，电动伸缩门主要包括如下几个方面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全球不同应用电动伸缩门销售额增长趋势2020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厂房</w:t>
      </w:r>
      <w:r>
        <w:rPr>
          <w:rFonts w:hint="eastAsia"/>
        </w:rPr>
        <w:br/>
      </w:r>
      <w:r>
        <w:rPr>
          <w:rFonts w:hint="eastAsia"/>
        </w:rPr>
        <w:t>　　　　1.3.3 车库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电动伸缩门行业背景、发展历史、现状及趋势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电动伸缩门行业目前现状分析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电动伸缩门发展趋势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全球电动伸缩门总体规模分析</w:t>
      </w:r>
      <w:r>
        <w:rPr>
          <w:rFonts w:hint="eastAsia"/>
        </w:rPr>
        <w:br/>
      </w:r>
      <w:r>
        <w:rPr>
          <w:rFonts w:hint="eastAsia"/>
        </w:rPr>
        <w:t>　　2.1 全球电动伸缩门供需现状及预测（2020-2031）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全球电动伸缩门产能、产量、产能利用率及发展趋势（2020-2031）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全球电动伸缩门产量、需求量及发展趋势（2020-2031）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全球主要地区电动伸缩门产量及发展趋势（2020-2031）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全球主要地区电动伸缩门产量（2020-2025）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全球主要地区电动伸缩门产量（2026-2031）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全球主要地区电动伸缩门产量市场份额（2020-2031）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中国电动伸缩门供需现状及预测（2020-2031）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中国电动伸缩门产能、产量、产能利用率及发展趋势（2020-2031）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中国电动伸缩门产量、市场需求量及发展趋势（2020-2031）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全球电动伸缩门销量及销售额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全球市场电动伸缩门销售额（2020-2031）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全球市场电动伸缩门销量（2020-2031）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全球市场电动伸缩门价格趋势（2020-2031）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全球电动伸缩门主要地区分析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全球主要地区电动伸缩门市场规模分析：2020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全球主要地区电动伸缩门销售收入及市场份额（2020-2025年）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全球主要地区电动伸缩门销售收入预测（2026-2031年）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全球主要地区电动伸缩门销量分析：2020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全球主要地区电动伸缩门销量及市场份额（2020-2025年）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全球主要地区电动伸缩门销量及市场份额预测（2026-2031）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北美市场电动伸缩门销量、收入及增长率（2020-2031）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欧洲市场电动伸缩门销量、收入及增长率（2020-2031）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中国市场电动伸缩门销量、收入及增长率（2020-2031）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日本市场电动伸缩门销量、收入及增长率（2020-2031）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东南亚市场电动伸缩门销量、收入及增长率（2020-2031）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印度市场电动伸缩门销量、收入及增长率（2020-2031）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全球市场主要厂商电动伸缩门产能市场份额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全球市场主要厂商电动伸缩门销量（2020-2025）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全球市场主要厂商电动伸缩门销量（2020-2025）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全球市场主要厂商电动伸缩门销售收入（2020-2025）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全球市场主要厂商电动伸缩门销售价格（2020-2025）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2024年全球主要生产商电动伸缩门收入排名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中国市场主要厂商电动伸缩门销量（2020-2025）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中国市场主要厂商电动伸缩门销量（2020-2025）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中国市场主要厂商电动伸缩门销售收入（2020-2025）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2024年中国主要生产商电动伸缩门收入排名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中国市场主要厂商电动伸缩门销售价格（2020-2025）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全球主要厂商电动伸缩门总部及产地分布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全球主要厂商成立时间及电动伸缩门商业化日期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全球主要厂商电动伸缩门产品类型及应用</w:t>
      </w:r>
      <w:r>
        <w:rPr>
          <w:rFonts w:hint="eastAsia"/>
        </w:rPr>
        <w:br/>
      </w:r>
      <w:r>
        <w:rPr>
          <w:rFonts w:hint="eastAsia"/>
        </w:rPr>
        <w:t>　　4.7 电动伸缩门行业集中度、竞争程度分析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电动伸缩门行业集中度分析：2024年全球Top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全球电动伸缩门第一梯队、第二梯队和第三梯队生产商（品牌）及市场份额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不同产品类型电动伸缩门分析</w:t>
      </w:r>
      <w:r>
        <w:rPr>
          <w:rFonts w:hint="eastAsia"/>
        </w:rPr>
        <w:br/>
      </w:r>
      <w:r>
        <w:rPr>
          <w:rFonts w:hint="eastAsia"/>
        </w:rPr>
        <w:t>　　6.1 全球不同产品类型电动伸缩门销量（2020-2031）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全球不同产品类型电动伸缩门销量及市场份额（2020-2025）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全球不同产品类型电动伸缩门销量预测（2026-2031）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全球不同产品类型电动伸缩门收入（2020-2031）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全球不同产品类型电动伸缩门收入及市场份额（2020-2025）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全球不同产品类型电动伸缩门收入预测（2026-2031）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全球不同产品类型电动伸缩门价格走势（2020-2031）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不同应用电动伸缩门分析</w:t>
      </w:r>
      <w:r>
        <w:rPr>
          <w:rFonts w:hint="eastAsia"/>
        </w:rPr>
        <w:br/>
      </w:r>
      <w:r>
        <w:rPr>
          <w:rFonts w:hint="eastAsia"/>
        </w:rPr>
        <w:t>　　7.1 全球不同应用电动伸缩门销量（2020-2031）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全球不同应用电动伸缩门销量及市场份额（2020-2025）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全球不同应用电动伸缩门销量预测（2026-2031）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全球不同应用电动伸缩门收入（2020-2031）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全球不同应用电动伸缩门收入及市场份额（2020-2025）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全球不同应用电动伸缩门收入预测（2026-2031）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全球不同应用电动伸缩门价格走势（2020-2031）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电动伸缩门产业链分析</w:t>
      </w:r>
      <w:r>
        <w:rPr>
          <w:rFonts w:hint="eastAsia"/>
        </w:rPr>
        <w:br/>
      </w:r>
      <w:r>
        <w:rPr>
          <w:rFonts w:hint="eastAsia"/>
        </w:rPr>
        <w:t>　　8.2 电动伸缩门工艺制造技术分析</w:t>
      </w:r>
      <w:r>
        <w:rPr>
          <w:rFonts w:hint="eastAsia"/>
        </w:rPr>
        <w:br/>
      </w:r>
      <w:r>
        <w:rPr>
          <w:rFonts w:hint="eastAsia"/>
        </w:rPr>
        <w:t>　　8.3 电动伸缩门产业上游供应分析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电动伸缩门下游客户分析</w:t>
      </w:r>
      <w:r>
        <w:rPr>
          <w:rFonts w:hint="eastAsia"/>
        </w:rPr>
        <w:br/>
      </w:r>
      <w:r>
        <w:rPr>
          <w:rFonts w:hint="eastAsia"/>
        </w:rPr>
        <w:t>　　8.5 电动伸缩门销售渠道分析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电动伸缩门行业发展机遇及主要驱动因素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电动伸缩门行业发展面临的风险</w:t>
      </w:r>
      <w:r>
        <w:rPr>
          <w:rFonts w:hint="eastAsia"/>
        </w:rPr>
        <w:br/>
      </w:r>
      <w:r>
        <w:rPr>
          <w:rFonts w:hint="eastAsia"/>
        </w:rPr>
        <w:t>　　9.3 电动伸缩门行业政策分析</w:t>
      </w:r>
      <w:r>
        <w:rPr>
          <w:rFonts w:hint="eastAsia"/>
        </w:rPr>
        <w:br/>
      </w:r>
      <w:r>
        <w:rPr>
          <w:rFonts w:hint="eastAsia"/>
        </w:rPr>
        <w:t>　　9.4 电动伸缩门中国企业SWOT分析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全球不同产品类型电动伸缩门销售额增长（CAGR）趋势2020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电动伸缩门行业目前发展现状</w:t>
      </w:r>
      <w:r>
        <w:rPr>
          <w:rFonts w:hint="eastAsia"/>
        </w:rPr>
        <w:br/>
      </w:r>
      <w:r>
        <w:rPr>
          <w:rFonts w:hint="eastAsia"/>
        </w:rPr>
        <w:t>　　表 4： 电动伸缩门发展趋势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全球主要地区电动伸缩门产量增速（CAGR）：（2020 VS 2024 VS 2031）&amp;（千扇）</w:t>
      </w:r>
      <w:r>
        <w:rPr>
          <w:rFonts w:hint="eastAsia"/>
        </w:rPr>
        <w:br/>
      </w:r>
      <w:r>
        <w:rPr>
          <w:rFonts w:hint="eastAsia"/>
        </w:rPr>
        <w:t>　　表 6： 全球主要地区电动伸缩门产量（2020-2025）&amp;（千扇）</w:t>
      </w:r>
      <w:r>
        <w:rPr>
          <w:rFonts w:hint="eastAsia"/>
        </w:rPr>
        <w:br/>
      </w:r>
      <w:r>
        <w:rPr>
          <w:rFonts w:hint="eastAsia"/>
        </w:rPr>
        <w:t>　　表 7： 全球主要地区电动伸缩门产量（2026-2031）&amp;（千扇）</w:t>
      </w:r>
      <w:r>
        <w:rPr>
          <w:rFonts w:hint="eastAsia"/>
        </w:rPr>
        <w:br/>
      </w:r>
      <w:r>
        <w:rPr>
          <w:rFonts w:hint="eastAsia"/>
        </w:rPr>
        <w:t>　　表 8： 全球主要地区电动伸缩门产量市场份额（2020-2025）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全球主要地区电动伸缩门产量（2026-2031）&amp;（千扇）</w:t>
      </w:r>
      <w:r>
        <w:rPr>
          <w:rFonts w:hint="eastAsia"/>
        </w:rPr>
        <w:br/>
      </w:r>
      <w:r>
        <w:rPr>
          <w:rFonts w:hint="eastAsia"/>
        </w:rPr>
        <w:t>　　表 10： 全球主要地区电动伸缩门销售收入增速：（2020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全球主要地区电动伸缩门销售收入（2020-2025）&amp;（百万美元）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全球主要地区电动伸缩门销售收入市场份额（2020-2025）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全球主要地区电动伸缩门收入（2026-2031）&amp;（百万美元）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全球主要地区电动伸缩门收入市场份额（2026-2031）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全球主要地区电动伸缩门销量（千扇）：2020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全球主要地区电动伸缩门销量（2020-2025）&amp;（千扇）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17： 全球主要地区电动伸缩门销量市场份额（2020-2025）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全球主要地区电动伸缩门销量（2026-2031）&amp;（千扇）</w:t>
      </w:r>
      <w:r>
        <w:rPr>
          <w:rFonts w:hint="eastAsia"/>
        </w:rPr>
        <w:br/>
      </w:r>
      <w:r>
        <w:rPr>
          <w:rFonts w:hint="eastAsia"/>
        </w:rPr>
        <w:t>　　表 19： 全球主要地区电动伸缩门销量份额（2026-2031）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全球市场主要厂商电动伸缩门产能（2024-2025）&amp;（千扇）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全球市场主要厂商电动伸缩门销量（2020-2025）&amp;（千扇）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全球市场主要厂商电动伸缩门销量市场份额（2020-2025）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全球市场主要厂商电动伸缩门销售收入（2020-2025）&amp;（百万美元）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全球市场主要厂商电动伸缩门销售收入市场份额（2020-2025）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全球市场主要厂商电动伸缩门销售价格（2020-2025）&amp;（美元/扇）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2024年全球主要生产商电动伸缩门收入排名（百万美元）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中国市场主要厂商电动伸缩门销量（2020-2025）&amp;（千扇）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中国市场主要厂商电动伸缩门销量市场份额（2020-2025）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中国市场主要厂商电动伸缩门销售收入（2020-2025）&amp;（百万美元）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中国市场主要厂商电动伸缩门销售收入市场份额（2020-2025）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2024年中国主要生产商电动伸缩门收入排名（百万美元）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中国市场主要厂商电动伸缩门销售价格（2020-2025）&amp;（美元/扇）</w:t>
      </w:r>
      <w:r>
        <w:rPr>
          <w:rFonts w:hint="eastAsia"/>
        </w:rPr>
        <w:br/>
      </w:r>
      <w:r>
        <w:rPr>
          <w:rFonts w:hint="eastAsia"/>
        </w:rPr>
        <w:t>　　表 33： 全球主要厂商电动伸缩门总部及产地分布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全球主要厂商成立时间及电动伸缩门商业化日期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全球主要厂商电动伸缩门产品类型及应用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2024年全球电动伸缩门主要厂商市场地位（第一梯队、第二梯队和第三梯队）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全球电动伸缩门市场投资、并购等现状分析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全球不同产品类型电动伸缩门销量（2020-2025年）&amp;（千扇）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89： 全球不同产品类型电动伸缩门销量市场份额（2020-2025）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全球不同产品类型电动伸缩门销量预测（2026-2031）&amp;（千扇）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全球市场不同产品类型电动伸缩门销量市场份额预测（2026-2031）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全球不同产品类型电动伸缩门收入（2020-2025年）&amp;（百万美元）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全球不同产品类型电动伸缩门收入市场份额（2020-2025）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全球不同产品类型电动伸缩门收入预测（2026-2031）&amp;（百万美元）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全球不同产品类型电动伸缩门收入市场份额预测（2026-2031）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全球不同应用电动伸缩门销量（2020-2025年）&amp;（千扇）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97： 全球不同应用电动伸缩门销量市场份额（2020-2025）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全球不同应用电动伸缩门销量预测（2026-2031）&amp;（千扇）</w:t>
      </w:r>
      <w:r>
        <w:rPr>
          <w:rFonts w:hint="eastAsia"/>
        </w:rPr>
        <w:br/>
      </w:r>
      <w:r>
        <w:rPr>
          <w:rFonts w:hint="eastAsia"/>
        </w:rPr>
        <w:t>　　表 99： 全球市场不同应用电动伸缩门销量市场份额预测（2026-2031）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全球不同应用电动伸缩门收入（2020-2025年）&amp;（百万美元）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全球不同应用电动伸缩门收入市场份额（2020-2025）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全球不同应用电动伸缩门收入预测（2026-2031）&amp;（百万美元）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全球不同应用电动伸缩门收入市场份额预测（2026-2031）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电动伸缩门上游原料供应商及联系方式列表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电动伸缩门典型客户列表</w:t>
      </w:r>
      <w:r>
        <w:rPr>
          <w:rFonts w:hint="eastAsia"/>
        </w:rPr>
        <w:br/>
      </w:r>
      <w:r>
        <w:rPr>
          <w:rFonts w:hint="eastAsia"/>
        </w:rPr>
        <w:t>　　表 106： 电动伸缩门主要销售模式及销售渠道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电动伸缩门行业发展机遇及主要驱动因素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电动伸缩门行业发展面临的风险</w:t>
      </w:r>
      <w:r>
        <w:rPr>
          <w:rFonts w:hint="eastAsia"/>
        </w:rPr>
        <w:br/>
      </w:r>
      <w:r>
        <w:rPr>
          <w:rFonts w:hint="eastAsia"/>
        </w:rPr>
        <w:t>　　表 109： 电动伸缩门行业政策分析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电动伸缩门产品图片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全球不同产品类型电动伸缩门销售额2020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全球不同产品类型电动伸缩门市场份额2024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机电一体化型产品图片</w:t>
      </w:r>
      <w:r>
        <w:rPr>
          <w:rFonts w:hint="eastAsia"/>
        </w:rPr>
        <w:br/>
      </w:r>
      <w:r>
        <w:rPr>
          <w:rFonts w:hint="eastAsia"/>
        </w:rPr>
        <w:t>　　图 6： 智能一体化型产品图片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全球不同应用电动伸缩门市场份额2024 &amp; 2031</w:t>
      </w:r>
      <w:r>
        <w:rPr>
          <w:rFonts w:hint="eastAsia"/>
        </w:rPr>
        <w:br/>
      </w:r>
      <w:r>
        <w:rPr>
          <w:rFonts w:hint="eastAsia"/>
        </w:rPr>
        <w:t>　　图 9： 厂房</w:t>
      </w:r>
      <w:r>
        <w:rPr>
          <w:rFonts w:hint="eastAsia"/>
        </w:rPr>
        <w:br/>
      </w:r>
      <w:r>
        <w:rPr>
          <w:rFonts w:hint="eastAsia"/>
        </w:rPr>
        <w:t>　　图 10： 车库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全球电动伸缩门产能、产量、产能利用率及发展趋势（2020-2031）&amp;（千扇）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13： 全球电动伸缩门产量、需求量及发展趋势（2020-2031）&amp;（千扇）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14： 全球主要地区电动伸缩门产量（2020 VS 2024 VS 2031）&amp;（千扇）</w:t>
      </w:r>
      <w:r>
        <w:rPr>
          <w:rFonts w:hint="eastAsia"/>
        </w:rPr>
        <w:br/>
      </w:r>
      <w:r>
        <w:rPr>
          <w:rFonts w:hint="eastAsia"/>
        </w:rPr>
        <w:t>　　图 15： 全球主要地区电动伸缩门产量市场份额（2020-2031）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中国电动伸缩门产能、产量、产能利用率及发展趋势（2020-2031）&amp;（千扇）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17： 中国电动伸缩门产量、市场需求量及发展趋势（2020-2031）&amp;（千扇）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18： 全球电动伸缩门市场销售额及增长率：（2020-2031）&amp;（百万美元）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全球市场电动伸缩门市场规模：2020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全球市场电动伸缩门销量及增长率（2020-2031）&amp;（千扇）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21： 全球市场电动伸缩门价格趋势（2020-2031）&amp;（美元/扇）</w:t>
      </w:r>
      <w:r>
        <w:rPr>
          <w:rFonts w:hint="eastAsia"/>
        </w:rPr>
        <w:br/>
      </w:r>
      <w:r>
        <w:rPr>
          <w:rFonts w:hint="eastAsia"/>
        </w:rPr>
        <w:t>　　图 22： 全球主要地区电动伸缩门销售收入（2020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全球主要地区电动伸缩门销售收入市场份额（2020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北美市场电动伸缩门销量及增长率（2020-2031）&amp;（千扇）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25： 北美市场电动伸缩门收入及增长率（2020-2031）&amp;（百万美元）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欧洲市场电动伸缩门销量及增长率（2020-2031）&amp;（千扇）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27： 欧洲市场电动伸缩门收入及增长率（2020-2031）&amp;（百万美元）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中国市场电动伸缩门销量及增长率（2020-2031）&amp;（千扇）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29： 中国市场电动伸缩门收入及增长率（2020-2031）&amp;（百万美元）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日本市场电动伸缩门销量及增长率（2020-2031）&amp;（千扇）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31： 日本市场电动伸缩门收入及增长率（2020-2031）&amp;（百万美元）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东南亚市场电动伸缩门销量及增长率（2020-2031）&amp;（千扇）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33： 东南亚市场电动伸缩门收入及增长率（2020-2031）&amp;（百万美元）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印度市场电动伸缩门销量及增长率（2020-2031）&amp;（千扇）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35： 印度市场电动伸缩门收入及增长率（2020-2031）&amp;（百万美元）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2024年全球市场主要厂商电动伸缩门销量市场份额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2024年全球市场主要厂商电动伸缩门收入市场份额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2024年中国市场主要厂商电动伸缩门销量市场份额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2024年中国市场主要厂商电动伸缩门收入市场份额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2024年全球前五大生产商电动伸缩门市场份额</w:t>
      </w:r>
      <w:r>
        <w:rPr>
          <w:rFonts w:hint="eastAsia"/>
        </w:rPr>
        <w:br/>
      </w:r>
      <w:r>
        <w:rPr>
          <w:rFonts w:hint="eastAsia"/>
        </w:rPr>
        <w:t>　　图 41： 2024年全球电动伸缩门第一梯队、第二梯队和第三梯队厂商及市场份额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全球不同产品类型电动伸缩门价格走势（2020-2031）&amp;（美元/扇）</w:t>
      </w:r>
      <w:r>
        <w:rPr>
          <w:rFonts w:hint="eastAsia"/>
        </w:rPr>
        <w:br/>
      </w:r>
      <w:r>
        <w:rPr>
          <w:rFonts w:hint="eastAsia"/>
        </w:rPr>
        <w:t>　　图 43： 全球不同应用电动伸缩门价格走势（2020-2031）&amp;（美元/扇）</w:t>
      </w:r>
      <w:r>
        <w:rPr>
          <w:rFonts w:hint="eastAsia"/>
        </w:rPr>
        <w:br/>
      </w:r>
      <w:r>
        <w:rPr>
          <w:rFonts w:hint="eastAsia"/>
        </w:rPr>
        <w:t>　　图 44： 电动伸缩门产业链</w:t>
      </w:r>
      <w:r>
        <w:rPr>
          <w:rFonts w:hint="eastAsia"/>
        </w:rPr>
        <w:br/>
      </w:r>
      <w:r>
        <w:rPr>
          <w:rFonts w:hint="eastAsia"/>
        </w:rPr>
        <w:t>　　图 45： 电动伸缩门中国企业SWOT分析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e6b89a5be4c35" w:history="1">
        <w:r>
          <w:rPr>
            <w:rStyle w:val="Hyperlink"/>
          </w:rPr>
          <w:t>2025-2031年全球与中国电动伸缩门市场现状及发展前景报告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ee6b89a5be4c35" w:history="1">
        <w:r>
          <w:rPr>
            <w:rStyle w:val="Hyperlink"/>
          </w:rPr>
          <w:t>https://www.20087.com/5/12/DianDongShenSuoMenDeQianJingQuShi.html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6b965ccb5416e" w:history="1">
      <w:r>
        <w:rPr>
          <w:rStyle w:val="Hyperlink"/>
        </w:rPr>
        <w:t>2025-2031年全球与中国电动伸缩门市场现状及发展前景报告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ianDongShenSuoMenDeQianJingQuShi.html" TargetMode="External" Id="R7aee6b89a5be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ianDongShenSuoMenDeQianJingQuShi.html" TargetMode="External" Id="Rafb6b965ccb5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2025-02-16T04:33:30Z</dcterms:created>
  <dcterms:modified xsi:type="dcterms:W3CDTF">2025-02-16T05:33:30Z</dcterms:modified>
  <dc:subject>2025-2031年全球与中国电动伸缩门市场现状及发展前景报告</dc:subject>
  <dc:title>2025-2031年全球与中国电动伸缩门市场现状及发展前景报告</dc:title>
  <cp:keywords>2025-2031年全球与中国电动伸缩门市场现状及发展前景报告</cp:keywords>
  <dc:description>2025-2031年全球与中国电动伸缩门市场现状及发展前景报告</dc:description>
</cp:coreProperties>
</file>