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9eb0d8ea14b76" w:history="1">
              <w:r>
                <w:rPr>
                  <w:rStyle w:val="Hyperlink"/>
                </w:rPr>
                <w:t>2025-2031年中国粉煤灰硅酸盐水泥市场调研与前景分析报告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9eb0d8ea14b76" w:history="1">
              <w:r>
                <w:rPr>
                  <w:rStyle w:val="Hyperlink"/>
                </w:rPr>
                <w:t>2025-2031年中国粉煤灰硅酸盐水泥市场调研与前景分析报告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9eb0d8ea14b76" w:history="1">
                <w:r>
                  <w:rPr>
                    <w:rStyle w:val="Hyperlink"/>
                  </w:rPr>
                  <w:t>https://www.20087.com/5/52/FenMeiHuiGuiSuanYanShuiNiShiChangQianJingFenXi.html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硅酸盐水泥是一种环保型水泥，利用燃煤电厂排放的粉煤灰作为原料，替代部分传统水泥成分，具有较低的水化热和更好的耐久性。近年来，随着全球对节能减排和循环经济的重视，粉煤灰硅酸盐水泥的需求持续增长。同时，科研机构和企业合作，不断优化配方和生产工艺，提高粉煤灰的活性和水泥的整体性能。</w:t>
      </w:r>
      <w:r>
        <w:rPr>
          <w:rFonts w:hint="eastAsia"/>
        </w:rPr>
        <w:br/>
      </w:r>
      <w:r>
        <w:rPr>
          <w:rFonts w:hint="eastAsia"/>
        </w:rPr>
        <w:t>　　未来，粉煤灰硅酸盐水泥的应用将更加广泛和深入。一方面，通过技术创新，提高粉煤灰的利用率和水泥的绿色属性，如降低碳足迹和提高资源回收率。另一方面，拓展粉煤灰硅酸盐水泥在特殊工程领域的应用，如海工建筑、地下工程和腐蚀环境下的结构物，发挥其在耐久性和抗侵蚀性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9eb0d8ea14b76" w:history="1">
        <w:r>
          <w:rPr>
            <w:rStyle w:val="Hyperlink"/>
          </w:rPr>
          <w:t>2025-2031年中国粉煤灰硅酸盐水泥市场调研与前景分析报告</w:t>
        </w:r>
      </w:hyperlink>
      <w:r>
        <w:rPr>
          <w:rFonts w:hint="eastAsia"/>
        </w:rPr>
        <w:t>》通过全面的行业调研，系统梳理了粉煤灰硅酸盐水泥产业链的各个环节，详细分析了粉煤灰硅酸盐水泥市场规模、需求变化及价格趋势。报告结合当前粉煤灰硅酸盐水泥行业现状，科学预测了市场前景与发展方向，并解读了重点企业的竞争格局、市场集中度及品牌表现。同时，报告对粉煤灰硅酸盐水泥细分市场进行了深入探讨，结合粉煤灰硅酸盐水泥技术现状与SWOT分析，揭示了粉煤灰硅酸盐水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粉煤灰硅酸盐水泥行业相关概述</w:t>
      </w:r>
      <w:r>
        <w:rPr>
          <w:rFonts w:hint="eastAsia"/>
        </w:rPr>
        <w:br/>
      </w:r>
      <w:r>
        <w:rPr>
          <w:rFonts w:hint="eastAsia"/>
        </w:rPr>
        <w:t>　　　　一、粉煤灰硅酸盐水泥行业定义及特点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1、粉煤灰硅酸盐水泥行业定义</w:t>
      </w:r>
      <w:r>
        <w:rPr>
          <w:rFonts w:hint="eastAsia"/>
        </w:rPr>
        <w:br/>
      </w:r>
      <w:r>
        <w:rPr>
          <w:rFonts w:hint="eastAsia"/>
        </w:rPr>
        <w:t>　　　　　　2、粉煤灰硅酸盐水泥行业特点</w:t>
      </w:r>
      <w:r>
        <w:rPr>
          <w:rFonts w:hint="eastAsia"/>
        </w:rPr>
        <w:br/>
      </w:r>
      <w:r>
        <w:rPr>
          <w:rFonts w:hint="eastAsia"/>
        </w:rPr>
        <w:t>　　　　二、粉煤灰硅酸盐水泥行业经营模式分析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1、粉煤灰硅酸盐水泥生产模式</w:t>
      </w:r>
      <w:r>
        <w:rPr>
          <w:rFonts w:hint="eastAsia"/>
        </w:rPr>
        <w:br/>
      </w:r>
      <w:r>
        <w:rPr>
          <w:rFonts w:hint="eastAsia"/>
        </w:rPr>
        <w:t>　　　　　　2、粉煤灰硅酸盐水泥采购模式</w:t>
      </w:r>
      <w:r>
        <w:rPr>
          <w:rFonts w:hint="eastAsia"/>
        </w:rPr>
        <w:br/>
      </w:r>
      <w:r>
        <w:rPr>
          <w:rFonts w:hint="eastAsia"/>
        </w:rPr>
        <w:t>　　　　　　3、粉煤灰硅酸盐水泥销售模式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2024-2025年全球粉煤灰硅酸盐水泥行业市场运行形势分析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2024-2025年全球粉煤灰硅酸盐水泥行业发展概况</w:t>
      </w:r>
      <w:r>
        <w:rPr>
          <w:rFonts w:hint="eastAsia"/>
        </w:rPr>
        <w:br/>
      </w:r>
      <w:r>
        <w:rPr>
          <w:rFonts w:hint="eastAsia"/>
        </w:rPr>
        <w:t>　　第二节 全球粉煤灰硅酸盐水泥行业发展走势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一、全球粉煤灰硅酸盐水泥行业市场分布情况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二、全球粉煤灰硅酸盐水泥行业发展趋势分析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全球粉煤灰硅酸盐水泥行业重点国家和区域分析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2024-2025年中国粉煤灰硅酸盐水泥行业发展环境分析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粉煤灰硅酸盐水泥行业经济环境分析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粉煤灰硅酸盐水泥行业政策环境分析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粉煤灰硅酸盐水泥行业技术环境分析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2024-2025年粉煤灰硅酸盐水泥行业技术发展现状及趋势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当前我国粉煤灰硅酸盐水泥技术发展现状</w:t>
      </w:r>
      <w:r>
        <w:rPr>
          <w:rFonts w:hint="eastAsia"/>
        </w:rPr>
        <w:br/>
      </w:r>
      <w:r>
        <w:rPr>
          <w:rFonts w:hint="eastAsia"/>
        </w:rPr>
        <w:t>　　第二节 中外粉煤灰硅酸盐水泥技术差距及产生差距的主要原因分析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提高我国粉煤灰硅酸盐水泥技术的对策</w:t>
      </w:r>
      <w:r>
        <w:rPr>
          <w:rFonts w:hint="eastAsia"/>
        </w:rPr>
        <w:br/>
      </w:r>
      <w:r>
        <w:rPr>
          <w:rFonts w:hint="eastAsia"/>
        </w:rPr>
        <w:t>　　第四节 中国粉煤灰硅酸盐水泥研发、设计发展趋势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中国粉煤灰硅酸盐水泥行业市场供需状况分析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中国粉煤灰硅酸盐水泥行业市场规模情况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中国粉煤灰硅酸盐水泥行业盈利情况分析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中国粉煤灰硅酸盐水泥行业市场需求状况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一、2019-2024年粉煤灰硅酸盐水泥行业市场需求情况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二、粉煤灰硅酸盐水泥行业市场需求特点分析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三、2025-2031年粉煤灰硅酸盐水泥行业市场需求预测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中国粉煤灰硅酸盐水泥行业产量情况分析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一、2019-2024年粉煤灰硅酸盐水泥行业产量统计</w:t>
      </w:r>
      <w:r>
        <w:rPr>
          <w:rFonts w:hint="eastAsia"/>
        </w:rPr>
        <w:br/>
      </w:r>
      <w:r>
        <w:rPr>
          <w:rFonts w:hint="eastAsia"/>
        </w:rPr>
        <w:t>　　　　二、粉煤灰硅酸盐水泥行业市场供给特点分析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三、2025-2031年粉煤灰硅酸盐水泥行业产量预测</w:t>
      </w:r>
      <w:r>
        <w:rPr>
          <w:rFonts w:hint="eastAsia"/>
        </w:rPr>
        <w:br/>
      </w:r>
      <w:r>
        <w:rPr>
          <w:rFonts w:hint="eastAsia"/>
        </w:rPr>
        <w:t>　　第五节 粉煤灰硅酸盐水泥行业市场供需平衡状况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中国粉煤灰硅酸盐水泥行业进出口情况分析预测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2019-2024年中国粉煤灰硅酸盐水泥行业进出口情况分析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一、2019-2024年中国粉煤灰硅酸盐水泥行业进口分析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二、2019-2024年中国粉煤灰硅酸盐水泥行业出口分析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2025-2031年中国粉煤灰硅酸盐水泥行业进出口情况预测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一、2025-2031年中国粉煤灰硅酸盐水泥行业进口预测分析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二、2025-2031年中国粉煤灰硅酸盐水泥行业出口预测分析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影响粉煤灰硅酸盐水泥行业进出口变化的主要原因分析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2019-2024年中国粉煤灰硅酸盐水泥行业重点地区调研分析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一、中国粉煤灰硅酸盐水泥行业重点区域市场结构调研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二、**地区粉煤灰硅酸盐水泥市场调研分析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三、**地区粉煤灰硅酸盐水泥市场调研分析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四、**地区粉煤灰硅酸盐水泥市场调研分析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五、**地区粉煤灰硅酸盐水泥市场调研分析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六、**地区粉煤灰硅酸盐水泥市场调研分析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粉煤灰硅酸盐水泥行业细分产品市场调研分析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中国粉煤灰硅酸盐水泥行业市场行情分析预测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粉煤灰硅酸盐水泥价格影响因素分析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2019-2024年中国粉煤灰硅酸盐水泥市场价格趋向分析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2025-2031年中国粉煤灰硅酸盐水泥市场价格趋向预测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粉煤灰硅酸盐水泥行业上、下游市场分析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粉煤灰硅酸盐水泥行业上游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粉煤灰硅酸盐水泥行业下游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粉煤灰硅酸盐水泥行业竞争格局分析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粉煤灰硅酸盐水泥行业集中度分析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一、粉煤灰硅酸盐水泥市场集中度分析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二、粉煤灰硅酸盐水泥企业集中度分析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三、粉煤灰硅酸盐水泥区域集中度分析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粉煤灰硅酸盐水泥行业竞争格局分析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一、2025年粉煤灰硅酸盐水泥行业竞争分析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二、2025年中外粉煤灰硅酸盐水泥产品竞争分析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三、2019-2024年中国粉煤灰硅酸盐水泥市场竞争分析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四、2025-2031年国内主要粉煤灰硅酸盐水泥企业动向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粉煤灰硅酸盐水泥行业重点企业发展调研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粉煤灰硅酸盐水泥重点企业（一）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粉煤灰硅酸盐水泥重点企业（二）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粉煤灰硅酸盐水泥重点企业（三）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粉煤灰硅酸盐水泥重点企业（四）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粉煤灰硅酸盐水泥重点企业（五）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粉煤灰硅酸盐水泥重点企业（六）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粉煤灰硅酸盐水泥企业发展策略分析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粉煤灰硅酸盐水泥市场策略分析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一、粉煤灰硅酸盐水泥价格策略分析</w:t>
      </w:r>
      <w:r>
        <w:rPr>
          <w:rFonts w:hint="eastAsia"/>
        </w:rPr>
        <w:br/>
      </w:r>
      <w:r>
        <w:rPr>
          <w:rFonts w:hint="eastAsia"/>
        </w:rPr>
        <w:t>　　　　二、粉煤灰硅酸盐水泥渠道策略分析</w:t>
      </w:r>
      <w:r>
        <w:rPr>
          <w:rFonts w:hint="eastAsia"/>
        </w:rPr>
        <w:br/>
      </w:r>
      <w:r>
        <w:rPr>
          <w:rFonts w:hint="eastAsia"/>
        </w:rPr>
        <w:t>　　第二节 粉煤灰硅酸盐水泥销售策略分析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提高粉煤灰硅酸盐水泥企业竞争力的策略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一、提高中国粉煤灰硅酸盐水泥企业核心竞争力的对策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二、粉煤灰硅酸盐水泥企业提升竞争力的主要方向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三、影响粉煤灰硅酸盐水泥企业核心竞争力的因素及提升途径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四、提高粉煤灰硅酸盐水泥企业竞争力的策略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对我国粉煤灰硅酸盐水泥品牌的战略思考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一、粉煤灰硅酸盐水泥实施品牌战略的意义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二、粉煤灰硅酸盐水泥企业品牌的现状分析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三、我国粉煤灰硅酸盐水泥企业的品牌战略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四、粉煤灰硅酸盐水泥品牌战略管理的策略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中国粉煤灰硅酸盐水泥行业营销策略分析</w:t>
      </w:r>
      <w:r>
        <w:rPr>
          <w:rFonts w:hint="eastAsia"/>
        </w:rPr>
        <w:br/>
      </w:r>
      <w:r>
        <w:rPr>
          <w:rFonts w:hint="eastAsia"/>
        </w:rPr>
        <w:t>　　第一节 粉煤灰硅酸盐水泥市场推广策略研究分析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一、做好粉煤灰硅酸盐水泥产品导入</w:t>
      </w:r>
      <w:r>
        <w:rPr>
          <w:rFonts w:hint="eastAsia"/>
        </w:rPr>
        <w:br/>
      </w:r>
      <w:r>
        <w:rPr>
          <w:rFonts w:hint="eastAsia"/>
        </w:rPr>
        <w:t>　　　　二、做好粉煤灰硅酸盐水泥产品组合和产品线决策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三、粉煤灰硅酸盐水泥行业城市市场推广策略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粉煤灰硅酸盐水泥行业渠道营销研究分析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一、粉煤灰硅酸盐水泥行业营销环境分析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二、粉煤灰硅酸盐水泥行业现存的营销渠道分析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三、粉煤灰硅酸盐水泥行业终端市场营销管理策略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粉煤灰硅酸盐水泥行业营销战略研究分析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一、中国粉煤灰硅酸盐水泥行业有效整合营销策略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二、建立粉煤灰硅酸盐水泥行业厂商的双嬴模式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2025-2031年中国粉煤灰硅酸盐水泥行业前景与风险预测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2025年粉煤灰硅酸盐水泥市场前景分析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2025年粉煤灰硅酸盐水泥发展趋势预测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2025-2031年中国粉煤灰硅酸盐水泥行业投资特性分析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一、2025-2031年中国粉煤灰硅酸盐水泥行业进入壁垒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二、2025-2031年中国粉煤灰硅酸盐水泥行业盈利模式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三、2025-2031年中国粉煤灰硅酸盐水泥行业盈利因素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2025-2031年中国粉煤灰硅酸盐水泥行业投资机会分析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一、2025-2031年中国粉煤灰硅酸盐水泥细分市场投资机会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二、2025-2031年中国粉煤灰硅酸盐水泥行业区域市场投资潜力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2025-2031年中国粉煤灰硅酸盐水泥行业投资风险分析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一、2025-2031年中国粉煤灰硅酸盐水泥行业市场竞争风险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二、2025-2031年中国粉煤灰硅酸盐水泥行业技术风险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三、2025-2031年中国粉煤灰硅酸盐水泥行业政策风险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四、2025-2031年中国粉煤灰硅酸盐水泥行业进入退出风险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2025-2031年中国粉煤灰硅酸盐水泥行业盈利模式与投资策略分析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国外粉煤灰硅酸盐水泥行业投资现状及经营模式分析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一、境外粉煤灰硅酸盐水泥行业成长情况调查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中国粉煤灰硅酸盐水泥行业商业模式探讨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中国粉煤灰硅酸盐水泥行业投资国际化发展战略分析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中国粉煤灰硅酸盐水泥行业投资策略分析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中国粉煤灰硅酸盐水泥行业资本运作战略选择方案研究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中智^林^－中国粉煤灰硅酸盐水泥行业多元化经营战略的可行性分析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粉煤灰硅酸盐水泥行业类别</w:t>
      </w:r>
      <w:r>
        <w:rPr>
          <w:rFonts w:hint="eastAsia"/>
        </w:rPr>
        <w:br/>
      </w:r>
      <w:r>
        <w:rPr>
          <w:rFonts w:hint="eastAsia"/>
        </w:rPr>
        <w:t>　　图表 粉煤灰硅酸盐水泥行业产业链调研</w:t>
      </w:r>
      <w:r>
        <w:rPr>
          <w:rFonts w:hint="eastAsia"/>
        </w:rPr>
        <w:br/>
      </w:r>
      <w:r>
        <w:rPr>
          <w:rFonts w:hint="eastAsia"/>
        </w:rPr>
        <w:t>　　图表 粉煤灰硅酸盐水泥行业现状</w:t>
      </w:r>
      <w:r>
        <w:rPr>
          <w:rFonts w:hint="eastAsia"/>
        </w:rPr>
        <w:br/>
      </w:r>
      <w:r>
        <w:rPr>
          <w:rFonts w:hint="eastAsia"/>
        </w:rPr>
        <w:t>　　图表 粉煤灰硅酸盐水泥行业标准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2019-2024年中国粉煤灰硅酸盐水泥市场规模</w:t>
      </w:r>
      <w:r>
        <w:rPr>
          <w:rFonts w:hint="eastAsia"/>
        </w:rPr>
        <w:br/>
      </w:r>
      <w:r>
        <w:rPr>
          <w:rFonts w:hint="eastAsia"/>
        </w:rPr>
        <w:t>　　图表 2025年中国粉煤灰硅酸盐水泥行业产能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2019-2024年中国粉煤灰硅酸盐水泥产量</w:t>
      </w:r>
      <w:r>
        <w:rPr>
          <w:rFonts w:hint="eastAsia"/>
        </w:rPr>
        <w:br/>
      </w:r>
      <w:r>
        <w:rPr>
          <w:rFonts w:hint="eastAsia"/>
        </w:rPr>
        <w:t>　　图表 粉煤灰硅酸盐水泥行业动态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2019-2024年中国粉煤灰硅酸盐水泥市场需求量</w:t>
      </w:r>
      <w:r>
        <w:rPr>
          <w:rFonts w:hint="eastAsia"/>
        </w:rPr>
        <w:br/>
      </w:r>
      <w:r>
        <w:rPr>
          <w:rFonts w:hint="eastAsia"/>
        </w:rPr>
        <w:t>　　图表 2025年中国粉煤灰硅酸盐水泥行业需求区域调研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2019-2024年中国粉煤灰硅酸盐水泥行情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2025-2031年中国粉煤灰硅酸盐水泥市场规模预测</w:t>
      </w:r>
      <w:r>
        <w:rPr>
          <w:rFonts w:hint="eastAsia"/>
        </w:rPr>
        <w:br/>
      </w:r>
      <w:r>
        <w:rPr>
          <w:rFonts w:hint="eastAsia"/>
        </w:rPr>
        <w:t>　　图表 粉煤灰硅酸盐水泥行业准入条件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2025-2031年中国粉煤灰硅酸盐水泥行业信息化</w:t>
      </w:r>
      <w:r>
        <w:rPr>
          <w:rFonts w:hint="eastAsia"/>
        </w:rPr>
        <w:br/>
      </w:r>
      <w:r>
        <w:rPr>
          <w:rFonts w:hint="eastAsia"/>
        </w:rPr>
        <w:t>　　图表 2025年中国粉煤灰硅酸盐水泥市场前景分析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9eb0d8ea14b76" w:history="1">
        <w:r>
          <w:rPr>
            <w:rStyle w:val="Hyperlink"/>
          </w:rPr>
          <w:t>2025-2031年中国粉煤灰硅酸盐水泥市场调研与前景分析报告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9eb0d8ea14b76" w:history="1">
        <w:r>
          <w:rPr>
            <w:rStyle w:val="Hyperlink"/>
          </w:rPr>
          <w:t>https://www.20087.com/5/52/FenMeiHuiGuiSuanYanShuiNiShiChangQianJingFenXi.html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水泥的主要参数、粉煤灰硅酸盐水泥和普通硅酸盐水泥、粉煤灰用于水泥行业、粉煤灰硅酸盐水泥代号、水泥最新国家标准GB175、粉煤灰硅酸盐水泥的初凝时间和终凝时间、粉煤灰硅酸盐水泥价格、粉煤灰硅酸盐水泥不具有什么特性、粉煤灰硅酸盐水泥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5164aeb4742dd" w:history="1">
      <w:r>
        <w:rPr>
          <w:rStyle w:val="Hyperlink"/>
        </w:rPr>
        <w:t>2025-2031年中国粉煤灰硅酸盐水泥市场调研与前景分析报告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nMeiHuiGuiSuanYanShuiNiShiChangQianJingFenXi.html" TargetMode="External" Id="Rae69eb0d8ea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nMeiHuiGuiSuanYanShuiNiShiChangQianJingFenXi.html" TargetMode="External" Id="R71e5164aeb47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2024-12-09T03:04:00Z</dcterms:created>
  <dcterms:modified xsi:type="dcterms:W3CDTF">2024-12-09T04:04:00Z</dcterms:modified>
  <dc:subject>2025-2031年中国粉煤灰硅酸盐水泥市场调研与前景分析报告</dc:subject>
  <dc:title>2025-2031年中国粉煤灰硅酸盐水泥市场调研与前景分析报告</dc:title>
  <cp:keywords>2025-2031年中国粉煤灰硅酸盐水泥市场调研与前景分析报告</cp:keywords>
  <dc:description>2025-2031年中国粉煤灰硅酸盐水泥市场调研与前景分析报告</dc:description>
</cp:coreProperties>
</file>