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18f802c454eb8" w:history="1">
              <w:r>
                <w:rPr>
                  <w:rStyle w:val="Hyperlink"/>
                </w:rPr>
                <w:t>2025-2031年全球与中国羊毛蜡酸行业现状分析及前景趋势预测报告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18f802c454eb8" w:history="1">
              <w:r>
                <w:rPr>
                  <w:rStyle w:val="Hyperlink"/>
                </w:rPr>
                <w:t>2025-2031年全球与中国羊毛蜡酸行业现状分析及前景趋势预测报告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18f802c454eb8" w:history="1">
                <w:r>
                  <w:rPr>
                    <w:rStyle w:val="Hyperlink"/>
                  </w:rPr>
                  <w:t>https://www.20087.com/5/82/YangMaoLaSuanQianJing.html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蜡酸是一种从羊毛脂中提取的天然化合物，广泛应用于化妆品、医药和精细化工领域。近年来，随着对产品纯度和功能性要求的提高，羊毛蜡酸的提取和加工技术水平持续改进。现代产品通常采用高效分离工艺、精密提纯技术和表面改性技术，并通过优化提取条件和纯化流程实现更高的产品质量和应用价值。同时，设备采用了自动化控制系统和环保处理装置，显著提高了生产效率和环境友好性。此外，资源综合利用技术的应用增强了产品的经济性。</w:t>
      </w:r>
      <w:r>
        <w:rPr>
          <w:rFonts w:hint="eastAsia"/>
        </w:rPr>
        <w:br/>
      </w:r>
      <w:r>
        <w:rPr>
          <w:rFonts w:hint="eastAsia"/>
        </w:rPr>
        <w:t>　　未来，羊毛蜡酸将更加注重绿色化和功能化发展。随着清洁生产和循环经济理念的推广，设备将进一步优化提取工艺和资源利用效率，支持更高标准的环保要求。同时，多参数监测功能的研发将使单一产品能够结合纯度、功能性等多种指标进行综合评估，提供更全面的质量监控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18f802c454eb8" w:history="1">
        <w:r>
          <w:rPr>
            <w:rStyle w:val="Hyperlink"/>
          </w:rPr>
          <w:t>2025-2031年全球与中国羊毛蜡酸行业现状分析及前景趋势预测报告</w:t>
        </w:r>
      </w:hyperlink>
      <w:r>
        <w:rPr>
          <w:rFonts w:hint="eastAsia"/>
        </w:rPr>
        <w:t>》在多年羊毛蜡酸行业研究结论的基础上，结合全球及中国羊毛蜡酸行业市场的发展现状，通过资深研究团队对羊毛蜡酸市场各类资讯进行整理分析，并依托国家权威数据资源和长期市场监测的数据库，对羊毛蜡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5c18f802c454eb8" w:history="1">
        <w:r>
          <w:rPr>
            <w:rStyle w:val="Hyperlink"/>
          </w:rPr>
          <w:t>2025-2031年全球与中国羊毛蜡酸行业现状分析及前景趋势预测报告</w:t>
        </w:r>
      </w:hyperlink>
      <w:r>
        <w:rPr>
          <w:rFonts w:hint="eastAsia"/>
        </w:rPr>
        <w:t>可以帮助投资者准确把握羊毛蜡酸行业的市场现状，为投资者进行投资作出羊毛蜡酸行业前景预判，挖掘羊毛蜡酸行业投资价值，同时提出羊毛蜡酸行业投资策略、营销策略等方面的建议。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羊毛蜡酸市场概述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按照不同产品类型，羊毛蜡酸主要可以分为如下几个类别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全球不同产品类型羊毛蜡酸销售额增长趋势2020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酸值＜130mg KOH/g</w:t>
      </w:r>
      <w:r>
        <w:rPr>
          <w:rFonts w:hint="eastAsia"/>
        </w:rPr>
        <w:br/>
      </w:r>
      <w:r>
        <w:rPr>
          <w:rFonts w:hint="eastAsia"/>
        </w:rPr>
        <w:t>　　　　1.2.3 酸值130-154 mg KOH/g</w:t>
      </w:r>
      <w:r>
        <w:rPr>
          <w:rFonts w:hint="eastAsia"/>
        </w:rPr>
        <w:br/>
      </w:r>
      <w:r>
        <w:rPr>
          <w:rFonts w:hint="eastAsia"/>
        </w:rPr>
        <w:t>　　1.3 从不同应用，羊毛蜡酸主要包括如下几个方面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全球不同应用羊毛蜡酸销售额增长趋势2020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羊毛蜡酸行业背景、发展历史、现状及趋势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羊毛蜡酸行业目前现状分析</w:t>
      </w:r>
      <w:r>
        <w:rPr>
          <w:rFonts w:hint="eastAsia"/>
        </w:rPr>
        <w:br/>
      </w:r>
      <w:r>
        <w:rPr>
          <w:rFonts w:hint="eastAsia"/>
        </w:rPr>
        <w:t>　　　　1.4.2 羊毛蜡酸发展趋势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全球羊毛蜡酸总体规模分析</w:t>
      </w:r>
      <w:r>
        <w:rPr>
          <w:rFonts w:hint="eastAsia"/>
        </w:rPr>
        <w:br/>
      </w:r>
      <w:r>
        <w:rPr>
          <w:rFonts w:hint="eastAsia"/>
        </w:rPr>
        <w:t>　　2.1 全球羊毛蜡酸供需现状及预测（2020-2031）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全球羊毛蜡酸产能、产量、产能利用率及发展趋势（2020-2031）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全球羊毛蜡酸产量、需求量及发展趋势（2020-2031）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全球主要地区羊毛蜡酸产量及发展趋势（2020-2031）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全球主要地区羊毛蜡酸产量（2020-2025）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全球主要地区羊毛蜡酸产量（2026-2031）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全球主要地区羊毛蜡酸产量市场份额（2020-2031）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中国羊毛蜡酸供需现状及预测（2020-2031）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中国羊毛蜡酸产能、产量、产能利用率及发展趋势（2020-2031）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中国羊毛蜡酸产量、市场需求量及发展趋势（2020-2031）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全球羊毛蜡酸销量及销售额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全球市场羊毛蜡酸销售额（2020-2031）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全球市场羊毛蜡酸销量（2020-2031）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全球市场羊毛蜡酸价格趋势（2020-2031）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全球羊毛蜡酸主要地区分析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全球主要地区羊毛蜡酸市场规模分析：2020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全球主要地区羊毛蜡酸销售收入及市场份额（2020-2025年）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全球主要地区羊毛蜡酸销售收入预测（2026-2031年）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全球主要地区羊毛蜡酸销量分析：2020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全球主要地区羊毛蜡酸销量及市场份额（2020-2025年）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全球主要地区羊毛蜡酸销量及市场份额预测（2026-2031）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北美市场羊毛蜡酸销量、收入及增长率（2020-2031）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欧洲市场羊毛蜡酸销量、收入及增长率（2020-2031）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中国市场羊毛蜡酸销量、收入及增长率（2020-2031）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日本市场羊毛蜡酸销量、收入及增长率（2020-2031）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东南亚市场羊毛蜡酸销量、收入及增长率（2020-2031）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印度市场羊毛蜡酸销量、收入及增长率（2020-2031）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全球市场主要厂商羊毛蜡酸产能市场份额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全球市场主要厂商羊毛蜡酸销量（2020-2025）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全球市场主要厂商羊毛蜡酸销量（2020-2025）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全球市场主要厂商羊毛蜡酸销售收入（2020-2025）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全球市场主要厂商羊毛蜡酸销售价格（2020-2025）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2024年全球主要生产商羊毛蜡酸收入排名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中国市场主要厂商羊毛蜡酸销量（2020-2025）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中国市场主要厂商羊毛蜡酸销量（2020-2025）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中国市场主要厂商羊毛蜡酸销售收入（2020-2025）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2024年中国主要生产商羊毛蜡酸收入排名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中国市场主要厂商羊毛蜡酸销售价格（2020-2025）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全球主要厂商羊毛蜡酸总部及产地分布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全球主要厂商成立时间及羊毛蜡酸商业化日期</w:t>
      </w:r>
      <w:r>
        <w:rPr>
          <w:rFonts w:hint="eastAsia"/>
        </w:rPr>
        <w:br/>
      </w:r>
      <w:r>
        <w:rPr>
          <w:rFonts w:hint="eastAsia"/>
        </w:rPr>
        <w:t>　　4.6 全球主要厂商羊毛蜡酸产品类型及应用</w:t>
      </w:r>
      <w:r>
        <w:rPr>
          <w:rFonts w:hint="eastAsia"/>
        </w:rPr>
        <w:br/>
      </w:r>
      <w:r>
        <w:rPr>
          <w:rFonts w:hint="eastAsia"/>
        </w:rPr>
        <w:t>　　4.7 羊毛蜡酸行业集中度、竞争程度分析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羊毛蜡酸行业集中度分析：2024年全球Top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全球羊毛蜡酸第一梯队、第二梯队和第三梯队生产商（品牌）及市场份额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羊毛蜡酸销量、收入、价格及毛利率（2020-2025）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羊毛蜡酸销量、收入、价格及毛利率（2020-2025）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羊毛蜡酸销量、收入、价格及毛利率（2020-2025）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羊毛蜡酸销量、收入、价格及毛利率（2020-2025）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羊毛蜡酸销量、收入、价格及毛利率（2020-2025）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不同产品类型羊毛蜡酸分析</w:t>
      </w:r>
      <w:r>
        <w:rPr>
          <w:rFonts w:hint="eastAsia"/>
        </w:rPr>
        <w:br/>
      </w:r>
      <w:r>
        <w:rPr>
          <w:rFonts w:hint="eastAsia"/>
        </w:rPr>
        <w:t>　　6.1 全球不同产品类型羊毛蜡酸销量（2020-2031）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全球不同产品类型羊毛蜡酸销量及市场份额（2020-2025）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全球不同产品类型羊毛蜡酸销量预测（2026-2031）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全球不同产品类型羊毛蜡酸收入（2020-2031）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全球不同产品类型羊毛蜡酸收入及市场份额（2020-2025）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全球不同产品类型羊毛蜡酸收入预测（2026-2031）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全球不同产品类型羊毛蜡酸价格走势（2020-2031）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不同应用羊毛蜡酸分析</w:t>
      </w:r>
      <w:r>
        <w:rPr>
          <w:rFonts w:hint="eastAsia"/>
        </w:rPr>
        <w:br/>
      </w:r>
      <w:r>
        <w:rPr>
          <w:rFonts w:hint="eastAsia"/>
        </w:rPr>
        <w:t>　　7.1 全球不同应用羊毛蜡酸销量（2020-2031）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全球不同应用羊毛蜡酸销量及市场份额（2020-2025）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全球不同应用羊毛蜡酸销量预测（2026-2031）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全球不同应用羊毛蜡酸收入（2020-2031）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全球不同应用羊毛蜡酸收入及市场份额（2020-2025）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全球不同应用羊毛蜡酸收入预测（2026-2031）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全球不同应用羊毛蜡酸价格走势（2020-2031）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羊毛蜡酸产业链分析</w:t>
      </w:r>
      <w:r>
        <w:rPr>
          <w:rFonts w:hint="eastAsia"/>
        </w:rPr>
        <w:br/>
      </w:r>
      <w:r>
        <w:rPr>
          <w:rFonts w:hint="eastAsia"/>
        </w:rPr>
        <w:t>　　8.2 羊毛蜡酸工艺制造技术分析</w:t>
      </w:r>
      <w:r>
        <w:rPr>
          <w:rFonts w:hint="eastAsia"/>
        </w:rPr>
        <w:br/>
      </w:r>
      <w:r>
        <w:rPr>
          <w:rFonts w:hint="eastAsia"/>
        </w:rPr>
        <w:t>　　8.3 羊毛蜡酸产业上游供应分析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羊毛蜡酸下游客户分析</w:t>
      </w:r>
      <w:r>
        <w:rPr>
          <w:rFonts w:hint="eastAsia"/>
        </w:rPr>
        <w:br/>
      </w:r>
      <w:r>
        <w:rPr>
          <w:rFonts w:hint="eastAsia"/>
        </w:rPr>
        <w:t>　　8.5 羊毛蜡酸销售渠道分析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羊毛蜡酸行业发展机遇及主要驱动因素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羊毛蜡酸行业发展面临的风险</w:t>
      </w:r>
      <w:r>
        <w:rPr>
          <w:rFonts w:hint="eastAsia"/>
        </w:rPr>
        <w:br/>
      </w:r>
      <w:r>
        <w:rPr>
          <w:rFonts w:hint="eastAsia"/>
        </w:rPr>
        <w:t>　　9.3 羊毛蜡酸行业政策分析</w:t>
      </w:r>
      <w:r>
        <w:rPr>
          <w:rFonts w:hint="eastAsia"/>
        </w:rPr>
        <w:br/>
      </w:r>
      <w:r>
        <w:rPr>
          <w:rFonts w:hint="eastAsia"/>
        </w:rPr>
        <w:t>　　9.4 羊毛蜡酸中国企业SWOT分析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全球不同产品类型羊毛蜡酸销售额增长（CAGR）趋势2020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羊毛蜡酸行业目前发展现状</w:t>
      </w:r>
      <w:r>
        <w:rPr>
          <w:rFonts w:hint="eastAsia"/>
        </w:rPr>
        <w:br/>
      </w:r>
      <w:r>
        <w:rPr>
          <w:rFonts w:hint="eastAsia"/>
        </w:rPr>
        <w:t>　　表 4： 羊毛蜡酸发展趋势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全球主要地区羊毛蜡酸产量增速（CAGR）：（2020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全球主要地区羊毛蜡酸产量（2020-2025）&amp;（吨）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全球主要地区羊毛蜡酸产量（2026-2031）&amp;（吨）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全球主要地区羊毛蜡酸产量市场份额（2020-2025）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全球主要地区羊毛蜡酸产量（2026-2031）&amp;（吨）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全球主要地区羊毛蜡酸销售收入增速：（2020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全球主要地区羊毛蜡酸销售收入（2020-2025）&amp;（百万美元）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全球主要地区羊毛蜡酸销售收入市场份额（2020-2025）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全球主要地区羊毛蜡酸收入（2026-2031）&amp;（百万美元）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全球主要地区羊毛蜡酸收入市场份额（2026-2031）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全球主要地区羊毛蜡酸销量（吨）：2020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全球主要地区羊毛蜡酸销量（2020-2025）&amp;（吨）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全球主要地区羊毛蜡酸销量市场份额（2020-2025）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全球主要地区羊毛蜡酸销量（2026-2031）&amp;（吨）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全球主要地区羊毛蜡酸销量份额（2026-2031）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全球市场主要厂商羊毛蜡酸产能（2024-2025）&amp;（吨）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全球市场主要厂商羊毛蜡酸销量（2020-2025）&amp;（吨）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全球市场主要厂商羊毛蜡酸销量市场份额（2020-2025）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全球市场主要厂商羊毛蜡酸销售收入（2020-2025）&amp;（百万美元）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全球市场主要厂商羊毛蜡酸销售收入市场份额（2020-2025）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全球市场主要厂商羊毛蜡酸销售价格（2020-2025）&amp;（美元/吨）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2024年全球主要生产商羊毛蜡酸收入排名（百万美元）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中国市场主要厂商羊毛蜡酸销量（2020-2025）&amp;（吨）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中国市场主要厂商羊毛蜡酸销量市场份额（2020-2025）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中国市场主要厂商羊毛蜡酸销售收入（2020-2025）&amp;（百万美元）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中国市场主要厂商羊毛蜡酸销售收入市场份额（2020-2025）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2024年中国主要生产商羊毛蜡酸收入排名（百万美元）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中国市场主要厂商羊毛蜡酸销售价格（2020-2025）&amp;（美元/吨）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全球主要厂商羊毛蜡酸总部及产地分布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全球主要厂商成立时间及羊毛蜡酸商业化日期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全球主要厂商羊毛蜡酸产品类型及应用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2024年全球羊毛蜡酸主要厂商市场地位（第一梯队、第二梯队和第三梯队）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全球羊毛蜡酸市场投资、并购等现状分析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羊毛蜡酸销量（吨）、收入（百万美元）、价格（美元/吨）及毛利率（2020-2025）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羊毛蜡酸销量（吨）、收入（百万美元）、价格（美元/吨）及毛利率（2020-2025）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羊毛蜡酸销量（吨）、收入（百万美元）、价格（美元/吨）及毛利率（2020-2025）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羊毛蜡酸销量（吨）、收入（百万美元）、价格（美元/吨）及毛利率（2020-2025）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羊毛蜡酸生产基地、销售区域、竞争对手及市场地位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羊毛蜡酸产品规格、参数及市场应用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羊毛蜡酸销量（吨）、收入（百万美元）、价格（美元/吨）及毛利率（2020-2025）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全球不同产品类型羊毛蜡酸销量（2020-2025年）&amp;（吨）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全球不同产品类型羊毛蜡酸销量市场份额（2020-2025）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全球不同产品类型羊毛蜡酸销量预测（2026-2031）&amp;（吨）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全球市场不同产品类型羊毛蜡酸销量市场份额预测（2026-2031）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全球不同产品类型羊毛蜡酸收入（2020-2025年）&amp;（百万美元）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全球不同产品类型羊毛蜡酸收入市场份额（2020-2025）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全球不同产品类型羊毛蜡酸收入预测（2026-2031）&amp;（百万美元）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全球不同产品类型羊毛蜡酸收入市场份额预测（2026-2031）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全球不同应用羊毛蜡酸销量（2020-2025年）&amp;（吨）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全球不同应用羊毛蜡酸销量市场份额（2020-2025）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全球不同应用羊毛蜡酸销量预测（2026-2031）&amp;（吨）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全球市场不同应用羊毛蜡酸销量市场份额预测（2026-2031）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全球不同应用羊毛蜡酸收入（2020-2025年）&amp;（百万美元）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全球不同应用羊毛蜡酸收入市场份额（2020-2025）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全球不同应用羊毛蜡酸收入预测（2026-2031）&amp;（百万美元）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全球不同应用羊毛蜡酸收入市场份额预测（2026-2031）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羊毛蜡酸上游原料供应商及联系方式列表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羊毛蜡酸典型客户列表</w:t>
      </w:r>
      <w:r>
        <w:rPr>
          <w:rFonts w:hint="eastAsia"/>
        </w:rPr>
        <w:br/>
      </w:r>
      <w:r>
        <w:rPr>
          <w:rFonts w:hint="eastAsia"/>
        </w:rPr>
        <w:t>　　表 81： 羊毛蜡酸主要销售模式及销售渠道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羊毛蜡酸行业发展机遇及主要驱动因素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羊毛蜡酸行业发展面临的风险</w:t>
      </w:r>
      <w:r>
        <w:rPr>
          <w:rFonts w:hint="eastAsia"/>
        </w:rPr>
        <w:br/>
      </w:r>
      <w:r>
        <w:rPr>
          <w:rFonts w:hint="eastAsia"/>
        </w:rPr>
        <w:t>　　表 84： 羊毛蜡酸行业政策分析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羊毛蜡酸产品图片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全球不同产品类型羊毛蜡酸销售额2020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全球不同产品类型羊毛蜡酸市场份额2024 &amp; 2031</w:t>
      </w:r>
      <w:r>
        <w:rPr>
          <w:rFonts w:hint="eastAsia"/>
        </w:rPr>
        <w:br/>
      </w:r>
      <w:r>
        <w:rPr>
          <w:rFonts w:hint="eastAsia"/>
        </w:rPr>
        <w:t>　　图 4： 酸值＜130mg KOH/g产品图片</w:t>
      </w:r>
      <w:r>
        <w:rPr>
          <w:rFonts w:hint="eastAsia"/>
        </w:rPr>
        <w:br/>
      </w:r>
      <w:r>
        <w:rPr>
          <w:rFonts w:hint="eastAsia"/>
        </w:rPr>
        <w:t>　　图 5： 酸值130-154 mg KOH/g产品图片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全球不同应用羊毛蜡酸市场份额2024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全球羊毛蜡酸产能、产量、产能利用率及发展趋势（2020-2031）&amp;（吨）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全球羊毛蜡酸产量、需求量及发展趋势（2020-2031）&amp;（吨）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全球主要地区羊毛蜡酸产量（2020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全球主要地区羊毛蜡酸产量市场份额（2020-2031）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中国羊毛蜡酸产能、产量、产能利用率及发展趋势（2020-2031）&amp;（吨）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中国羊毛蜡酸产量、市场需求量及发展趋势（2020-2031）&amp;（吨）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全球羊毛蜡酸市场销售额及增长率：（2020-2031）&amp;（百万美元）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全球市场羊毛蜡酸市场规模：2020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全球市场羊毛蜡酸销量及增长率（2020-2031）&amp;（吨）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全球市场羊毛蜡酸价格趋势（2020-2031）&amp;（美元/吨）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全球主要地区羊毛蜡酸销售收入（2020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全球主要地区羊毛蜡酸销售收入市场份额（2020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北美市场羊毛蜡酸销量及增长率（2020-2031）&amp;（吨）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北美市场羊毛蜡酸收入及增长率（2020-2031）&amp;（百万美元）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欧洲市场羊毛蜡酸销量及增长率（2020-2031）&amp;（吨）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欧洲市场羊毛蜡酸收入及增长率（2020-2031）&amp;（百万美元）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中国市场羊毛蜡酸销量及增长率（2020-2031）&amp;（吨）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中国市场羊毛蜡酸收入及增长率（2020-2031）&amp;（百万美元）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日本市场羊毛蜡酸销量及增长率（2020-2031）&amp;（吨）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日本市场羊毛蜡酸收入及增长率（2020-2031）&amp;（百万美元）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东南亚市场羊毛蜡酸销量及增长率（2020-2031）&amp;（吨）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东南亚市场羊毛蜡酸收入及增长率（2020-2031）&amp;（百万美元）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印度市场羊毛蜡酸销量及增长率（2020-2031）&amp;（吨）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印度市场羊毛蜡酸收入及增长率（2020-2031）&amp;（百万美元）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2024年全球市场主要厂商羊毛蜡酸销量市场份额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2024年全球市场主要厂商羊毛蜡酸收入市场份额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2024年中国市场主要厂商羊毛蜡酸销量市场份额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2024年中国市场主要厂商羊毛蜡酸收入市场份额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2024年全球前五大生产商羊毛蜡酸市场份额</w:t>
      </w:r>
      <w:r>
        <w:rPr>
          <w:rFonts w:hint="eastAsia"/>
        </w:rPr>
        <w:br/>
      </w:r>
      <w:r>
        <w:rPr>
          <w:rFonts w:hint="eastAsia"/>
        </w:rPr>
        <w:t>　　图 39： 2024年全球羊毛蜡酸第一梯队、第二梯队和第三梯队厂商及市场份额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全球不同产品类型羊毛蜡酸价格走势（2020-2031）&amp;（美元/吨）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全球不同应用羊毛蜡酸价格走势（2020-2031）&amp;（美元/吨）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羊毛蜡酸产业链</w:t>
      </w:r>
      <w:r>
        <w:rPr>
          <w:rFonts w:hint="eastAsia"/>
        </w:rPr>
        <w:br/>
      </w:r>
      <w:r>
        <w:rPr>
          <w:rFonts w:hint="eastAsia"/>
        </w:rPr>
        <w:t>　　图 43： 羊毛蜡酸中国企业SWOT分析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18f802c454eb8" w:history="1">
        <w:r>
          <w:rPr>
            <w:rStyle w:val="Hyperlink"/>
          </w:rPr>
          <w:t>2025-2031年全球与中国羊毛蜡酸行业现状分析及前景趋势预测报告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18f802c454eb8" w:history="1">
        <w:r>
          <w:rPr>
            <w:rStyle w:val="Hyperlink"/>
          </w:rPr>
          <w:t>https://www.20087.com/5/82/YangMaoLaSuanQianJing.html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56f14e6f542f8" w:history="1">
      <w:r>
        <w:rPr>
          <w:rStyle w:val="Hyperlink"/>
        </w:rPr>
        <w:t>2025-2031年全球与中国羊毛蜡酸行业现状分析及前景趋势预测报告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ngMaoLaSuanQianJing.html" TargetMode="External" Id="Rb5c18f802c45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ngMaoLaSuanQianJing.html" TargetMode="External" Id="R8ef56f14e6f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2025-02-14T00:43:28Z</dcterms:created>
  <dcterms:modified xsi:type="dcterms:W3CDTF">2025-02-14T01:43:28Z</dcterms:modified>
  <dc:subject>2025-2031年全球与中国羊毛蜡酸行业现状分析及前景趋势预测报告</dc:subject>
  <dc:title>2025-2031年全球与中国羊毛蜡酸行业现状分析及前景趋势预测报告</dc:title>
  <cp:keywords>2025-2031年全球与中国羊毛蜡酸行业现状分析及前景趋势预测报告</cp:keywords>
  <dc:description>2025-2031年全球与中国羊毛蜡酸行业现状分析及前景趋势预测报告</dc:description>
</cp:coreProperties>
</file>