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a8ae2e3734c66" w:history="1">
              <w:r>
                <w:rPr>
                  <w:rStyle w:val="Hyperlink"/>
                </w:rPr>
                <w:t>2025-2031年中国贝壳粉涂料行业研究分析与市场前景报告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a8ae2e3734c66" w:history="1">
              <w:r>
                <w:rPr>
                  <w:rStyle w:val="Hyperlink"/>
                </w:rPr>
                <w:t>2025-2031年中国贝壳粉涂料行业研究分析与市场前景报告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a8ae2e3734c66" w:history="1">
                <w:r>
                  <w:rPr>
                    <w:rStyle w:val="Hyperlink"/>
                  </w:rPr>
                  <w:t>https://www.20087.com/5/62/BeiQiaoFenTuLiaoDeQianJingQuShi.html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壳粉涂料是一种新型环保涂料，近年来在市场上获得了越来越多的关注。它是由天然贝壳经过研磨而成，不含甲醛等有害物质，具有良好的透气性、防霉抗菌等功能。随着消费者对环保和健康家居环境的重视程度不断提高，贝壳粉涂料的需求持续增长。此外，贝壳粉涂料还具有较好的装饰效果，可以满足不同风格的室内装修需求。</w:t>
      </w:r>
      <w:r>
        <w:rPr>
          <w:rFonts w:hint="eastAsia"/>
        </w:rPr>
        <w:br/>
      </w:r>
      <w:r>
        <w:rPr>
          <w:rFonts w:hint="eastAsia"/>
        </w:rPr>
        <w:t>　　未来，贝壳粉涂料的发展将更加注重技术创新和多元化应用。一方面，随着科技的进步，贝壳粉涂料将更加注重提高其物理性能，如增加耐磨性、耐候性等，以适应更广泛的使用环境。另一方面，随着消费者个性化需求的增长，贝壳粉涂料将提供更多色彩和质感选择，满足不同消费者对家居美学的追求。此外，随着可持续发展理念的深入人心，贝壳粉涂料还将进一步强调其环保属性，如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a8ae2e3734c66" w:history="1">
        <w:r>
          <w:rPr>
            <w:rStyle w:val="Hyperlink"/>
          </w:rPr>
          <w:t>2025-2031年中国贝壳粉涂料行业研究分析与市场前景报告</w:t>
        </w:r>
      </w:hyperlink>
      <w:r>
        <w:rPr>
          <w:rFonts w:hint="eastAsia"/>
        </w:rPr>
        <w:t>》基于国家统计局、相关行业协会及科研机构详实资料，系统梳理贝壳粉涂料行业的市场规模、供需格局及产业链特征，客观分析贝壳粉涂料技术发展水平和市场价格趋势。报告从贝壳粉涂料竞争格局、企业战略和品牌影响力等角度，评估主要市场参与者的经营表现，并结合政策环境与技术创新方向，研判贝壳粉涂料行业未来增长空间与潜在风险。通过对贝壳粉涂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贝壳粉涂料行业界定及应用</w:t>
      </w:r>
      <w:r>
        <w:rPr>
          <w:rFonts w:hint="eastAsia"/>
        </w:rPr>
        <w:br/>
      </w:r>
      <w:r>
        <w:rPr>
          <w:rFonts w:hint="eastAsia"/>
        </w:rPr>
        <w:t>　　第一节 贝壳粉涂料行业定义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贝壳粉涂料主要应用领域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2024-2025年中国贝壳粉涂料行业发展环境分析</w:t>
      </w:r>
      <w:r>
        <w:rPr>
          <w:rFonts w:hint="eastAsia"/>
        </w:rPr>
        <w:br/>
      </w:r>
      <w:r>
        <w:rPr>
          <w:rFonts w:hint="eastAsia"/>
        </w:rPr>
        <w:t>　　第一节 贝壳粉涂料行业经济环境分析</w:t>
      </w:r>
      <w:r>
        <w:rPr>
          <w:rFonts w:hint="eastAsia"/>
        </w:rPr>
        <w:br/>
      </w:r>
      <w:r>
        <w:rPr>
          <w:rFonts w:hint="eastAsia"/>
        </w:rPr>
        <w:t>　　第二节 贝壳粉涂料行业政策环境分析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一、贝壳粉涂料行业政策影响分析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二、相关贝壳粉涂料行业标准分析</w:t>
      </w:r>
      <w:r>
        <w:rPr>
          <w:rFonts w:hint="eastAsia"/>
        </w:rPr>
        <w:br/>
      </w:r>
      <w:r>
        <w:rPr>
          <w:rFonts w:hint="eastAsia"/>
        </w:rPr>
        <w:t>　　第三节 贝壳粉涂料行业社会环境分析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2024-2025年贝壳粉涂料行业技术发展现状及趋势分析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贝壳粉涂料行业技术发展现状分析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国内外贝壳粉涂料行业技术差异与原因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贝壳粉涂料行业技术发展方向、趋势预测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提升贝壳粉涂料行业技术能力策略建议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2024-2025年全球贝壳粉涂料行业发展状况分析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2019-2024年全球贝壳粉涂料行业运行概况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2019-2024年全球贝壳粉涂料行业市场规模分析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全球主要地区贝壳粉涂料行业运行情况分析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2025-2031年全球贝壳粉涂料行业发展趋势预测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中国贝壳粉涂料行业现状调研分析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中国贝壳粉涂料行业发展现状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一、2024-2025年贝壳粉涂料行业品牌发展现状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二、2024-2025年贝壳粉涂料行业需求市场现状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三、2024-2025年贝壳粉涂料市场需求层次分析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四、2024-2025年中国贝壳粉涂料市场走向分析</w:t>
      </w:r>
      <w:r>
        <w:rPr>
          <w:rFonts w:hint="eastAsia"/>
        </w:rPr>
        <w:br/>
      </w:r>
      <w:r>
        <w:rPr>
          <w:rFonts w:hint="eastAsia"/>
        </w:rPr>
        <w:t>　　第二节 中国贝壳粉涂料行业存在的问题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一、2024-2025年贝壳粉涂料产品市场存在的主要问题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二、2024-2025年国内贝壳粉涂料产品市场的三大瓶颈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三、2024-2025年贝壳粉涂料产品市场遭遇的规模难题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对中国贝壳粉涂料市场的分析及思考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一、贝壳粉涂料市场特点</w:t>
      </w:r>
      <w:r>
        <w:rPr>
          <w:rFonts w:hint="eastAsia"/>
        </w:rPr>
        <w:br/>
      </w:r>
      <w:r>
        <w:rPr>
          <w:rFonts w:hint="eastAsia"/>
        </w:rPr>
        <w:t>　　　　二、贝壳粉涂料市场分析</w:t>
      </w:r>
      <w:r>
        <w:rPr>
          <w:rFonts w:hint="eastAsia"/>
        </w:rPr>
        <w:br/>
      </w:r>
      <w:r>
        <w:rPr>
          <w:rFonts w:hint="eastAsia"/>
        </w:rPr>
        <w:t>　　　　三、贝壳粉涂料市场变化的方向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四、中国贝壳粉涂料行业发展的新思路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五、对中国贝壳粉涂料行业发展的思考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中国贝壳粉涂料行业市场供需现状调研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中国贝壳粉涂料市场现状分析</w:t>
      </w:r>
      <w:r>
        <w:rPr>
          <w:rFonts w:hint="eastAsia"/>
        </w:rPr>
        <w:br/>
      </w:r>
      <w:r>
        <w:rPr>
          <w:rFonts w:hint="eastAsia"/>
        </w:rPr>
        <w:t>　　第二节 中国贝壳粉涂料行业产量情况分析及预测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一、贝壳粉涂料总体产能规模</w:t>
      </w:r>
      <w:r>
        <w:rPr>
          <w:rFonts w:hint="eastAsia"/>
        </w:rPr>
        <w:br/>
      </w:r>
      <w:r>
        <w:rPr>
          <w:rFonts w:hint="eastAsia"/>
        </w:rPr>
        <w:t>　　　　二、贝壳粉涂料生产区域分布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三、2019-2024年中国贝壳粉涂料产量统计分析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四、2025-2031年中国贝壳粉涂料产量预测分析</w:t>
      </w:r>
      <w:r>
        <w:rPr>
          <w:rFonts w:hint="eastAsia"/>
        </w:rPr>
        <w:br/>
      </w:r>
      <w:r>
        <w:rPr>
          <w:rFonts w:hint="eastAsia"/>
        </w:rPr>
        <w:t>　　第三节 中国贝壳粉涂料市场需求分析及预测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一、中国贝壳粉涂料市场需求特点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二、2019-2024年中国贝壳粉涂料市场需求量统计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三、2025-2031年中国贝壳粉涂料市场需求量预测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中国贝壳粉涂料价格趋势分析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一、2019-2024年中国贝壳粉涂料市场价格趋势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二、2025-2031年中国贝壳粉涂料市场价格走势预测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贝壳粉涂料细分市场深度分析</w:t>
      </w:r>
      <w:r>
        <w:rPr>
          <w:rFonts w:hint="eastAsia"/>
        </w:rPr>
        <w:br/>
      </w:r>
      <w:r>
        <w:rPr>
          <w:rFonts w:hint="eastAsia"/>
        </w:rPr>
        <w:t>　　第一节 贝壳粉涂料细分市场（一）发展研究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贝壳粉涂料细分市场（二）发展研究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中国贝壳粉涂料进出口分析</w:t>
      </w:r>
      <w:r>
        <w:rPr>
          <w:rFonts w:hint="eastAsia"/>
        </w:rPr>
        <w:br/>
      </w:r>
      <w:r>
        <w:rPr>
          <w:rFonts w:hint="eastAsia"/>
        </w:rPr>
        <w:t>　　第一节 贝壳粉涂料进口情况分析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贝壳粉涂料出口情况分析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影响贝壳粉涂料进出口因素分析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中国贝壳粉涂料行业主要指标监测分析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2019-2024年中国贝壳粉涂料行业规模情况分析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2019-2024年中国贝壳粉涂料行业财务能力分析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贝壳粉涂料行业上下游发展情况分析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贝壳粉涂料行业上游产业发展分析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贝壳粉涂料行业下游产业发展分析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中国贝壳粉涂料行业重点地区发展分析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贝壳粉涂料行业重点区域市场结构调研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**地区贝壳粉涂料市场容量分析</w:t>
      </w:r>
      <w:r>
        <w:rPr>
          <w:rFonts w:hint="eastAsia"/>
        </w:rPr>
        <w:br/>
      </w:r>
      <w:r>
        <w:rPr>
          <w:rFonts w:hint="eastAsia"/>
        </w:rPr>
        <w:t>　　第三节 **地区贝壳粉涂料市场容量分析</w:t>
      </w:r>
      <w:r>
        <w:rPr>
          <w:rFonts w:hint="eastAsia"/>
        </w:rPr>
        <w:br/>
      </w:r>
      <w:r>
        <w:rPr>
          <w:rFonts w:hint="eastAsia"/>
        </w:rPr>
        <w:t>　　第四节 **地区贝壳粉涂料市场容量分析</w:t>
      </w:r>
      <w:r>
        <w:rPr>
          <w:rFonts w:hint="eastAsia"/>
        </w:rPr>
        <w:br/>
      </w:r>
      <w:r>
        <w:rPr>
          <w:rFonts w:hint="eastAsia"/>
        </w:rPr>
        <w:t>　　第五节 **地区贝壳粉涂料市场容量分析</w:t>
      </w:r>
      <w:r>
        <w:rPr>
          <w:rFonts w:hint="eastAsia"/>
        </w:rPr>
        <w:br/>
      </w:r>
      <w:r>
        <w:rPr>
          <w:rFonts w:hint="eastAsia"/>
        </w:rPr>
        <w:t>　　第六节 **地区贝壳粉涂料市场容量分析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贝壳粉涂料行业重点企业竞争力分析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三、企业贝壳粉涂料经营状况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三、企业贝壳粉涂料经营状况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三、企业贝壳粉涂料经营状况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三、企业贝壳粉涂料经营状况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三、企业贝壳粉涂料经营状况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三、企业贝壳粉涂料经营状况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贝壳粉涂料行业企业经营策略研究分析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贝壳粉涂料企业多样化经营策略分析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一、贝壳粉涂料企业多样化经营情况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二、现行贝壳粉涂料行业多样化经营的方向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大型贝壳粉涂料企业集团未来发展策略分析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对中小贝壳粉涂料企业生产经营的建议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贝壳粉涂料行业前景及投资风险预警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2025年贝壳粉涂料市场前景分析</w:t>
      </w:r>
      <w:r>
        <w:rPr>
          <w:rFonts w:hint="eastAsia"/>
        </w:rPr>
        <w:br/>
      </w:r>
      <w:r>
        <w:rPr>
          <w:rFonts w:hint="eastAsia"/>
        </w:rPr>
        <w:t>　　第二节 2025年贝壳粉涂料行业发展趋势预测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影响贝壳粉涂料行业发展的主要因素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一、2025年影响贝壳粉涂料行业运行的有利因素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二、2025年影响贝壳粉涂料行业运行的稳定因素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三、2025年影响贝壳粉涂料行业运行的不利因素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四、2025年中国贝壳粉涂料行业发展面临的挑战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五、2025年中国贝壳粉涂料行业发展面临的机遇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贝壳粉涂料行业投资风险预警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一、贝壳粉涂料行业市场风险预测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二、贝壳粉涂料行业政策风险预测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三、贝壳粉涂料行业经营风险预测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四、贝壳粉涂料行业技术风险预测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五、贝壳粉涂料行业竞争风险预测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六、贝壳粉涂料行业其他风险预测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贝壳粉涂料投资建议</w:t>
      </w:r>
      <w:r>
        <w:rPr>
          <w:rFonts w:hint="eastAsia"/>
        </w:rPr>
        <w:br/>
      </w:r>
      <w:r>
        <w:rPr>
          <w:rFonts w:hint="eastAsia"/>
        </w:rPr>
        <w:t>　　第一节 贝壳粉涂料行业投资环境分析</w:t>
      </w:r>
      <w:r>
        <w:rPr>
          <w:rFonts w:hint="eastAsia"/>
        </w:rPr>
        <w:br/>
      </w:r>
      <w:r>
        <w:rPr>
          <w:rFonts w:hint="eastAsia"/>
        </w:rPr>
        <w:t>　　第二节 贝壳粉涂料行业投资进入壁垒分析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贝壳粉涂料行业历程</w:t>
      </w:r>
      <w:r>
        <w:rPr>
          <w:rFonts w:hint="eastAsia"/>
        </w:rPr>
        <w:br/>
      </w:r>
      <w:r>
        <w:rPr>
          <w:rFonts w:hint="eastAsia"/>
        </w:rPr>
        <w:t>　　图表 贝壳粉涂料行业生命周期</w:t>
      </w:r>
      <w:r>
        <w:rPr>
          <w:rFonts w:hint="eastAsia"/>
        </w:rPr>
        <w:br/>
      </w:r>
      <w:r>
        <w:rPr>
          <w:rFonts w:hint="eastAsia"/>
        </w:rPr>
        <w:t>　　图表 贝壳粉涂料行业产业链分析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2019-2024年中国贝壳粉涂料行业市场规模及增长情况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2019-2024年贝壳粉涂料行业市场容量分析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2019-2024年中国贝壳粉涂料行业产能统计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2019-2024年中国贝壳粉涂料行业产量及增长趋势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2019-2024年中国贝壳粉涂料市场需求量及增速统计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2024年中国贝壳粉涂料行业需求领域分布格局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2019-2024年中国贝壳粉涂料行业销售收入分析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2019-2024年中国贝壳粉涂料行业盈利情况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2019-2024年中国贝壳粉涂料行业利润总额统计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2019-2024年中国贝壳粉涂料进口数量分析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2019-2024年中国贝壳粉涂料进口金额分析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2019-2024年中国贝壳粉涂料出口数量分析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2019-2024年中国贝壳粉涂料出口金额分析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2024年中国贝壳粉涂料进口国家及地区分析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2024年中国贝壳粉涂料出口国家及地区分析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2019-2024年中国贝壳粉涂料行业企业数量情况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2019-2024年中国贝壳粉涂料行业企业平均规模情况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**地区贝壳粉涂料市场规模及增长情况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**地区贝壳粉涂料行业市场需求情况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**地区贝壳粉涂料市场规模及增长情况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**地区贝壳粉涂料行业市场需求情况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**地区贝壳粉涂料市场规模及增长情况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**地区贝壳粉涂料行业市场需求情况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**地区贝壳粉涂料市场规模及增长情况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**地区贝壳粉涂料行业市场需求情况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贝壳粉涂料重点企业（一）基本信息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贝壳粉涂料重点企业（一）经营情况分析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贝壳粉涂料重点企业（一）主要经济指标情况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贝壳粉涂料重点企业（一）盈利能力情况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贝壳粉涂料重点企业（一）偿债能力情况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贝壳粉涂料重点企业（一）运营能力情况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贝壳粉涂料重点企业（一）成长能力情况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贝壳粉涂料重点企业（二）基本信息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贝壳粉涂料重点企业（二）经营情况分析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贝壳粉涂料重点企业（二）主要经济指标情况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贝壳粉涂料重点企业（二）盈利能力情况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贝壳粉涂料重点企业（二）偿债能力情况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贝壳粉涂料重点企业（二）运营能力情况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贝壳粉涂料重点企业（二）成长能力情况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贝壳粉涂料重点企业（三）基本信息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贝壳粉涂料重点企业（三）经营情况分析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贝壳粉涂料重点企业（三）主要经济指标情况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贝壳粉涂料重点企业（三）盈利能力情况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贝壳粉涂料重点企业（三）偿债能力情况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贝壳粉涂料重点企业（三）运营能力情况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贝壳粉涂料重点企业（三）成长能力情况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2025-2031年中国贝壳粉涂料行业产能预测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2025-2031年中国贝壳粉涂料行业产量预测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2025-2031年中国贝壳粉涂料市场需求量预测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2025-2031年中国贝壳粉涂料行业供需平衡预测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2025-2031年中国贝壳粉涂料行业市场容量预测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2025-2031年中国贝壳粉涂料行业市场规模预测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2025年中国贝壳粉涂料市场前景分析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2025年中国贝壳粉涂料发展趋势预测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a8ae2e3734c66" w:history="1">
        <w:r>
          <w:rPr>
            <w:rStyle w:val="Hyperlink"/>
          </w:rPr>
          <w:t>2025-2031年中国贝壳粉涂料行业研究分析与市场前景报告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a8ae2e3734c66" w:history="1">
        <w:r>
          <w:rPr>
            <w:rStyle w:val="Hyperlink"/>
          </w:rPr>
          <w:t>https://www.20087.com/5/62/BeiQiaoFenTuLiaoDeQianJingQuShi.html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壳粉涂料多少钱一桶、贝壳粉涂料优缺点、贝壳粉艺术涂料多少钱一平米、贝壳粉涂料和乳胶漆哪个更实用、贝壳粉涂料的效果图、贝壳粉涂料怎么样施工、贝壳粉涂料厂家、贝壳粉涂料有没有甲醛、贝壳粉涂料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96903fb364e73" w:history="1">
      <w:r>
        <w:rPr>
          <w:rStyle w:val="Hyperlink"/>
        </w:rPr>
        <w:t>2025-2031年中国贝壳粉涂料行业研究分析与市场前景报告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BeiQiaoFenTuLiaoDeQianJingQuShi.html" TargetMode="External" Id="R41fa8ae2e373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BeiQiaoFenTuLiaoDeQianJingQuShi.html" TargetMode="External" Id="R50596903fb36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2024-09-15T03:27:00Z</dcterms:created>
  <dcterms:modified xsi:type="dcterms:W3CDTF">2024-09-15T04:27:00Z</dcterms:modified>
  <dc:subject>2025-2031年中国贝壳粉涂料行业研究分析与市场前景报告</dc:subject>
  <dc:title>2025-2031年中国贝壳粉涂料行业研究分析与市场前景报告</dc:title>
  <cp:keywords>2025-2031年中国贝壳粉涂料行业研究分析与市场前景报告</cp:keywords>
  <dc:description>2025-2031年中国贝壳粉涂料行业研究分析与市场前景报告</dc:description>
</cp:coreProperties>
</file>