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54f94e9c84bc7" w:history="1">
              <w:r>
                <w:rPr>
                  <w:rStyle w:val="Hyperlink"/>
                </w:rPr>
                <w:t>2025-2031年全球与中国道路抑尘剂行业现状调研及趋势预测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54f94e9c84bc7" w:history="1">
              <w:r>
                <w:rPr>
                  <w:rStyle w:val="Hyperlink"/>
                </w:rPr>
                <w:t>2025-2031年全球与中国道路抑尘剂行业现状调研及趋势预测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554f94e9c84bc7" w:history="1">
                <w:r>
                  <w:rPr>
                    <w:rStyle w:val="Hyperlink"/>
                  </w:rPr>
                  <w:t>https://www.20087.com/5/12/DaoLuYiChenJiFaZhanQuShi.html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抑尘剂是一种用于控制道路扬尘的化学品，通过吸附、粘结和凝聚粉尘颗粒，减少空气中的悬浮颗粒物，改善空气质量。在中国，道路抑尘剂的应用已较为普遍，尤其是在北方城市和工业区，以应对严重的空气污染问题。抑尘剂的类型多样，包括湿润型化学抑尘剂、生物抑尘剂和物理抑尘剂，它们各自具有不同的适用场景和效果。</w:t>
      </w:r>
      <w:r>
        <w:rPr>
          <w:rFonts w:hint="eastAsia"/>
        </w:rPr>
        <w:br/>
      </w:r>
      <w:r>
        <w:rPr>
          <w:rFonts w:hint="eastAsia"/>
        </w:rPr>
        <w:t>　　随着环保意识的提高和政府对空气质量要求的严格化，道路抑尘剂的使用将更加注重长效性和环境友好性。新型抑尘剂将采用更加环保的配方，减少化学成分对土壤和水体的潜在污染。同时，抑尘剂的施用技术也将得到改进，如通过无人机喷洒等自动化手段，提高施用效率和均匀性，减少人工成本和劳动强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54f94e9c84bc7" w:history="1">
        <w:r>
          <w:rPr>
            <w:rStyle w:val="Hyperlink"/>
          </w:rPr>
          <w:t>2025-2031年全球与中国道路抑尘剂行业现状调研及趋势预测</w:t>
        </w:r>
      </w:hyperlink>
      <w:r>
        <w:rPr>
          <w:rFonts w:hint="eastAsia"/>
        </w:rPr>
        <w:t>》全面剖析了道路抑尘剂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道路抑尘剂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道路抑尘剂市场概述</w:t>
      </w:r>
      <w:r>
        <w:rPr>
          <w:rFonts w:hint="eastAsia"/>
        </w:rPr>
        <w:br/>
      </w:r>
      <w:r>
        <w:rPr>
          <w:rFonts w:hint="eastAsia"/>
        </w:rPr>
        <w:t>　　1.1 道路抑尘剂行业概述及统计范围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按照不同产品类型，道路抑尘剂主要可以分为如下几个类别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全球不同产品类型道路抑尘剂规模增长趋势2020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氯化钙</w:t>
      </w:r>
      <w:r>
        <w:rPr>
          <w:rFonts w:hint="eastAsia"/>
        </w:rPr>
        <w:br/>
      </w:r>
      <w:r>
        <w:rPr>
          <w:rFonts w:hint="eastAsia"/>
        </w:rPr>
        <w:t>　　　　1.2.3 氯化镁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从不同应用，道路抑尘剂主要包括如下几个方面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全球不同应用道路抑尘剂规模增长趋势2020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土路</w:t>
      </w:r>
      <w:r>
        <w:rPr>
          <w:rFonts w:hint="eastAsia"/>
        </w:rPr>
        <w:br/>
      </w:r>
      <w:r>
        <w:rPr>
          <w:rFonts w:hint="eastAsia"/>
        </w:rPr>
        <w:t>　　　　1.3.3 公路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道路抑尘剂行业发展总体概况</w:t>
      </w:r>
      <w:r>
        <w:rPr>
          <w:rFonts w:hint="eastAsia"/>
        </w:rPr>
        <w:br/>
      </w:r>
      <w:r>
        <w:rPr>
          <w:rFonts w:hint="eastAsia"/>
        </w:rPr>
        <w:t>　　　　1.4.2 道路抑尘剂行业发展主要特点</w:t>
      </w:r>
      <w:r>
        <w:rPr>
          <w:rFonts w:hint="eastAsia"/>
        </w:rPr>
        <w:br/>
      </w:r>
      <w:r>
        <w:rPr>
          <w:rFonts w:hint="eastAsia"/>
        </w:rPr>
        <w:t>　　　　1.4.3 道路抑尘剂行业发展影响因素</w:t>
      </w:r>
      <w:r>
        <w:rPr>
          <w:rFonts w:hint="eastAsia"/>
        </w:rPr>
        <w:br/>
      </w:r>
      <w:r>
        <w:rPr>
          <w:rFonts w:hint="eastAsia"/>
        </w:rPr>
        <w:t>　　　　1.4.3 .1 道路抑尘剂有利因素</w:t>
      </w:r>
      <w:r>
        <w:rPr>
          <w:rFonts w:hint="eastAsia"/>
        </w:rPr>
        <w:br/>
      </w:r>
      <w:r>
        <w:rPr>
          <w:rFonts w:hint="eastAsia"/>
        </w:rPr>
        <w:t>　　　　1.4.3 .2 道路抑尘剂不利因素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全球道路抑尘剂供需现状及预测（2020-2031）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全球道路抑尘剂产能、产量、产能利用率及发展趋势（2020-2031）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全球道路抑尘剂产量、需求量及发展趋势（2020-2031）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全球主要地区道路抑尘剂产量及发展趋势（2020-2031）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中国道路抑尘剂供需现状及预测（2020-2031）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中国道路抑尘剂产能、产量、产能利用率及发展趋势（2020-2031）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中国道路抑尘剂产量、市场需求量及发展趋势（2020-2031）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中国道路抑尘剂产能和产量占全球的比重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全球道路抑尘剂销量及收入</w:t>
      </w:r>
      <w:r>
        <w:rPr>
          <w:rFonts w:hint="eastAsia"/>
        </w:rPr>
        <w:br/>
      </w:r>
      <w:r>
        <w:rPr>
          <w:rFonts w:hint="eastAsia"/>
        </w:rPr>
        <w:t>　　　　2.3.1 全球市场道路抑尘剂收入（2020-2031）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全球市场道路抑尘剂销量（2020-2031）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全球市场道路抑尘剂价格趋势（2020-2031）</w:t>
      </w:r>
      <w:r>
        <w:rPr>
          <w:rFonts w:hint="eastAsia"/>
        </w:rPr>
        <w:br/>
      </w:r>
      <w:r>
        <w:rPr>
          <w:rFonts w:hint="eastAsia"/>
        </w:rPr>
        <w:t>　　2.4 中国道路抑尘剂销量及收入</w:t>
      </w:r>
      <w:r>
        <w:rPr>
          <w:rFonts w:hint="eastAsia"/>
        </w:rPr>
        <w:br/>
      </w:r>
      <w:r>
        <w:rPr>
          <w:rFonts w:hint="eastAsia"/>
        </w:rPr>
        <w:t>　　　　2.4.1 中国市场道路抑尘剂收入（2020-2031）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中国市场道路抑尘剂销量（2020-2031）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中国市场道路抑尘剂销量和收入占全球的比重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全球道路抑尘剂主要地区分析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全球主要地区道路抑尘剂市场规模分析：2020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全球主要地区道路抑尘剂销售收入及市场份额（2020-2025年）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全球主要地区道路抑尘剂销售收入预测（2026-2031）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全球主要地区道路抑尘剂销量分析：2020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全球主要地区道路抑尘剂销量及市场份额（2020-2025年）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全球主要地区道路抑尘剂销量及市场份额预测（2026-2031）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北美（美国和加拿大）道路抑尘剂销量（2020-2031）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北美（美国和加拿大）道路抑尘剂收入（2020-2031）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欧洲（德国、英国、法国和意大利等国家）道路抑尘剂销量（2020-2031）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欧洲（德国、英国、法国和意大利等国家）道路抑尘剂收入（2020-2031）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亚太（中国、日本、韩国、中国台湾、印度和东南亚等）道路抑尘剂销量（2020-2031）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亚太（中国、日本、韩国、中国台湾、印度和东南亚等）道路抑尘剂收入（2020-2031）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拉美地区（墨西哥、巴西等国家）道路抑尘剂销量（2020-2031）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拉美地区（墨西哥、巴西等国家）道路抑尘剂收入（2020-2031）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中东及非洲（土耳其、沙特等国家）道路抑尘剂销量（2020-2031）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中东及非洲（土耳其、沙特等国家）道路抑尘剂收入（2020-2031）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全球市场主要厂商道路抑尘剂产能市场份额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全球市场主要厂商道路抑尘剂销量（2020-2025）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全球市场主要厂商道路抑尘剂销售收入（2020-2025）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全球市场主要厂商道路抑尘剂销售价格（2020-2025）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2024年全球主要生产商道路抑尘剂收入排名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中国市场主要厂商道路抑尘剂销量（2020-2025）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中国市场主要厂商道路抑尘剂销售收入（2020-2025）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中国市场主要厂商道路抑尘剂销售价格（2020-2025）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2024年中国主要生产商道路抑尘剂收入排名</w:t>
      </w:r>
      <w:r>
        <w:rPr>
          <w:rFonts w:hint="eastAsia"/>
        </w:rPr>
        <w:br/>
      </w:r>
      <w:r>
        <w:rPr>
          <w:rFonts w:hint="eastAsia"/>
        </w:rPr>
        <w:t>　　4.3 全球主要厂商道路抑尘剂总部及产地分布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全球主要厂商道路抑尘剂商业化日期</w:t>
      </w:r>
      <w:r>
        <w:rPr>
          <w:rFonts w:hint="eastAsia"/>
        </w:rPr>
        <w:br/>
      </w:r>
      <w:r>
        <w:rPr>
          <w:rFonts w:hint="eastAsia"/>
        </w:rPr>
        <w:t>　　4.5 全球主要厂商道路抑尘剂产品类型及应用</w:t>
      </w:r>
      <w:r>
        <w:rPr>
          <w:rFonts w:hint="eastAsia"/>
        </w:rPr>
        <w:br/>
      </w:r>
      <w:r>
        <w:rPr>
          <w:rFonts w:hint="eastAsia"/>
        </w:rPr>
        <w:t>　　4.6 道路抑尘剂行业集中度、竞争程度分析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道路抑尘剂行业集中度分析：全球头部厂商份额（Top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全球道路抑尘剂第一梯队、第二梯队和第三梯队生产商（品牌）及市场份额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不同产品类型道路抑尘剂分析</w:t>
      </w:r>
      <w:r>
        <w:rPr>
          <w:rFonts w:hint="eastAsia"/>
        </w:rPr>
        <w:br/>
      </w:r>
      <w:r>
        <w:rPr>
          <w:rFonts w:hint="eastAsia"/>
        </w:rPr>
        <w:t>　　5.1 全球不同产品类型道路抑尘剂销量（2020-2031）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全球不同产品类型道路抑尘剂销量及市场份额（2020-2025）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全球不同产品类型道路抑尘剂销量预测（2026-2031）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全球不同产品类型道路抑尘剂收入（2020-2031）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全球不同产品类型道路抑尘剂收入及市场份额（2020-2025）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全球不同产品类型道路抑尘剂收入预测（2026-2031）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全球不同产品类型道路抑尘剂价格走势（2020-2031）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中国不同产品类型道路抑尘剂销量（2020-2031）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中国不同产品类型道路抑尘剂销量及市场份额（2020-2025）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中国不同产品类型道路抑尘剂销量预测（2026-2031）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中国不同产品类型道路抑尘剂收入（2020-2031）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中国不同产品类型道路抑尘剂收入及市场份额（2020-2025）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中国不同产品类型道路抑尘剂收入预测（2026-2031）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不同应用道路抑尘剂分析</w:t>
      </w:r>
      <w:r>
        <w:rPr>
          <w:rFonts w:hint="eastAsia"/>
        </w:rPr>
        <w:br/>
      </w:r>
      <w:r>
        <w:rPr>
          <w:rFonts w:hint="eastAsia"/>
        </w:rPr>
        <w:t>　　6.1 全球不同应用道路抑尘剂销量（2020-2031）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全球不同应用道路抑尘剂销量及市场份额（2020-2025）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全球不同应用道路抑尘剂销量预测（2026-2031）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全球不同应用道路抑尘剂收入（2020-2031）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全球不同应用道路抑尘剂收入及市场份额（2020-2025）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全球不同应用道路抑尘剂收入预测（2026-2031）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全球不同应用道路抑尘剂价格走势（2020-2031）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中国不同应用道路抑尘剂销量（2020-2031）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中国不同应用道路抑尘剂销量及市场份额（2020-2025）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中国不同应用道路抑尘剂销量预测（2026-2031）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中国不同应用道路抑尘剂收入（2020-2031）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中国不同应用道路抑尘剂收入及市场份额（2020-2025）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中国不同应用道路抑尘剂收入预测（2026-2031）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道路抑尘剂行业发展趋势</w:t>
      </w:r>
      <w:r>
        <w:rPr>
          <w:rFonts w:hint="eastAsia"/>
        </w:rPr>
        <w:br/>
      </w:r>
      <w:r>
        <w:rPr>
          <w:rFonts w:hint="eastAsia"/>
        </w:rPr>
        <w:t>　　7.2 道路抑尘剂行业主要驱动因素</w:t>
      </w:r>
      <w:r>
        <w:rPr>
          <w:rFonts w:hint="eastAsia"/>
        </w:rPr>
        <w:br/>
      </w:r>
      <w:r>
        <w:rPr>
          <w:rFonts w:hint="eastAsia"/>
        </w:rPr>
        <w:t>　　7.3 道路抑尘剂中国企业SWOT分析</w:t>
      </w:r>
      <w:r>
        <w:rPr>
          <w:rFonts w:hint="eastAsia"/>
        </w:rPr>
        <w:br/>
      </w:r>
      <w:r>
        <w:rPr>
          <w:rFonts w:hint="eastAsia"/>
        </w:rPr>
        <w:t>　　7.4 中国道路抑尘剂行业政策环境分析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道路抑尘剂行业产业链简介</w:t>
      </w:r>
      <w:r>
        <w:rPr>
          <w:rFonts w:hint="eastAsia"/>
        </w:rPr>
        <w:br/>
      </w:r>
      <w:r>
        <w:rPr>
          <w:rFonts w:hint="eastAsia"/>
        </w:rPr>
        <w:t>　　　　8.1.1 道路抑尘剂行业供应链分析</w:t>
      </w:r>
      <w:r>
        <w:rPr>
          <w:rFonts w:hint="eastAsia"/>
        </w:rPr>
        <w:br/>
      </w:r>
      <w:r>
        <w:rPr>
          <w:rFonts w:hint="eastAsia"/>
        </w:rPr>
        <w:t>　　　　8.1.2 道路抑尘剂主要原料及供应情况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道路抑尘剂行业主要下游客户</w:t>
      </w:r>
      <w:r>
        <w:rPr>
          <w:rFonts w:hint="eastAsia"/>
        </w:rPr>
        <w:br/>
      </w:r>
      <w:r>
        <w:rPr>
          <w:rFonts w:hint="eastAsia"/>
        </w:rPr>
        <w:t>　　8.2 道路抑尘剂行业采购模式</w:t>
      </w:r>
      <w:r>
        <w:rPr>
          <w:rFonts w:hint="eastAsia"/>
        </w:rPr>
        <w:br/>
      </w:r>
      <w:r>
        <w:rPr>
          <w:rFonts w:hint="eastAsia"/>
        </w:rPr>
        <w:t>　　8.3 道路抑尘剂行业生产模式</w:t>
      </w:r>
      <w:r>
        <w:rPr>
          <w:rFonts w:hint="eastAsia"/>
        </w:rPr>
        <w:br/>
      </w:r>
      <w:r>
        <w:rPr>
          <w:rFonts w:hint="eastAsia"/>
        </w:rPr>
        <w:t>　　8.4 道路抑尘剂行业销售模式及销售渠道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全球市场主要道路抑尘剂厂商简介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重点企业（1）基本信息、道路抑尘剂生产基地、销售区域、竞争对手及市场地位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道路抑尘剂产品规格、参数及市场应用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道路抑尘剂销量、收入、价格及毛利率（2020-2025）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重点企业（2）基本信息、道路抑尘剂生产基地、销售区域、竞争对手及市场地位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道路抑尘剂产品规格、参数及市场应用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道路抑尘剂销量、收入、价格及毛利率（2020-2025）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重点企业（3）基本信息、道路抑尘剂生产基地、销售区域、竞争对手及市场地位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道路抑尘剂产品规格、参数及市场应用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道路抑尘剂销量、收入、价格及毛利率（2020-2025）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重点企业（4）基本信息、道路抑尘剂生产基地、销售区域、竞争对手及市场地位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道路抑尘剂产品规格、参数及市场应用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道路抑尘剂销量、收入、价格及毛利率（2020-2025）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重点企业（5）基本信息、道路抑尘剂生产基地、销售区域、竞争对手及市场地位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道路抑尘剂产品规格、参数及市场应用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道路抑尘剂销量、收入、价格及毛利率（2020-2025）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重点企业（6）基本信息、道路抑尘剂生产基地、销售区域、竞争对手及市场地位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道路抑尘剂产品规格、参数及市场应用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道路抑尘剂销量、收入、价格及毛利率（2020-2025）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重点企业（7）基本信息、道路抑尘剂生产基地、销售区域、竞争对手及市场地位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道路抑尘剂产品规格、参数及市场应用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道路抑尘剂销量、收入、价格及毛利率（2020-2025）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重点企业（8）基本信息、道路抑尘剂生产基地、销售区域、竞争对手及市场地位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道路抑尘剂产品规格、参数及市场应用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道路抑尘剂销量、收入、价格及毛利率（2020-2025）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重点企业（9）基本信息、道路抑尘剂生产基地、销售区域、竞争对手及市场地位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道路抑尘剂产品规格、参数及市场应用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道路抑尘剂销量、收入、价格及毛利率（2020-2025）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重点企业（10）基本信息、道路抑尘剂生产基地、销售区域、竞争对手及市场地位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道路抑尘剂产品规格、参数及市场应用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道路抑尘剂销量、收入、价格及毛利率（2020-2025）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中国市场道路抑尘剂产量、销量、进出口分析及未来趋势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中国市场道路抑尘剂产量、销量、进出口分析及未来趋势（2020-2031）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中国市场道路抑尘剂进出口贸易趋势</w:t>
      </w:r>
      <w:r>
        <w:rPr>
          <w:rFonts w:hint="eastAsia"/>
        </w:rPr>
        <w:br/>
      </w:r>
      <w:r>
        <w:rPr>
          <w:rFonts w:hint="eastAsia"/>
        </w:rPr>
        <w:t>　　10.3 中国市场道路抑尘剂主要进口来源</w:t>
      </w:r>
      <w:r>
        <w:rPr>
          <w:rFonts w:hint="eastAsia"/>
        </w:rPr>
        <w:br/>
      </w:r>
      <w:r>
        <w:rPr>
          <w:rFonts w:hint="eastAsia"/>
        </w:rPr>
        <w:t>　　10.4 中国市场道路抑尘剂主要出口目的地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中国市场道路抑尘剂主要地区分布</w:t>
      </w:r>
      <w:r>
        <w:rPr>
          <w:rFonts w:hint="eastAsia"/>
        </w:rPr>
        <w:br/>
      </w:r>
      <w:r>
        <w:rPr>
          <w:rFonts w:hint="eastAsia"/>
        </w:rPr>
        <w:t>　　11.1 中国道路抑尘剂生产地区分布</w:t>
      </w:r>
      <w:r>
        <w:rPr>
          <w:rFonts w:hint="eastAsia"/>
        </w:rPr>
        <w:br/>
      </w:r>
      <w:r>
        <w:rPr>
          <w:rFonts w:hint="eastAsia"/>
        </w:rPr>
        <w:t>　　11.2 中国道路抑尘剂消费地区分布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全球不同产品类型道路抑尘剂规模规模增长趋势2020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道路抑尘剂行业发展主要特点</w:t>
      </w:r>
      <w:r>
        <w:rPr>
          <w:rFonts w:hint="eastAsia"/>
        </w:rPr>
        <w:br/>
      </w:r>
      <w:r>
        <w:rPr>
          <w:rFonts w:hint="eastAsia"/>
        </w:rPr>
        <w:t>　　表 4： 道路抑尘剂行业发展有利因素分析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道路抑尘剂行业发展不利因素分析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进入道路抑尘剂行业壁垒</w:t>
      </w:r>
      <w:r>
        <w:rPr>
          <w:rFonts w:hint="eastAsia"/>
        </w:rPr>
        <w:br/>
      </w:r>
      <w:r>
        <w:rPr>
          <w:rFonts w:hint="eastAsia"/>
        </w:rPr>
        <w:t>　　表 7： 全球主要地区道路抑尘剂产量（千吨）：2020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全球主要地区道路抑尘剂产量（2020-2025）&amp;（千吨）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全球主要地区道路抑尘剂产量（2026-2031）&amp;（千吨）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全球主要地区道路抑尘剂销售收入（百万美元）：2020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全球主要地区道路抑尘剂销售收入（2020-2025）&amp;（百万美元）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全球主要地区道路抑尘剂销售收入市场份额（2020-2025）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全球主要地区道路抑尘剂收入（2026-2031）&amp;（百万美元）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全球主要地区道路抑尘剂收入市场份额（2026-2031）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全球主要地区道路抑尘剂销量（千吨）：2020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全球主要地区道路抑尘剂销量（2020-2025）&amp;（千吨）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全球主要地区道路抑尘剂销量市场份额（2020-2025）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全球主要地区道路抑尘剂销量（2026-2031）&amp;（千吨）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全球主要地区道路抑尘剂销量份额（2026-2031）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北美道路抑尘剂基本情况分析</w:t>
      </w:r>
      <w:r>
        <w:rPr>
          <w:rFonts w:hint="eastAsia"/>
        </w:rPr>
        <w:br/>
      </w:r>
      <w:r>
        <w:rPr>
          <w:rFonts w:hint="eastAsia"/>
        </w:rPr>
        <w:t>　　表 21： 欧洲道路抑尘剂基本情况分析</w:t>
      </w:r>
      <w:r>
        <w:rPr>
          <w:rFonts w:hint="eastAsia"/>
        </w:rPr>
        <w:br/>
      </w:r>
      <w:r>
        <w:rPr>
          <w:rFonts w:hint="eastAsia"/>
        </w:rPr>
        <w:t>　　表 22： 亚太地区道路抑尘剂基本情况分析</w:t>
      </w:r>
      <w:r>
        <w:rPr>
          <w:rFonts w:hint="eastAsia"/>
        </w:rPr>
        <w:br/>
      </w:r>
      <w:r>
        <w:rPr>
          <w:rFonts w:hint="eastAsia"/>
        </w:rPr>
        <w:t>　　表 23： 拉美地区道路抑尘剂基本情况分析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中东及非洲道路抑尘剂基本情况分析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全球市场主要厂商道路抑尘剂产能（2024-2025）&amp;（千吨）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全球市场主要厂商道路抑尘剂销量（2020-2025）&amp;（千吨）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全球市场主要厂商道路抑尘剂销量市场份额（2020-2025）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全球市场主要厂商道路抑尘剂销售收入（2020-2025）&amp;（百万美元）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全球市场主要厂商道路抑尘剂销售收入市场份额（2020-2025）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全球市场主要厂商道路抑尘剂销售价格（2020-2025）&amp;（美元/吨）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2024年全球主要生产商道路抑尘剂收入排名（百万美元）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中国市场主要厂商道路抑尘剂销量（2020-2025）&amp;（千吨）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中国市场主要厂商道路抑尘剂销量市场份额（2020-2025）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中国市场主要厂商道路抑尘剂销售收入（2020-2025）&amp;（百万美元）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中国市场主要厂商道路抑尘剂销售收入市场份额（2020-2025）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中国市场主要厂商道路抑尘剂销售价格（2020-2025）&amp;（美元/吨）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2024年中国主要生产商道路抑尘剂收入排名（百万美元）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全球主要厂商道路抑尘剂总部及产地分布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全球主要厂商道路抑尘剂商业化日期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全球主要厂商道路抑尘剂产品类型及应用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2024年全球道路抑尘剂主要厂商市场地位（第一梯队、第二梯队和第三梯队）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全球不同产品类型道路抑尘剂销量（2020-2025年）&amp;（千吨）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全球不同产品类型道路抑尘剂销量市场份额（2020-2025）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全球不同产品类型道路抑尘剂销量预测（2026-2031）&amp;（千吨）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全球市场不同产品类型道路抑尘剂销量市场份额预测（2026-2031）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全球不同产品类型道路抑尘剂收入（2020-2025年）&amp;（百万美元）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全球不同产品类型道路抑尘剂收入市场份额（2020-2025）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全球不同产品类型道路抑尘剂收入预测（2026-2031）&amp;（百万美元）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全球不同产品类型道路抑尘剂收入市场份额预测（2026-2031）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中国不同产品类型道路抑尘剂销量（2020-2025年）&amp;（千吨）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中国不同产品类型道路抑尘剂销量市场份额（2020-2025）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中国不同产品类型道路抑尘剂销量预测（2026-2031）&amp;（千吨）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中国不同产品类型道路抑尘剂销量市场份额预测（2026-2031）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中国不同产品类型道路抑尘剂收入（2020-2025年）&amp;（百万美元）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中国不同产品类型道路抑尘剂收入市场份额（2020-2025）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中国不同产品类型道路抑尘剂收入预测（2026-2031）&amp;（百万美元）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中国不同产品类型道路抑尘剂收入市场份额预测（2026-2031）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全球不同应用道路抑尘剂销量（2020-2025年）&amp;（千吨）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全球不同应用道路抑尘剂销量市场份额（2020-2025）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全球不同应用道路抑尘剂销量预测（2026-2031）&amp;（千吨）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全球市场不同应用道路抑尘剂销量市场份额预测（2026-2031）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全球不同应用道路抑尘剂收入（2020-2025年）&amp;（百万美元）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全球不同应用道路抑尘剂收入市场份额（2020-2025）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全球不同应用道路抑尘剂收入预测（2026-2031）&amp;（百万美元）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全球不同应用道路抑尘剂收入市场份额预测（2026-2031）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中国不同应用道路抑尘剂销量（2020-2025年）&amp;（千吨）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中国不同应用道路抑尘剂销量市场份额（2020-2025）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中国不同应用道路抑尘剂销量预测（2026-2031）&amp;（千吨）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中国不同应用道路抑尘剂销量市场份额预测（2026-2031）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中国不同应用道路抑尘剂收入（2020-2025年）&amp;（百万美元）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中国不同应用道路抑尘剂收入市场份额（2020-2025）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中国不同应用道路抑尘剂收入预测（2026-2031）&amp;（百万美元）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中国不同应用道路抑尘剂收入市场份额预测（2026-2031）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道路抑尘剂行业发展趋势</w:t>
      </w:r>
      <w:r>
        <w:rPr>
          <w:rFonts w:hint="eastAsia"/>
        </w:rPr>
        <w:br/>
      </w:r>
      <w:r>
        <w:rPr>
          <w:rFonts w:hint="eastAsia"/>
        </w:rPr>
        <w:t>　　表 75： 道路抑尘剂行业主要驱动因素</w:t>
      </w:r>
      <w:r>
        <w:rPr>
          <w:rFonts w:hint="eastAsia"/>
        </w:rPr>
        <w:br/>
      </w:r>
      <w:r>
        <w:rPr>
          <w:rFonts w:hint="eastAsia"/>
        </w:rPr>
        <w:t>　　表 76： 道路抑尘剂行业供应链分析</w:t>
      </w:r>
      <w:r>
        <w:rPr>
          <w:rFonts w:hint="eastAsia"/>
        </w:rPr>
        <w:br/>
      </w:r>
      <w:r>
        <w:rPr>
          <w:rFonts w:hint="eastAsia"/>
        </w:rPr>
        <w:t>　　表 77： 道路抑尘剂上游原料供应商</w:t>
      </w:r>
      <w:r>
        <w:rPr>
          <w:rFonts w:hint="eastAsia"/>
        </w:rPr>
        <w:br/>
      </w:r>
      <w:r>
        <w:rPr>
          <w:rFonts w:hint="eastAsia"/>
        </w:rPr>
        <w:t>　　表 78： 道路抑尘剂行业主要下游客户</w:t>
      </w:r>
      <w:r>
        <w:rPr>
          <w:rFonts w:hint="eastAsia"/>
        </w:rPr>
        <w:br/>
      </w:r>
      <w:r>
        <w:rPr>
          <w:rFonts w:hint="eastAsia"/>
        </w:rPr>
        <w:t>　　表 79： 道路抑尘剂典型经销商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道路抑尘剂生产基地、销售区域、竞争对手及市场地位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道路抑尘剂产品规格、参数及市场应用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道路抑尘剂销量（千吨）、收入（百万美元）、价格（美元/吨）及毛利率（2020-2025）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道路抑尘剂生产基地、销售区域、竞争对手及市场地位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道路抑尘剂产品规格、参数及市场应用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道路抑尘剂销量（千吨）、收入（百万美元）、价格（美元/吨）及毛利率（2020-2025）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道路抑尘剂生产基地、销售区域、竞争对手及市场地位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道路抑尘剂产品规格、参数及市场应用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道路抑尘剂销量（千吨）、收入（百万美元）、价格（美元/吨）及毛利率（2020-2025）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道路抑尘剂生产基地、销售区域、竞争对手及市场地位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道路抑尘剂产品规格、参数及市场应用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道路抑尘剂销量（千吨）、收入（百万美元）、价格（美元/吨）及毛利率（2020-2025）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道路抑尘剂生产基地、销售区域、竞争对手及市场地位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道路抑尘剂产品规格、参数及市场应用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道路抑尘剂销量（千吨）、收入（百万美元）、价格（美元/吨）及毛利率（2020-2025）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道路抑尘剂生产基地、销售区域、竞争对手及市场地位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道路抑尘剂产品规格、参数及市场应用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道路抑尘剂销量（千吨）、收入（百万美元）、价格（美元/吨）及毛利率（2020-2025）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道路抑尘剂生产基地、销售区域、竞争对手及市场地位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道路抑尘剂产品规格、参数及市场应用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道路抑尘剂销量（千吨）、收入（百万美元）、价格（美元/吨）及毛利率（2020-2025）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道路抑尘剂生产基地、销售区域、竞争对手及市场地位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道路抑尘剂产品规格、参数及市场应用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道路抑尘剂销量（千吨）、收入（百万美元）、价格（美元/吨）及毛利率（2020-2025）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道路抑尘剂生产基地、销售区域、竞争对手及市场地位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道路抑尘剂产品规格、参数及市场应用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道路抑尘剂销量（千吨）、收入（百万美元）、价格（美元/吨）及毛利率（2020-2025）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道路抑尘剂生产基地、销售区域、竞争对手及市场地位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道路抑尘剂产品规格、参数及市场应用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道路抑尘剂销量（千吨）、收入（百万美元）、价格（美元/吨）及毛利率（2020-2025）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中国市场道路抑尘剂产量、销量、进出口（2020-2025年）&amp;（千吨）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中国市场道路抑尘剂产量、销量、进出口预测（2026-2031）&amp;（千吨）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中国市场道路抑尘剂进出口贸易趋势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中国市场道路抑尘剂主要进口来源</w:t>
      </w:r>
      <w:r>
        <w:rPr>
          <w:rFonts w:hint="eastAsia"/>
        </w:rPr>
        <w:br/>
      </w:r>
      <w:r>
        <w:rPr>
          <w:rFonts w:hint="eastAsia"/>
        </w:rPr>
        <w:t>　　表 134： 中国市场道路抑尘剂主要出口目的地</w:t>
      </w:r>
      <w:r>
        <w:rPr>
          <w:rFonts w:hint="eastAsia"/>
        </w:rPr>
        <w:br/>
      </w:r>
      <w:r>
        <w:rPr>
          <w:rFonts w:hint="eastAsia"/>
        </w:rPr>
        <w:t>　　表 135： 中国道路抑尘剂生产地区分布</w:t>
      </w:r>
      <w:r>
        <w:rPr>
          <w:rFonts w:hint="eastAsia"/>
        </w:rPr>
        <w:br/>
      </w:r>
      <w:r>
        <w:rPr>
          <w:rFonts w:hint="eastAsia"/>
        </w:rPr>
        <w:t>　　表 136： 中国道路抑尘剂消费地区分布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道路抑尘剂产品图片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全球不同产品类型道路抑尘剂规模2020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全球不同产品类型道路抑尘剂市场份额2024 &amp; 2031</w:t>
      </w:r>
      <w:r>
        <w:rPr>
          <w:rFonts w:hint="eastAsia"/>
        </w:rPr>
        <w:br/>
      </w:r>
      <w:r>
        <w:rPr>
          <w:rFonts w:hint="eastAsia"/>
        </w:rPr>
        <w:t>　　图 4： 氯化钙产品图片</w:t>
      </w:r>
      <w:r>
        <w:rPr>
          <w:rFonts w:hint="eastAsia"/>
        </w:rPr>
        <w:br/>
      </w:r>
      <w:r>
        <w:rPr>
          <w:rFonts w:hint="eastAsia"/>
        </w:rPr>
        <w:t>　　图 5： 氯化镁产品图片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全球不同应用道路抑尘剂市场份额2024 VS 2031</w:t>
      </w:r>
      <w:r>
        <w:rPr>
          <w:rFonts w:hint="eastAsia"/>
        </w:rPr>
        <w:br/>
      </w:r>
      <w:r>
        <w:rPr>
          <w:rFonts w:hint="eastAsia"/>
        </w:rPr>
        <w:t>　　图 9： 土路</w:t>
      </w:r>
      <w:r>
        <w:rPr>
          <w:rFonts w:hint="eastAsia"/>
        </w:rPr>
        <w:br/>
      </w:r>
      <w:r>
        <w:rPr>
          <w:rFonts w:hint="eastAsia"/>
        </w:rPr>
        <w:t>　　图 10： 公路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全球道路抑尘剂产能、产量、产能利用率及发展趋势（2020-2031）&amp;（千吨）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全球道路抑尘剂产量、需求量及发展趋势（2020-2031）&amp;（千吨）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全球主要地区道路抑尘剂产量规模：2020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15： 全球主要地区道路抑尘剂产量市场份额（2020-2031）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中国道路抑尘剂产能、产量、产能利用率及发展趋势（2020-2031）&amp;（千吨）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中国道路抑尘剂产量、市场需求量及发展趋势（2020-2031）&amp;（千吨）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中国道路抑尘剂总产能占全球比重（2020-2031）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中国道路抑尘剂总产量占全球比重（2020-2031）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全球道路抑尘剂市场收入及增长率：（2020-2031）&amp;（百万美元）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全球市场道路抑尘剂市场规模：2020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全球市场道路抑尘剂销量及增长率（2020-2031）&amp;（千吨）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全球市场道路抑尘剂价格趋势（2020-2031）&amp;（美元/吨）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中国道路抑尘剂市场收入及增长率：（2020-2031）&amp;（百万美元）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中国市场道路抑尘剂市场规模：2020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中国市场道路抑尘剂销量及增长率（2020-2031）&amp;（千吨）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中国市场道路抑尘剂销量占全球比重（2020-2031）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中国道路抑尘剂收入占全球比重（2020-2031）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全球主要地区道路抑尘剂销售收入规模：2020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全球主要地区道路抑尘剂销售收入市场份额（2020-2025）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全球主要地区道路抑尘剂销售收入市场份额（2020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全球主要地区道路抑尘剂收入市场份额（2026-2031）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北美（美国和加拿大）道路抑尘剂销量（2020-2031）&amp;（千吨）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北美（美国和加拿大）道路抑尘剂销量份额（2020-2031）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北美（美国和加拿大）道路抑尘剂收入（2020-2031）&amp;（百万美元）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北美（美国和加拿大）道路抑尘剂收入份额（2020-2031）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欧洲（德国、英国、法国和意大利等国家）道路抑尘剂销量（2020-2031）&amp;（千吨）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欧洲（德国、英国、法国和意大利等国家）道路抑尘剂销量份额（2020-2031）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欧洲（德国、英国、法国和意大利等国家）道路抑尘剂收入（2020-2031）&amp;（百万美元）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欧洲（德国、英国、法国和意大利等国家）道路抑尘剂收入份额（2020-2031）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亚太（中国、日本、韩国、中国台湾、印度和东南亚等）道路抑尘剂销量（2020-2031）&amp;（千吨）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亚太（中国、日本、韩国、中国台湾、印度和东南亚等）道路抑尘剂销量份额（2020-2031）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亚太（中国、日本、韩国、中国台湾、印度和东南亚等）道路抑尘剂收入（2020-2031）&amp;（百万美元）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亚太（中国、日本、韩国、中国台湾、印度和东南亚等）道路抑尘剂收入份额（2020-2031）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拉美地区（墨西哥、巴西等国家）道路抑尘剂销量（2020-2031）&amp;（千吨）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拉美地区（墨西哥、巴西等国家）道路抑尘剂销量份额（2020-2031）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拉美地区（墨西哥、巴西等国家）道路抑尘剂收入（2020-2031）&amp;（百万美元）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拉美地区（墨西哥、巴西等国家）道路抑尘剂收入份额（2020-2031）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中东及非洲（土耳其、沙特等国家）道路抑尘剂销量（2020-2031）&amp;（千吨）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中东及非洲（土耳其、沙特等国家）道路抑尘剂销量份额（2020-2031）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中东及非洲（土耳其、沙特等国家）道路抑尘剂收入（2020-2031）&amp;（百万美元）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中东及非洲（土耳其、沙特等国家）道路抑尘剂收入份额（2020-2031）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2023年全球市场主要厂商道路抑尘剂销量市场份额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2023年全球市场主要厂商道路抑尘剂收入市场份额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2024年中国市场主要厂商道路抑尘剂销量市场份额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2024年中国市场主要厂商道路抑尘剂收入市场份额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2024年全球前五大生产商道路抑尘剂市场份额</w:t>
      </w:r>
      <w:r>
        <w:rPr>
          <w:rFonts w:hint="eastAsia"/>
        </w:rPr>
        <w:br/>
      </w:r>
      <w:r>
        <w:rPr>
          <w:rFonts w:hint="eastAsia"/>
        </w:rPr>
        <w:t>　　图 58： 全球道路抑尘剂第一梯队、第二梯队和第三梯队生产商（品牌）及市场份额（2024）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全球不同产品类型道路抑尘剂价格走势（2020-2031）&amp;（美元/吨）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全球不同应用道路抑尘剂价格走势（2020-2031）&amp;（美元/吨）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道路抑尘剂中国企业SWOT分析</w:t>
      </w:r>
      <w:r>
        <w:rPr>
          <w:rFonts w:hint="eastAsia"/>
        </w:rPr>
        <w:br/>
      </w:r>
      <w:r>
        <w:rPr>
          <w:rFonts w:hint="eastAsia"/>
        </w:rPr>
        <w:t>　　图 62： 道路抑尘剂产业链</w:t>
      </w:r>
      <w:r>
        <w:rPr>
          <w:rFonts w:hint="eastAsia"/>
        </w:rPr>
        <w:br/>
      </w:r>
      <w:r>
        <w:rPr>
          <w:rFonts w:hint="eastAsia"/>
        </w:rPr>
        <w:t>　　图 63： 道路抑尘剂行业采购模式分析</w:t>
      </w:r>
      <w:r>
        <w:rPr>
          <w:rFonts w:hint="eastAsia"/>
        </w:rPr>
        <w:br/>
      </w:r>
      <w:r>
        <w:rPr>
          <w:rFonts w:hint="eastAsia"/>
        </w:rPr>
        <w:t>　　图 64： 道路抑尘剂行业生产模式</w:t>
      </w:r>
      <w:r>
        <w:rPr>
          <w:rFonts w:hint="eastAsia"/>
        </w:rPr>
        <w:br/>
      </w:r>
      <w:r>
        <w:rPr>
          <w:rFonts w:hint="eastAsia"/>
        </w:rPr>
        <w:t>　　图 65： 道路抑尘剂行业销售模式分析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54f94e9c84bc7" w:history="1">
        <w:r>
          <w:rPr>
            <w:rStyle w:val="Hyperlink"/>
          </w:rPr>
          <w:t>2025-2031年全球与中国道路抑尘剂行业现状调研及趋势预测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554f94e9c84bc7" w:history="1">
        <w:r>
          <w:rPr>
            <w:rStyle w:val="Hyperlink"/>
          </w:rPr>
          <w:t>https://www.20087.com/5/12/DaoLuYiChenJiFaZhanQuShi.html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31b9b0efc4079" w:history="1">
      <w:r>
        <w:rPr>
          <w:rStyle w:val="Hyperlink"/>
        </w:rPr>
        <w:t>2025-2031年全球与中国道路抑尘剂行业现状调研及趋势预测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DaoLuYiChenJiFaZhanQuShi.html" TargetMode="External" Id="Ra6554f94e9c8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DaoLuYiChenJiFaZhanQuShi.html" TargetMode="External" Id="R4cc31b9b0efc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2025-03-06T00:19:22Z</dcterms:created>
  <dcterms:modified xsi:type="dcterms:W3CDTF">2025-03-06T01:19:22Z</dcterms:modified>
  <dc:subject>2025-2031年全球与中国道路抑尘剂行业现状调研及趋势预测</dc:subject>
  <dc:title>2025-2031年全球与中国道路抑尘剂行业现状调研及趋势预测</dc:title>
  <cp:keywords>2025-2031年全球与中国道路抑尘剂行业现状调研及趋势预测</cp:keywords>
  <dc:description>2025-2031年全球与中国道路抑尘剂行业现状调研及趋势预测</dc:description>
</cp:coreProperties>
</file>