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6f6668487f4756" w:history="1">
              <w:r>
                <w:rPr>
                  <w:rStyle w:val="Hyperlink"/>
                </w:rPr>
                <w:t>全球与中国防水剂行业研究及前景分析（2024-2030年）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6f6668487f4756" w:history="1">
              <w:r>
                <w:rPr>
                  <w:rStyle w:val="Hyperlink"/>
                </w:rPr>
                <w:t>全球与中国防水剂行业研究及前景分析（2024-2030年）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6f6668487f4756" w:history="1">
                <w:r>
                  <w:rPr>
                    <w:rStyle w:val="Hyperlink"/>
                  </w:rPr>
                  <w:t>https://www.20087.com/6/30/FangShuiJiDeQianJingQuShi.html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剂是一种用于提高建筑材料防水性能的化学品，广泛应用于建筑外墙、地下室、游泳池和屋顶等部位的防水处理。近年来，随着建筑行业的快速发展和消费者对居住环境舒适度的提升，防水剂的需求量逐年增加。现代防水剂不仅防水效果好，还具备耐久性、环保性和施工便捷性等优点。</w:t>
      </w:r>
      <w:r>
        <w:rPr>
          <w:rFonts w:hint="eastAsia"/>
        </w:rPr>
        <w:br/>
      </w:r>
      <w:r>
        <w:rPr>
          <w:rFonts w:hint="eastAsia"/>
        </w:rPr>
        <w:t>　　未来，防水剂将更加注重环保性和多功能性。随着环保法规的日益严格，防水剂将采用更多生物基和可降解材料，减少对环境的负面影响。同时，随着建筑功能的多样化，防水剂将需要具备更多附加功能，如防霉、隔热和隔音等，以满足不同建筑结构和使用环境的需求。此外，随着纳米技术的应用，防水剂将能够实现更细微的渗透和更持久的防水效果，提高建筑材料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6f6668487f4756" w:history="1">
        <w:r>
          <w:rPr>
            <w:rStyle w:val="Hyperlink"/>
          </w:rPr>
          <w:t>全球与中国防水剂行业研究及前景分析（2024-2030年）</w:t>
        </w:r>
      </w:hyperlink>
      <w:r>
        <w:rPr>
          <w:rFonts w:hint="eastAsia"/>
        </w:rPr>
        <w:t>》全面剖析了防水剂产业链的整体状况，详细分析了市场规模与需求，探讨了价格波动及影响因素。报告通过深入调研，揭示了防水剂行业现状，展望了防水剂市场前景，并预测了未来发展趋势。同时，报告还重点关注了防水剂行业领军企业，评估了市场竞争态势、集中度和品牌影响力，对防水剂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按照不同产品类型，防水剂主要可以分为如下几个类别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全球不同产品类型防水剂销售额增长趋势2019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从不同应用，防水剂主要包括如下几个方面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全球不同应用防水剂销售额增长趋势2019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防水剂行业背景、发展历史、现状及趋势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防水剂行业目前现状分析</w:t>
      </w:r>
      <w:r>
        <w:rPr>
          <w:rFonts w:hint="eastAsia"/>
        </w:rPr>
        <w:br/>
      </w:r>
      <w:r>
        <w:rPr>
          <w:rFonts w:hint="eastAsia"/>
        </w:rPr>
        <w:t>　　　　1.4.2 防水剂发展趋势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全球防水剂总体规模分析</w:t>
      </w:r>
      <w:r>
        <w:rPr>
          <w:rFonts w:hint="eastAsia"/>
        </w:rPr>
        <w:br/>
      </w:r>
      <w:r>
        <w:rPr>
          <w:rFonts w:hint="eastAsia"/>
        </w:rPr>
        <w:t>　　2.1 全球防水剂供需现状及预测（2019-2030）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全球防水剂产能、产量、产能利用率及发展趋势（2019-2030）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全球防水剂产量、需求量及发展趋势（2019-2030）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全球主要地区防水剂产量及发展趋势（2019-2030）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全球主要地区防水剂产量（2019-2023）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全球主要地区防水剂产量（2024-2030）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全球主要地区防水剂产量市场份额（2019-2030）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中国防水剂供需现状及预测（2019-2030）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中国防水剂产能、产量、产能利用率及发展趋势（2019-2030）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中国防水剂产量、市场需求量及发展趋势（2019-2030）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全球防水剂销量及销售额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全球市场防水剂销售额（2019-2030）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全球市场防水剂销量（2019-2030）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全球市场防水剂价格趋势（2019-2030）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全球市场主要厂家防水剂产能市场份额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全球市场主要厂家防水剂销量（2019-2023）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全球市场主要厂家防水剂销量（2019-2023）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全球市场主要厂家防水剂销售收入（2019-2023）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全球市场主要厂家防水剂销售价格（2019-2023）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2023年全球主要厂家防水剂收入排名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中国市场主要厂家防水剂销量（2019-2023）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中国市场主要厂家防水剂销量（2019-2023）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中国市场主要厂家防水剂销售收入（2019-2023）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2023年中国主要厂家防水剂收入排名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中国市场主要厂家防水剂销售价格（2019-2023）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全球主要厂家防水剂总部及产地分布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全球主要厂家成立时间及防水剂商业化日期</w:t>
      </w:r>
      <w:r>
        <w:rPr>
          <w:rFonts w:hint="eastAsia"/>
        </w:rPr>
        <w:br/>
      </w:r>
      <w:r>
        <w:rPr>
          <w:rFonts w:hint="eastAsia"/>
        </w:rPr>
        <w:t>　　3.6 全球主要厂家防水剂产品类型及应用</w:t>
      </w:r>
      <w:r>
        <w:rPr>
          <w:rFonts w:hint="eastAsia"/>
        </w:rPr>
        <w:br/>
      </w:r>
      <w:r>
        <w:rPr>
          <w:rFonts w:hint="eastAsia"/>
        </w:rPr>
        <w:t>　　3.7 防水剂行业集中度、竞争程度分析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防水剂行业集中度分析：2023年全球Top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全球防水剂第一梯队、第二梯队和第三梯队厂家（品牌）及市场份额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全球防水剂主要地区分析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全球主要地区防水剂市场规模分析：2019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全球主要地区防水剂销售收入及市场份额（2019-2023年）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全球主要地区防水剂销售收入预测（2024-2030年）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全球主要地区防水剂销量分析：2019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全球主要地区防水剂销量及市场份额（2019-2023年）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全球主要地区防水剂销量及市场份额预测（2024-2030）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北美市场防水剂销量、收入及增长率（2019-2030）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欧洲市场防水剂销量、收入及增长率（2019-2030）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中国市场防水剂销量、收入及增长率（2019-2030）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日本市场防水剂销量、收入及增长率（2019-2030）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韩国市场防水剂销量、收入及增长率（2019-2030）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全球防水剂主要厂家分析</w:t>
      </w:r>
      <w:r>
        <w:rPr>
          <w:rFonts w:hint="eastAsia"/>
        </w:rPr>
        <w:br/>
      </w:r>
      <w:r>
        <w:rPr>
          <w:rFonts w:hint="eastAsia"/>
        </w:rPr>
        <w:t>　　5.1 防水剂厂家（一）</w:t>
      </w:r>
      <w:r>
        <w:rPr>
          <w:rFonts w:hint="eastAsia"/>
        </w:rPr>
        <w:br/>
      </w:r>
      <w:r>
        <w:rPr>
          <w:rFonts w:hint="eastAsia"/>
        </w:rPr>
        <w:t>　　　　5.1.1 防水剂厂家（一）基本信息、防水剂生产基地、销售区域、竞争对手及市场地位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防水剂厂家（一） 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防水剂厂家（一） 防水剂销量、收入、价格及毛利率（2019-2023）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防水剂厂家（一）公司简介及主要业务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防水剂厂家（一）企业最新动态</w:t>
      </w:r>
      <w:r>
        <w:rPr>
          <w:rFonts w:hint="eastAsia"/>
        </w:rPr>
        <w:br/>
      </w:r>
      <w:r>
        <w:rPr>
          <w:rFonts w:hint="eastAsia"/>
        </w:rPr>
        <w:t>　　5.2 防水剂厂家（二）</w:t>
      </w:r>
      <w:r>
        <w:rPr>
          <w:rFonts w:hint="eastAsia"/>
        </w:rPr>
        <w:br/>
      </w:r>
      <w:r>
        <w:rPr>
          <w:rFonts w:hint="eastAsia"/>
        </w:rPr>
        <w:t>　　　　5.2.1 防水剂厂家（二）基本信息、防水剂生产基地、销售区域、竞争对手及市场地位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防水剂厂家（二） 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防水剂厂家（二） 防水剂销量、收入、价格及毛利率（2019-2023）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防水剂厂家（二）公司简介及主要业务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防水剂厂家（二）企业最新动态</w:t>
      </w:r>
      <w:r>
        <w:rPr>
          <w:rFonts w:hint="eastAsia"/>
        </w:rPr>
        <w:br/>
      </w:r>
      <w:r>
        <w:rPr>
          <w:rFonts w:hint="eastAsia"/>
        </w:rPr>
        <w:t>　　5.3 防水剂厂家（三）</w:t>
      </w:r>
      <w:r>
        <w:rPr>
          <w:rFonts w:hint="eastAsia"/>
        </w:rPr>
        <w:br/>
      </w:r>
      <w:r>
        <w:rPr>
          <w:rFonts w:hint="eastAsia"/>
        </w:rPr>
        <w:t>　　　　5.3.1 防水剂厂家（三）基本信息、防水剂生产基地、销售区域、竞争对手及市场地位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防水剂厂家（三） 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防水剂厂家（三） 防水剂销量、收入、价格及毛利率（2019-2023）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防水剂厂家（三）公司简介及主要业务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防水剂厂家（三）企业最新动态</w:t>
      </w:r>
      <w:r>
        <w:rPr>
          <w:rFonts w:hint="eastAsia"/>
        </w:rPr>
        <w:br/>
      </w:r>
      <w:r>
        <w:rPr>
          <w:rFonts w:hint="eastAsia"/>
        </w:rPr>
        <w:t>　　5.4 防水剂厂家（四）</w:t>
      </w:r>
      <w:r>
        <w:rPr>
          <w:rFonts w:hint="eastAsia"/>
        </w:rPr>
        <w:br/>
      </w:r>
      <w:r>
        <w:rPr>
          <w:rFonts w:hint="eastAsia"/>
        </w:rPr>
        <w:t>　　　　5.4.1 防水剂厂家（四）基本信息、防水剂生产基地、销售区域、竞争对手及市场地位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防水剂厂家（四） 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防水剂厂家（四） 防水剂销量、收入、价格及毛利率（2019-2023）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防水剂厂家（四）公司简介及主要业务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防水剂厂家（四）企业最新动态</w:t>
      </w:r>
      <w:r>
        <w:rPr>
          <w:rFonts w:hint="eastAsia"/>
        </w:rPr>
        <w:br/>
      </w:r>
      <w:r>
        <w:rPr>
          <w:rFonts w:hint="eastAsia"/>
        </w:rPr>
        <w:t>　　5.5 防水剂厂家（五）</w:t>
      </w:r>
      <w:r>
        <w:rPr>
          <w:rFonts w:hint="eastAsia"/>
        </w:rPr>
        <w:br/>
      </w:r>
      <w:r>
        <w:rPr>
          <w:rFonts w:hint="eastAsia"/>
        </w:rPr>
        <w:t>　　　　5.5.1 防水剂厂家（五）基本信息、防水剂生产基地、销售区域、竞争对手及市场地位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防水剂厂家（五） 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防水剂厂家（五） 防水剂销量、收入、价格及毛利率（2019-2023）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防水剂厂家（五）公司简介及主要业务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防水剂厂家（五）企业最新动态</w:t>
      </w:r>
      <w:r>
        <w:rPr>
          <w:rFonts w:hint="eastAsia"/>
        </w:rPr>
        <w:br/>
      </w:r>
      <w:r>
        <w:rPr>
          <w:rFonts w:hint="eastAsia"/>
        </w:rPr>
        <w:t>　　5.6 防水剂厂家（六）</w:t>
      </w:r>
      <w:r>
        <w:rPr>
          <w:rFonts w:hint="eastAsia"/>
        </w:rPr>
        <w:br/>
      </w:r>
      <w:r>
        <w:rPr>
          <w:rFonts w:hint="eastAsia"/>
        </w:rPr>
        <w:t>　　　　5.6.1 防水剂厂家（六）基本信息、防水剂生产基地、销售区域、竞争对手及市场地位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防水剂厂家（六） 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防水剂厂家（六） 防水剂销量、收入、价格及毛利率（2019-2023）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防水剂厂家（六）公司简介及主要业务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防水剂厂家（六）企业最新动态</w:t>
      </w:r>
      <w:r>
        <w:rPr>
          <w:rFonts w:hint="eastAsia"/>
        </w:rPr>
        <w:br/>
      </w:r>
      <w:r>
        <w:rPr>
          <w:rFonts w:hint="eastAsia"/>
        </w:rPr>
        <w:t>　　5.7 防水剂厂家（七）</w:t>
      </w:r>
      <w:r>
        <w:rPr>
          <w:rFonts w:hint="eastAsia"/>
        </w:rPr>
        <w:br/>
      </w:r>
      <w:r>
        <w:rPr>
          <w:rFonts w:hint="eastAsia"/>
        </w:rPr>
        <w:t>　　　　5.7.1 防水剂厂家（七）基本信息、防水剂生产基地、销售区域、竞争对手及市场地位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防水剂厂家（七） 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防水剂厂家（七） 防水剂销量、收入、价格及毛利率（2019-2023）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防水剂厂家（七）公司简介及主要业务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防水剂厂家（七）企业最新动态</w:t>
      </w:r>
      <w:r>
        <w:rPr>
          <w:rFonts w:hint="eastAsia"/>
        </w:rPr>
        <w:br/>
      </w:r>
      <w:r>
        <w:rPr>
          <w:rFonts w:hint="eastAsia"/>
        </w:rPr>
        <w:t>　　5.8 防水剂厂家（八）</w:t>
      </w:r>
      <w:r>
        <w:rPr>
          <w:rFonts w:hint="eastAsia"/>
        </w:rPr>
        <w:br/>
      </w:r>
      <w:r>
        <w:rPr>
          <w:rFonts w:hint="eastAsia"/>
        </w:rPr>
        <w:t>　　　　5.8.1 防水剂厂家（八）基本信息、防水剂生产基地、销售区域、竞争对手及市场地位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防水剂厂家（八） 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防水剂厂家（八） 防水剂销量、收入、价格及毛利率（2019-2023）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防水剂厂家（八）公司简介及主要业务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防水剂厂家（八）企业最新动态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不同产品类型防水剂分析</w:t>
      </w:r>
      <w:r>
        <w:rPr>
          <w:rFonts w:hint="eastAsia"/>
        </w:rPr>
        <w:br/>
      </w:r>
      <w:r>
        <w:rPr>
          <w:rFonts w:hint="eastAsia"/>
        </w:rPr>
        <w:t>　　6.1 全球不同产品类型防水剂销量（2019-2030）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全球不同产品类型防水剂销量及市场份额（2019-2023）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全球不同产品类型防水剂销量预测（2024-2030）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全球不同产品类型防水剂收入（2019-2030）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全球不同产品类型防水剂收入及市场份额（2019-2023）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全球不同产品类型防水剂收入预测（2024-2030）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全球不同产品类型防水剂价格走势（2019-2030）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不同应用防水剂分析</w:t>
      </w:r>
      <w:r>
        <w:rPr>
          <w:rFonts w:hint="eastAsia"/>
        </w:rPr>
        <w:br/>
      </w:r>
      <w:r>
        <w:rPr>
          <w:rFonts w:hint="eastAsia"/>
        </w:rPr>
        <w:t>　　7.1 全球不同应用防水剂销量（2019-2030）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全球不同应用防水剂销量及市场份额（2019-2023）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全球不同应用防水剂销量预测（2024-2030）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全球不同应用防水剂收入（2019-2030）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全球不同应用防水剂收入及市场份额（2019-2023）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全球不同应用防水剂收入预测（2024-2030）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全球不同应用防水剂价格走势（2019-2030）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防水剂产业链分析</w:t>
      </w:r>
      <w:r>
        <w:rPr>
          <w:rFonts w:hint="eastAsia"/>
        </w:rPr>
        <w:br/>
      </w:r>
      <w:r>
        <w:rPr>
          <w:rFonts w:hint="eastAsia"/>
        </w:rPr>
        <w:t>　　8.2 防水剂产业上游供应分析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防水剂下游典型客户</w:t>
      </w:r>
      <w:r>
        <w:rPr>
          <w:rFonts w:hint="eastAsia"/>
        </w:rPr>
        <w:br/>
      </w:r>
      <w:r>
        <w:rPr>
          <w:rFonts w:hint="eastAsia"/>
        </w:rPr>
        <w:t>　　8.4 防水剂销售渠道分析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防水剂行业发展机遇及主要驱动因素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防水剂行业发展面临的风险</w:t>
      </w:r>
      <w:r>
        <w:rPr>
          <w:rFonts w:hint="eastAsia"/>
        </w:rPr>
        <w:br/>
      </w:r>
      <w:r>
        <w:rPr>
          <w:rFonts w:hint="eastAsia"/>
        </w:rPr>
        <w:t>　　9.3 防水剂行业政策分析</w:t>
      </w:r>
      <w:r>
        <w:rPr>
          <w:rFonts w:hint="eastAsia"/>
        </w:rPr>
        <w:br/>
      </w:r>
      <w:r>
        <w:rPr>
          <w:rFonts w:hint="eastAsia"/>
        </w:rPr>
        <w:t>　　9.4 防水剂中国企业SWOT分析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防水剂产品图片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全球不同产品类型防水剂销售额2019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全球不同产品类型防水剂市场份额2023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全球不同应用防水剂销售额2019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全球不同应用防水剂市场份额2023 &amp; 2030</w:t>
      </w:r>
      <w:r>
        <w:rPr>
          <w:rFonts w:hint="eastAsia"/>
        </w:rPr>
        <w:br/>
      </w:r>
      <w:r>
        <w:rPr>
          <w:rFonts w:hint="eastAsia"/>
        </w:rPr>
        <w:t>　　图 全球防水剂产能、产量、产能利用率及发展趋势（2019-2030）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全球防水剂产量、需求量及发展趋势（2019-2030）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全球主要地区防水剂产量市场份额（2019-2030）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中国防水剂产能、产量、产能利用率及发展趋势（2019-2030）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中国防水剂产量、市场需求量及发展趋势（2019-2030）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全球防水剂市场销售额及增长率:（2019-2030）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全球市场防水剂市场规模：2019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全球市场防水剂销量及增长率（2019-2030）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全球市场防水剂价格趋势（2019-2030）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2023年全球市场主要厂家防水剂销量市场份额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2023年全球市场主要厂家防水剂收入市场份额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2023年中国市场主要厂家防水剂销量市场份额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2023年中国市场主要厂家防水剂收入市场份额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2023年全球前五大厂家防水剂市场份额</w:t>
      </w:r>
      <w:r>
        <w:rPr>
          <w:rFonts w:hint="eastAsia"/>
        </w:rPr>
        <w:br/>
      </w:r>
      <w:r>
        <w:rPr>
          <w:rFonts w:hint="eastAsia"/>
        </w:rPr>
        <w:t>　　图 2023年全球防水剂第一梯队、第二梯队和第三梯队厂家（品牌）及市场份额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全球主要地区防水剂销售收入（2019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全球主要地区防水剂销售收入市场份额（2019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北美市场防水剂销量及增长率（2019-2030）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北美市场防水剂收入及增长率（2019-2030）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欧洲市场防水剂销量及增长率（2019-2030）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欧洲市场防水剂收入及增长率（2019-2030）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中国市场防水剂销量及增长率（2019-2030）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中国市场防水剂收入及增长率（2019-2030）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日本市场防水剂销量及增长率（2019-2030）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日本市场防水剂收入及增长率（2019-2030）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韩国市场防水剂销量及增长率（2019-2030）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韩国市场防水剂收入及增长率（2019-2030）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全球不同产品类型防水剂价格走势（2019-2030）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全球不同应用防水剂价格走势（2019-2030）</w:t>
      </w:r>
      <w:r>
        <w:rPr>
          <w:rFonts w:hint="eastAsia"/>
        </w:rPr>
        <w:br/>
      </w:r>
      <w:r>
        <w:rPr>
          <w:rFonts w:hint="eastAsia"/>
        </w:rPr>
        <w:t>　　图 防水剂产业链</w:t>
      </w:r>
      <w:r>
        <w:rPr>
          <w:rFonts w:hint="eastAsia"/>
        </w:rPr>
        <w:br/>
      </w:r>
      <w:r>
        <w:rPr>
          <w:rFonts w:hint="eastAsia"/>
        </w:rPr>
        <w:t>　　图 防水剂中国企业SWOT分析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全球不同产品类型防水剂销售额增长（CAGR）趋势2019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防水剂行业目前发展现状</w:t>
      </w:r>
      <w:r>
        <w:rPr>
          <w:rFonts w:hint="eastAsia"/>
        </w:rPr>
        <w:br/>
      </w:r>
      <w:r>
        <w:rPr>
          <w:rFonts w:hint="eastAsia"/>
        </w:rPr>
        <w:t>　　表 防水剂发展趋势</w:t>
      </w:r>
      <w:r>
        <w:rPr>
          <w:rFonts w:hint="eastAsia"/>
        </w:rPr>
        <w:br/>
      </w:r>
      <w:r>
        <w:rPr>
          <w:rFonts w:hint="eastAsia"/>
        </w:rPr>
        <w:t>　　表 全球主要地区防水剂产量增速（CAGR）：2019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全球主要地区防水剂产量（2019-2023）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全球主要地区防水剂产量（2024-2030）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全球主要地区防水剂产量市场份额（2019-2023）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全球主要地区防水剂产量市场份额（2024-2030）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全球市场主要厂家防水剂产能（2021-2022）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全球市场主要厂家防水剂销量（2019-2023）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全球市场主要厂家防水剂销量市场份额（2019-2023）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全球市场主要厂家防水剂销售收入（2019-2023）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全球市场主要厂家防水剂销售收入市场份额（2019-2023）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全球市场主要厂家防水剂销售价格（2019-2023）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2023年全球主要厂家防水剂收入排名</w:t>
      </w:r>
      <w:r>
        <w:rPr>
          <w:rFonts w:hint="eastAsia"/>
        </w:rPr>
        <w:br/>
      </w:r>
      <w:r>
        <w:rPr>
          <w:rFonts w:hint="eastAsia"/>
        </w:rPr>
        <w:t>　　表 中国市场主要厂家防水剂销量（2019-2023）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中国市场主要厂家防水剂销量市场份额（2019-2023）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中国市场主要厂家防水剂销售收入（2019-2023）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中国市场主要厂家防水剂销售收入市场份额（2019-2023）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2023年中国主要厂家防水剂收入排名</w:t>
      </w:r>
      <w:r>
        <w:rPr>
          <w:rFonts w:hint="eastAsia"/>
        </w:rPr>
        <w:br/>
      </w:r>
      <w:r>
        <w:rPr>
          <w:rFonts w:hint="eastAsia"/>
        </w:rPr>
        <w:t>　　表 中国市场主要厂家防水剂销售价格（2019-2023）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全球主要厂家防水剂总部及产地分布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全球主要厂家成立时间及防水剂商业化日期</w:t>
      </w:r>
      <w:r>
        <w:rPr>
          <w:rFonts w:hint="eastAsia"/>
        </w:rPr>
        <w:br/>
      </w:r>
      <w:r>
        <w:rPr>
          <w:rFonts w:hint="eastAsia"/>
        </w:rPr>
        <w:t>　　表 全球主要厂家防水剂产品类型及应用</w:t>
      </w:r>
      <w:r>
        <w:rPr>
          <w:rFonts w:hint="eastAsia"/>
        </w:rPr>
        <w:br/>
      </w:r>
      <w:r>
        <w:rPr>
          <w:rFonts w:hint="eastAsia"/>
        </w:rPr>
        <w:t>　　表 2023年全球防水剂主要厂家市场地位（第一梯队、第二梯队和第三梯队）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全球防水剂市场投资、并购等现状分析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全球主要地区防水剂销售收入增速：（2019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全球主要地区防水剂销售收入（2019-2023）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全球主要地区防水剂销售收入市场份额（2019-2023）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全球主要地区防水剂收入（2024-2030）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全球主要地区防水剂收入市场份额（2024-2030）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全球主要地区防水剂销量：2019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全球主要地区防水剂销量（2019-2023）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全球主要地区防水剂销量市场份额（2019-2023）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全球主要地区防水剂销量（2024-2030）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全球主要地区防水剂销量份额（2024-2030）</w:t>
      </w:r>
      <w:r>
        <w:rPr>
          <w:rFonts w:hint="eastAsia"/>
        </w:rPr>
        <w:br/>
      </w:r>
      <w:r>
        <w:rPr>
          <w:rFonts w:hint="eastAsia"/>
        </w:rPr>
        <w:t>　　表 防水剂厂家（一） 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防水剂厂家（一） 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防水剂厂家（一） 防水剂销量、收入、价格（美元/件）及毛利率（2019-2023）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防水剂厂家（一）公司简介及主要业务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防水剂厂家（一）企业最新动态</w:t>
      </w:r>
      <w:r>
        <w:rPr>
          <w:rFonts w:hint="eastAsia"/>
        </w:rPr>
        <w:br/>
      </w:r>
      <w:r>
        <w:rPr>
          <w:rFonts w:hint="eastAsia"/>
        </w:rPr>
        <w:t>　　表 防水剂厂家（二） 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防水剂厂家（二） 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防水剂厂家（二） 防水剂销量、收入、价格（美元/件）及毛利率（2019-2023）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防水剂厂家（二）公司简介及主要业务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防水剂厂家（二）企业最新动态</w:t>
      </w:r>
      <w:r>
        <w:rPr>
          <w:rFonts w:hint="eastAsia"/>
        </w:rPr>
        <w:br/>
      </w:r>
      <w:r>
        <w:rPr>
          <w:rFonts w:hint="eastAsia"/>
        </w:rPr>
        <w:t>　　表 防水剂厂家（三） 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防水剂厂家（三） 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防水剂厂家（三） 防水剂销量、收入、价格（美元/件）及毛利率（2019-2023）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防水剂厂家（三）公司简介及主要业务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防水剂厂家（三）公司最新动态</w:t>
      </w:r>
      <w:r>
        <w:rPr>
          <w:rFonts w:hint="eastAsia"/>
        </w:rPr>
        <w:br/>
      </w:r>
      <w:r>
        <w:rPr>
          <w:rFonts w:hint="eastAsia"/>
        </w:rPr>
        <w:t>　　表 防水剂厂家（四） 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防水剂厂家（四） 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防水剂厂家（四） 防水剂销量、收入、价格（美元/件）及毛利率（2019-2023）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防水剂厂家（四）公司简介及主要业务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防水剂厂家（四）企业最新动态</w:t>
      </w:r>
      <w:r>
        <w:rPr>
          <w:rFonts w:hint="eastAsia"/>
        </w:rPr>
        <w:br/>
      </w:r>
      <w:r>
        <w:rPr>
          <w:rFonts w:hint="eastAsia"/>
        </w:rPr>
        <w:t>　　表 防水剂厂家（五） 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防水剂厂家（五） 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防水剂厂家（五） 防水剂销量、收入、价格（美元/件）及毛利率（2019-2023）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防水剂厂家（五）公司简介及主要业务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防水剂厂家（五）企业最新动态</w:t>
      </w:r>
      <w:r>
        <w:rPr>
          <w:rFonts w:hint="eastAsia"/>
        </w:rPr>
        <w:br/>
      </w:r>
      <w:r>
        <w:rPr>
          <w:rFonts w:hint="eastAsia"/>
        </w:rPr>
        <w:t>　　表 防水剂厂家（六） 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防水剂厂家（六） 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防水剂厂家（六） 防水剂销量、收入、价格（美元/件）及毛利率（2019-2023）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防水剂厂家（六）公司简介及主要业务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防水剂厂家（六）企业最新动态</w:t>
      </w:r>
      <w:r>
        <w:rPr>
          <w:rFonts w:hint="eastAsia"/>
        </w:rPr>
        <w:br/>
      </w:r>
      <w:r>
        <w:rPr>
          <w:rFonts w:hint="eastAsia"/>
        </w:rPr>
        <w:t>　　表 防水剂厂家（七） 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防水剂厂家（七） 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防水剂厂家（七） 防水剂销量、收入、价格（美元/件）及毛利率（2019-2023）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防水剂厂家（七）公司简介及主要业务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防水剂厂家（七）企业最新动态</w:t>
      </w:r>
      <w:r>
        <w:rPr>
          <w:rFonts w:hint="eastAsia"/>
        </w:rPr>
        <w:br/>
      </w:r>
      <w:r>
        <w:rPr>
          <w:rFonts w:hint="eastAsia"/>
        </w:rPr>
        <w:t>　　表 防水剂厂家（八） 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防水剂厂家（八） 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防水剂厂家（八） 防水剂销量、收入、价格（美元/件）及毛利率（2019-2023）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防水剂厂家（八）公司简介及主要业务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防水剂厂家（八）企业最新动态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全球不同产品类型防水剂销量（2019-2023）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全球不同产品类型防水剂销量市场份额（2019-2023）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全球不同产品类型防水剂销量预测（2024-2030）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全球不同产品类型防水剂销量市场份额预测（2024-2030）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全球不同产品类型防水剂收入（2019-2023）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全球不同产品类型防水剂收入市场份额（2019-2023）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全球不同产品类型防水剂收入预测（2024-2030）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全球不同类型防水剂收入市场份额预测（2024-2030）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全球不同应用防水剂销量（2019-2023年）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全球不同应用防水剂销量市场份额（2019-2023）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全球不同应用防水剂销量预测（2024-2030）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全球不同应用防水剂销量市场份额预测（2024-2030）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全球不同应用防水剂收入（2019-2023年）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全球不同应用防水剂收入市场份额（2019-2023）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全球不同应用防水剂收入预测（2024-2030）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全球不同应用防水剂收入市场份额预测（2024-2030）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防水剂上游原料供应商及联系方式列表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防水剂典型客户列表</w:t>
      </w:r>
      <w:r>
        <w:rPr>
          <w:rFonts w:hint="eastAsia"/>
        </w:rPr>
        <w:br/>
      </w:r>
      <w:r>
        <w:rPr>
          <w:rFonts w:hint="eastAsia"/>
        </w:rPr>
        <w:t>　　表 防水剂主要销售模式及销售渠道</w:t>
      </w:r>
      <w:r>
        <w:rPr>
          <w:rFonts w:hint="eastAsia"/>
        </w:rPr>
        <w:br/>
      </w:r>
      <w:r>
        <w:rPr>
          <w:rFonts w:hint="eastAsia"/>
        </w:rPr>
        <w:t>　　表 防水剂行业发展机遇及主要驱动因素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防水剂行业发展面临的风险</w:t>
      </w:r>
      <w:r>
        <w:rPr>
          <w:rFonts w:hint="eastAsia"/>
        </w:rPr>
        <w:br/>
      </w:r>
      <w:r>
        <w:rPr>
          <w:rFonts w:hint="eastAsia"/>
        </w:rPr>
        <w:t>　　表 防水剂行业政策分析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6f6668487f4756" w:history="1">
        <w:r>
          <w:rPr>
            <w:rStyle w:val="Hyperlink"/>
          </w:rPr>
          <w:t>全球与中国防水剂行业研究及前景分析（2024-2030年）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6f6668487f4756" w:history="1">
        <w:r>
          <w:rPr>
            <w:rStyle w:val="Hyperlink"/>
          </w:rPr>
          <w:t>https://www.20087.com/6/30/FangShuiJiDeQianJingQuShi.html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04618348d54296" w:history="1">
      <w:r>
        <w:rPr>
          <w:rStyle w:val="Hyperlink"/>
        </w:rPr>
        <w:t>全球与中国防水剂行业研究及前景分析（2024-2030年）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FangShuiJiDeQianJingQuShi.html" TargetMode="External" Id="R046f6668487f47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FangShuiJiDeQianJingQuShi.html" TargetMode="External" Id="Rcc04618348d5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2024-09-07T03:29:54Z</dcterms:created>
  <dcterms:modified xsi:type="dcterms:W3CDTF">2024-09-07T04:29:54Z</dcterms:modified>
  <dc:subject>全球与中国防水剂行业研究及前景分析（2024-2030年）</dc:subject>
  <dc:title>全球与中国防水剂行业研究及前景分析（2024-2030年）</dc:title>
  <cp:keywords>全球与中国防水剂行业研究及前景分析（2024-2030年）</cp:keywords>
  <dc:description>全球与中国防水剂行业研究及前景分析（2024-2030年）</dc:description>
</cp:coreProperties>
</file>