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e20bb36364400" w:history="1">
              <w:r>
                <w:rPr>
                  <w:rStyle w:val="Hyperlink"/>
                </w:rPr>
                <w:t>2025-2031年全球与中国中网灯行业研究分析及趋势预测报告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e20bb36364400" w:history="1">
              <w:r>
                <w:rPr>
                  <w:rStyle w:val="Hyperlink"/>
                </w:rPr>
                <w:t>2025-2031年全球与中国中网灯行业研究分析及趋势预测报告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e20bb36364400" w:history="1">
                <w:r>
                  <w:rPr>
                    <w:rStyle w:val="Hyperlink"/>
                  </w:rPr>
                  <w:t>https://www.20087.com/5/12/ZhongWangDengDeQianJingQuShi.html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网灯主要应用于体育场馆，尤其是网球场等室外场地，为夜间比赛和训练提供照明支持。随着LED技术的进步，中网灯的能效和使用寿命有了显著提高，同时也降低了维护成本。此外，考虑到环保和节能的需求，现代中网灯设计时注重光污染的控制，减少对周边环境的影响。目前，品牌如OPPLE欧普照明、雷士照明NVC、FSL佛山照明等占据了领先地位，这些品牌提供了多种型号和规格的中网灯，以满足不同场地和用户的需求。</w:t>
      </w:r>
      <w:r>
        <w:rPr>
          <w:rFonts w:hint="eastAsia"/>
        </w:rPr>
        <w:br/>
      </w:r>
      <w:r>
        <w:rPr>
          <w:rFonts w:hint="eastAsia"/>
        </w:rPr>
        <w:t>　　未来，中网灯的发展将更加注重技术创新和可持续性。一方面，随着智能照明技术的发展，中网灯将集成更多智能化功能，如远程控制、光照强度自动调节等，以提高能源效率并提供更好的用户体验。另一方面，随着对环境保护的重视程度提高，未来的中网灯将更多采用环保材料，并且在设计上考虑整个产品生命周期的环境影响，包括生产、使用和废弃阶段。此外，随着太阳能等可再生能源技术的进步，利用这些清洁能源供电的中网灯也将成为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e20bb36364400" w:history="1">
        <w:r>
          <w:rPr>
            <w:rStyle w:val="Hyperlink"/>
          </w:rPr>
          <w:t>2025-2031年全球与中国中网灯行业研究分析及趋势预测报告</w:t>
        </w:r>
      </w:hyperlink>
      <w:r>
        <w:rPr>
          <w:rFonts w:hint="eastAsia"/>
        </w:rPr>
        <w:t>》系统分析了中网灯行业的市场规模、市场需求及价格波动，深入探讨了中网灯产业链关键环节及各细分市场特点。报告基于权威数据，科学预测了中网灯市场前景与发展趋势，同时评估了中网灯重点企业的经营状况，包括品牌影响力、市场集中度及竞争格局。通过SWOT分析，报告揭示了中网灯行业面临的风险与机遇，为中网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中网灯行业概述及发展现状</w:t>
      </w:r>
      <w:r>
        <w:rPr>
          <w:rFonts w:hint="eastAsia"/>
        </w:rPr>
        <w:br/>
      </w:r>
      <w:r>
        <w:rPr>
          <w:rFonts w:hint="eastAsia"/>
        </w:rPr>
        <w:t>　　1.1 中网灯行业介绍</w:t>
      </w:r>
      <w:r>
        <w:rPr>
          <w:rFonts w:hint="eastAsia"/>
        </w:rPr>
        <w:br/>
      </w:r>
      <w:r>
        <w:rPr>
          <w:rFonts w:hint="eastAsia"/>
        </w:rPr>
        <w:t>　　1.2 中网灯主要种类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2024年不同种类中网灯产量占比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2020-2031年不同种类中网灯价格走势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中网灯主要应用领域分析</w:t>
      </w:r>
      <w:r>
        <w:rPr>
          <w:rFonts w:hint="eastAsia"/>
        </w:rPr>
        <w:br/>
      </w:r>
      <w:r>
        <w:rPr>
          <w:rFonts w:hint="eastAsia"/>
        </w:rPr>
        <w:t>　　　　1.3.1 中网灯主要应用领域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2025年全球中网灯不同应用领域消费量占比分析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全球与中国中网灯市场发展现状对比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2020-2031年全球中网灯市场现状及发展趋势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2020-2031年中国中网灯市场现状及发展趋势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2020-2031年全球中网灯供需现状及趋势预测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2020-2031年全球中网灯产能、产量、产能利用率情况及趋势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2020-2031年全球中网灯产量、表观消费量情况及趋势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2020-2031年中国中网灯供需现状及趋势预测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2020-2031年中国中网灯产能、产量、产能利用率情况及趋势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2020-2031年中国中网灯产量、表观消费量情况及趋势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2020-2031年中国中网灯产量、需求量、市场缺口情况及趋势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中国中网灯行业政策分析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全球与中国中网灯重点企业产量、产值、集中度分析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全球市场中网灯重点企业2024和2025年产量、产值对比分析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全球市场中网灯重点企业2024和2025年产量对比分析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全球市场中网灯重点企业2024和2025年产值对比分析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全球市场中网灯重点企业2024和2025年产品价格分析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中国市场中网灯重点企业2024和2025年产量、产值对比分析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中国市场中网灯重点企业2024和2025年产量对比分析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中国市场中网灯重点企业2024和2025年产值对比分析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中网灯重点厂商总部</w:t>
      </w:r>
      <w:r>
        <w:rPr>
          <w:rFonts w:hint="eastAsia"/>
        </w:rPr>
        <w:br/>
      </w:r>
      <w:r>
        <w:rPr>
          <w:rFonts w:hint="eastAsia"/>
        </w:rPr>
        <w:t>　　2.4 中网灯行业企业集中度分析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全球重点中网灯企业SWOT分析</w:t>
      </w:r>
      <w:r>
        <w:rPr>
          <w:rFonts w:hint="eastAsia"/>
        </w:rPr>
        <w:br/>
      </w:r>
      <w:r>
        <w:rPr>
          <w:rFonts w:hint="eastAsia"/>
        </w:rPr>
        <w:t>　　2.6 中国重点中网灯企业SWOT分析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2020-2031年全球主要地区中网灯产量、产值、市场份额情况及趋势预测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2020-2031年全球主要地区中网灯产量、产值及市场份额情况及趋势预测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2020-2031年全球主要地区中网灯产量及市场份额情况及趋势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2020-2031年全球主要地区中网灯产值及市场份额情况及趋势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2020-2031年中国市场中网灯产量、产值情况及趋势预测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2020-2031年北美市场中网灯产量、产值情况及趋势预测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2020-2031年欧洲市场中网灯产量、产值情况及趋势预测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2020-2031年日本市场中网灯产量、产值情况及趋势预测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2020-2031年全球主要地区中网灯消费量、市场份额及发展趋势分析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2020-2031年全球主要地区中网灯消费量、市场份额及发展趋势预测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2020-2031年中国市场中网灯消费情况及发展趋势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2020-2031年北美市场中网灯消费情况及发展趋势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2020-2031年欧洲市场中网灯消费情况及发展趋势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2020-2031年日本市场中网灯消费情况及发展趋势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中网灯行业重点企业调研分析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企业中网灯产品</w:t>
      </w:r>
      <w:r>
        <w:rPr>
          <w:rFonts w:hint="eastAsia"/>
        </w:rPr>
        <w:br/>
      </w:r>
      <w:r>
        <w:rPr>
          <w:rFonts w:hint="eastAsia"/>
        </w:rPr>
        <w:t>　　　　5.1.3 企业中网灯产量、价格、收入、成本、毛利情况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企业中网灯产品</w:t>
      </w:r>
      <w:r>
        <w:rPr>
          <w:rFonts w:hint="eastAsia"/>
        </w:rPr>
        <w:br/>
      </w:r>
      <w:r>
        <w:rPr>
          <w:rFonts w:hint="eastAsia"/>
        </w:rPr>
        <w:t>　　　　5.2.3 企业中网灯产量、价格、收入、成本、毛利情况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企业中网灯产品</w:t>
      </w:r>
      <w:r>
        <w:rPr>
          <w:rFonts w:hint="eastAsia"/>
        </w:rPr>
        <w:br/>
      </w:r>
      <w:r>
        <w:rPr>
          <w:rFonts w:hint="eastAsia"/>
        </w:rPr>
        <w:t>　　　　5.3.3 企业中网灯产量、价格、收入、成本、毛利情况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企业中网灯产品</w:t>
      </w:r>
      <w:r>
        <w:rPr>
          <w:rFonts w:hint="eastAsia"/>
        </w:rPr>
        <w:br/>
      </w:r>
      <w:r>
        <w:rPr>
          <w:rFonts w:hint="eastAsia"/>
        </w:rPr>
        <w:t>　　　　5.4.3 企业中网灯产量、价格、收入、成本、毛利情况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企业中网灯产品</w:t>
      </w:r>
      <w:r>
        <w:rPr>
          <w:rFonts w:hint="eastAsia"/>
        </w:rPr>
        <w:br/>
      </w:r>
      <w:r>
        <w:rPr>
          <w:rFonts w:hint="eastAsia"/>
        </w:rPr>
        <w:t>　　　　5.5.3 企业中网灯产量、价格、收入、成本、毛利情况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企业中网灯产品</w:t>
      </w:r>
      <w:r>
        <w:rPr>
          <w:rFonts w:hint="eastAsia"/>
        </w:rPr>
        <w:br/>
      </w:r>
      <w:r>
        <w:rPr>
          <w:rFonts w:hint="eastAsia"/>
        </w:rPr>
        <w:t>　　　　5.6.3 企业中网灯产量、价格、收入、成本、毛利情况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企业中网灯产品</w:t>
      </w:r>
      <w:r>
        <w:rPr>
          <w:rFonts w:hint="eastAsia"/>
        </w:rPr>
        <w:br/>
      </w:r>
      <w:r>
        <w:rPr>
          <w:rFonts w:hint="eastAsia"/>
        </w:rPr>
        <w:t>　　　　5.7.3 企业中网灯产量、价格、收入、成本、毛利情况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企业中网灯产品</w:t>
      </w:r>
      <w:r>
        <w:rPr>
          <w:rFonts w:hint="eastAsia"/>
        </w:rPr>
        <w:br/>
      </w:r>
      <w:r>
        <w:rPr>
          <w:rFonts w:hint="eastAsia"/>
        </w:rPr>
        <w:t>　　　　5.8.3 企业中网灯产量、价格、收入、成本、毛利情况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企业中网灯产品</w:t>
      </w:r>
      <w:r>
        <w:rPr>
          <w:rFonts w:hint="eastAsia"/>
        </w:rPr>
        <w:br/>
      </w:r>
      <w:r>
        <w:rPr>
          <w:rFonts w:hint="eastAsia"/>
        </w:rPr>
        <w:t>　　　　5.9.3 企业中网灯产量、价格、收入、成本、毛利情况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企业中网灯产品</w:t>
      </w:r>
      <w:r>
        <w:rPr>
          <w:rFonts w:hint="eastAsia"/>
        </w:rPr>
        <w:br/>
      </w:r>
      <w:r>
        <w:rPr>
          <w:rFonts w:hint="eastAsia"/>
        </w:rPr>
        <w:t>　　　　5.10.3 企业中网灯产量、价格、收入、成本、毛利情况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2020-2031不同种类中网灯产量、价格、产值及市场份额情况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全球市场不同种类中网灯产量、产值及市场份额情况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2020-2031年全球市场不同种类中网灯产量、市场份额情况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2020-2031年全球市场不同种类中网灯产值、市场份额情况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2020-2031年全球市场不同种类中网灯价格走势分析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中国市场不同种类中网灯产量、产值及市场份额情况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2020-2031年中国市场不同种类中网灯产量、市场份额情况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2020-2031年中国市场不同种类中网灯产值、市场份额情况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2020-2031年中国市场不同种类中网灯价格走势分析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中网灯上游原料及下游主要应用领域分析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中网灯产业链分析</w:t>
      </w:r>
      <w:r>
        <w:rPr>
          <w:rFonts w:hint="eastAsia"/>
        </w:rPr>
        <w:br/>
      </w:r>
      <w:r>
        <w:rPr>
          <w:rFonts w:hint="eastAsia"/>
        </w:rPr>
        <w:t>　　7.2 中网灯产业上游供应分析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2020-2031年全球市场中网灯下游主要应用领域消费量、市场份额情况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2020-2031年中国市场中网灯下游主要应用领域消费量、市场份额及增长情况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2020-2031年中国市场中网灯产量、消费量、进出口分析及发展趋势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2020-2031年中国市场中网灯产量、消费量、进出口分析及发展趋势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2020-2031年中国市场中网灯进出口贸易趋势</w:t>
      </w:r>
      <w:r>
        <w:rPr>
          <w:rFonts w:hint="eastAsia"/>
        </w:rPr>
        <w:br/>
      </w:r>
      <w:r>
        <w:rPr>
          <w:rFonts w:hint="eastAsia"/>
        </w:rPr>
        <w:t>　　8.3 中国市场中网灯主要进口来源</w:t>
      </w:r>
      <w:r>
        <w:rPr>
          <w:rFonts w:hint="eastAsia"/>
        </w:rPr>
        <w:br/>
      </w:r>
      <w:r>
        <w:rPr>
          <w:rFonts w:hint="eastAsia"/>
        </w:rPr>
        <w:t>　　8.4 中国市场中网灯主要出口目的地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2025年中国市场中网灯主要地区分布</w:t>
      </w:r>
      <w:r>
        <w:rPr>
          <w:rFonts w:hint="eastAsia"/>
        </w:rPr>
        <w:br/>
      </w:r>
      <w:r>
        <w:rPr>
          <w:rFonts w:hint="eastAsia"/>
        </w:rPr>
        <w:t>　　9.1 中国中网灯生产地区分布</w:t>
      </w:r>
      <w:r>
        <w:rPr>
          <w:rFonts w:hint="eastAsia"/>
        </w:rPr>
        <w:br/>
      </w:r>
      <w:r>
        <w:rPr>
          <w:rFonts w:hint="eastAsia"/>
        </w:rPr>
        <w:t>　　9.2 中国中网灯消费地区分布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影响中国市场中网灯供需因素分析</w:t>
      </w:r>
      <w:r>
        <w:rPr>
          <w:rFonts w:hint="eastAsia"/>
        </w:rPr>
        <w:br/>
      </w:r>
      <w:r>
        <w:rPr>
          <w:rFonts w:hint="eastAsia"/>
        </w:rPr>
        <w:t>　　10.1 中网灯及相关行业技术发展概况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2020-2031年中网灯进出口贸易现状及趋势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2020-2031年中网灯产品技术趋势与价格走势预测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中网灯行业市场环境发展趋势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2020-2031年不同种类中网灯产品技术发展趋势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2020-2031年中网灯价格走势预测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中网灯销售渠道分析及建议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国内市场中网灯销售渠道分析</w:t>
      </w:r>
      <w:r>
        <w:rPr>
          <w:rFonts w:hint="eastAsia"/>
        </w:rPr>
        <w:br/>
      </w:r>
      <w:r>
        <w:rPr>
          <w:rFonts w:hint="eastAsia"/>
        </w:rPr>
        <w:t>　　　　12.1.1 当前中网灯主要销售模式及销售渠道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2020-2031年国内市场中网灯销售模式及销售渠道趋势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海外市场中网灯销售渠道分析</w:t>
      </w:r>
      <w:r>
        <w:rPr>
          <w:rFonts w:hint="eastAsia"/>
        </w:rPr>
        <w:br/>
      </w:r>
      <w:r>
        <w:rPr>
          <w:rFonts w:hint="eastAsia"/>
        </w:rPr>
        <w:t>　　12.3 中网灯行业营销策略建议</w:t>
      </w:r>
      <w:r>
        <w:rPr>
          <w:rFonts w:hint="eastAsia"/>
        </w:rPr>
        <w:br/>
      </w:r>
      <w:r>
        <w:rPr>
          <w:rFonts w:hint="eastAsia"/>
        </w:rPr>
        <w:t>　　　　12.3.1 中网灯市场定位及目标消费者分析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中网灯行业营销模式及销售渠道建议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中网灯产品介绍</w:t>
      </w:r>
      <w:r>
        <w:rPr>
          <w:rFonts w:hint="eastAsia"/>
        </w:rPr>
        <w:br/>
      </w:r>
      <w:r>
        <w:rPr>
          <w:rFonts w:hint="eastAsia"/>
        </w:rPr>
        <w:t>　　表 中网灯产品分类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2025年全球不同种类中网灯产量份额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2020-2031年不同种类中网灯价格及趋势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中网灯主要应用领域</w:t>
      </w:r>
      <w:r>
        <w:rPr>
          <w:rFonts w:hint="eastAsia"/>
        </w:rPr>
        <w:br/>
      </w:r>
      <w:r>
        <w:rPr>
          <w:rFonts w:hint="eastAsia"/>
        </w:rPr>
        <w:t>　　图 全球2025年中网灯不同应用领域消费量份额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2020-2031年全球市场中网灯产量及增长情况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2020-2031年全球市场中网灯产值及增长情况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2020-2031年中国市场中网灯产量、增长率及趋势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2020-2031年中国市场中网灯产值、增长率及趋势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2020-2031年全球中网灯产能、产量、产能利用率及趋势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2020-2031年全球中网灯产量、表观消费量及趋势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2020-2031年中国中网灯产能、产量、产能利用率及趋势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2020-2031年中国中网灯产量、表观消费量及趋势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2020-2031年中国中网灯产量、市场需求量及趋势</w:t>
      </w:r>
      <w:r>
        <w:rPr>
          <w:rFonts w:hint="eastAsia"/>
        </w:rPr>
        <w:br/>
      </w:r>
      <w:r>
        <w:rPr>
          <w:rFonts w:hint="eastAsia"/>
        </w:rPr>
        <w:t>　　表 中网灯行业政策分析</w:t>
      </w:r>
      <w:r>
        <w:rPr>
          <w:rFonts w:hint="eastAsia"/>
        </w:rPr>
        <w:br/>
      </w:r>
      <w:r>
        <w:rPr>
          <w:rFonts w:hint="eastAsia"/>
        </w:rPr>
        <w:t>　　表 全球市场中网灯重点企业2024和2025年产量对比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全球市场中网灯重点企业2024和2025年产量、市场份额统计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全球市场中网灯重点企业2025年产量、市场份额统计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全球市场中网灯重点企业2025年产量、市场份额统计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全球市场中网灯重点企业2024和2025年产值对比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全球市场中网灯重点企业2024和2025年产值市场份额统计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全球市场中网灯重点企业2025年产值、市场份额统计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全球市场中网灯重点企业2025年产值、市场份额统计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全球市场中网灯重点企业2024和2025年产品价格统计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中国市场中网灯重点企业2024和2025年产量对比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中国市场中网灯重点企业2024和2025年产量市场份额统计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中国市场中网灯重点企业2025年产量、市场份额统计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中国市场中网灯重点企业2025年产量、市场份额统计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中国市场中网灯重点企业2024和2025年产值对比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中国市场中网灯重点企业2024和2025年产值市场份额统计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中国市场中网灯重点企业2025年产值、市场份额统计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中国市场中网灯重点企业2025年产值、市场份额统计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中网灯企业总部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2024和2025年全球市场中网灯重点企业产值市场份额对比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全球中网灯重点企业SWOT分析</w:t>
      </w:r>
      <w:r>
        <w:rPr>
          <w:rFonts w:hint="eastAsia"/>
        </w:rPr>
        <w:br/>
      </w:r>
      <w:r>
        <w:rPr>
          <w:rFonts w:hint="eastAsia"/>
        </w:rPr>
        <w:t>　　表 中国中网灯重点企业SWOT分析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2020-2025年全球主要地区中网灯产量统计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2025-2031年全球主要地区中网灯产量预测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2020-2031年全球主要地区中网灯产量市场份额统计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2025年全球主要地区中网灯产量市场份额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2020-2025年全球主要地区中网灯产值统计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2025-2031年全球主要地区中网灯产值预测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2020-2031年全球主要地区中网灯产值市场份额统计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2025年全球主要地区中网灯产值市场份额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2020-2031年中国市场中网灯产量及增长情况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2020-2031年中国市场中网灯产值及增长情况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2020-2031年北美市场中网灯产量及增长情况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2020-2031年北美市场中网灯产值及增长情况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2020-2031年欧洲市场中网灯产量及增长情况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2020-2031年欧洲市场中网灯产值及增长情况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2020-2031年日本市场中网灯产量及增长情况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2020-2031年日本市场中网灯产值及增长情况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2020-2025年全球主要地区中网灯消费量统计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2025-2031年全球主要地区中网灯消费量预测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2020-2031年全球主要地区中网灯消费量市场份额统计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2025年全球主要地区中网灯消费量市场份额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2020-2031年中国市场中网灯消费量、增长率及趋势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2020-2031年北美市场中网灯消费量、增长率及趋势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2020-2031年欧洲市场中网灯消费量、增长率及趋势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2020-2031年日本市场中网灯消费量、增长率及趋势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重点企业（一）中网灯产品情况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重点企业（一）2024-2025年中网灯产量、价格、收入、成本、毛利情况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重点企业（二）中网灯产品情况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重点企业（二）2024-2025年中网灯产量、价格、收入、成本、毛利情况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重点企业（三）中网灯产品情况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重点企业（三）2024-2025年中网灯产量、价格、收入、成本、毛利情况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重点企业（四）中网灯产品情况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重点企业（四）2024-2025年中网灯产量、价格、收入、成本、毛利情况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重点企业（五）中网灯产品情况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重点企业（五）2024-2025年中网灯产量、价格、收入、成本、毛利情况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重点企业（六）中网灯产品情况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重点企业（六）2024-2025年中网灯产量、价格、收入、成本、毛利情况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重点企业（七）中网灯产品情况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重点企业（七）2024-2025年中网灯产量、价格、收入、成本、毛利情况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重点企业（八）中网灯产品情况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重点企业（八）2024-2025年中网灯产量、价格、收入、成本、毛利情况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重点企业（九）中网灯产品情况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重点企业（九）2024-2025年中网灯产量、价格、收入、成本、毛利情况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重点企业（十）中网灯产品情况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重点企业（十）2024-2025年中网灯产量、价格、收入、成本、毛利情况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2020-2025年全球市场不同种类中网灯产量统计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2025-2031年全球市场不同种类中网灯产量预测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2020-2031年全球市场不同种类中网灯产量市场份额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2020-2025年全球市场不同种类中网灯产值统计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2025-2031年全球市场不同种类中网灯产值预测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2020-2031年全球市场不同种类中网灯产值市场份额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2020-2031年全球市场不同种类中网灯价格走势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2020-2025年中国市场不同种类中网灯产量统计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2025-2031年中国市场不同种类中网灯产量预测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2020-2031年中国市场不同种类中网灯产量市场份额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2020-2025年中国市场不同种类中网灯产值统计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2025-2031年中国市场不同种类中网灯产值预测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2020-2031年中国市场不同种类中网灯产值市场份额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2020-2031年中国市场不同种类中网灯价格走势</w:t>
      </w:r>
      <w:r>
        <w:rPr>
          <w:rFonts w:hint="eastAsia"/>
        </w:rPr>
        <w:br/>
      </w:r>
      <w:r>
        <w:rPr>
          <w:rFonts w:hint="eastAsia"/>
        </w:rPr>
        <w:t>　　图 中网灯产业链</w:t>
      </w:r>
      <w:r>
        <w:rPr>
          <w:rFonts w:hint="eastAsia"/>
        </w:rPr>
        <w:br/>
      </w:r>
      <w:r>
        <w:rPr>
          <w:rFonts w:hint="eastAsia"/>
        </w:rPr>
        <w:t>　　表 中网灯原材料</w:t>
      </w:r>
      <w:r>
        <w:rPr>
          <w:rFonts w:hint="eastAsia"/>
        </w:rPr>
        <w:br/>
      </w:r>
      <w:r>
        <w:rPr>
          <w:rFonts w:hint="eastAsia"/>
        </w:rPr>
        <w:t>　　表 中网灯上游原料供应商及联系方式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2020-2025年全球市场中网灯主要应用领域消费量统计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2025-2031年全球市场中网灯主要应用领域消费量预测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2020-2031年全球市场中网灯主要应用领域消费量市场份额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2025年全球市场中网灯主要应用领域消费量市场份额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2020-2031年全球市场中网灯主要应用领域消费量增长率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2020-2025年中国市场中网灯主要应用领域消费量统计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2025-2031年中国市场中网灯主要应用领域消费量预测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2020-2031年中国市场中网灯主要应用领域消费量市场份额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2020-2031年中国市场中网灯主要应用领域消费量增长率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2020-2025年中国市场中网灯产量、消费量、进出口情况分析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2025-2031年中国市场中网灯产量、消费量、进出口情况预测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2020-2031年中国市场中网灯进出口量</w:t>
      </w:r>
      <w:r>
        <w:rPr>
          <w:rFonts w:hint="eastAsia"/>
        </w:rPr>
        <w:br/>
      </w:r>
      <w:r>
        <w:rPr>
          <w:rFonts w:hint="eastAsia"/>
        </w:rPr>
        <w:t>　　图 2025年中网灯生产地区分布</w:t>
      </w:r>
      <w:r>
        <w:rPr>
          <w:rFonts w:hint="eastAsia"/>
        </w:rPr>
        <w:br/>
      </w:r>
      <w:r>
        <w:rPr>
          <w:rFonts w:hint="eastAsia"/>
        </w:rPr>
        <w:t>　　图 2025年中网灯消费地区分布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2020-2031年中国中网灯进口量及趋势预测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2020-2031年中国中网灯出口量及趋势预测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2025-2031年不同种类中网灯产量占比</w:t>
      </w:r>
      <w:r>
        <w:rPr>
          <w:rFonts w:hint="eastAsia"/>
        </w:rPr>
        <w:br/>
      </w:r>
      <w:r>
        <w:rPr>
          <w:rFonts w:hint="eastAsia"/>
        </w:rPr>
        <w:t>　　图 2025-2031年中网灯价格走势预测</w:t>
      </w:r>
      <w:r>
        <w:rPr>
          <w:rFonts w:hint="eastAsia"/>
        </w:rPr>
        <w:br/>
      </w:r>
      <w:r>
        <w:rPr>
          <w:rFonts w:hint="eastAsia"/>
        </w:rPr>
        <w:t>　　图 国内市场中网灯未来销售渠道趋势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e20bb36364400" w:history="1">
        <w:r>
          <w:rPr>
            <w:rStyle w:val="Hyperlink"/>
          </w:rPr>
          <w:t>2025-2031年全球与中国中网灯行业研究分析及趋势预测报告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e20bb36364400" w:history="1">
        <w:r>
          <w:rPr>
            <w:rStyle w:val="Hyperlink"/>
          </w:rPr>
          <w:t>https://www.20087.com/5/12/ZhongWangDengDeQianJingQuShi.html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热点：中网灯交警查吗、中网灯怎么接线、轿车中网加装led长条灯、中网灯安装视频、中网灯接线接哪里、中网灯合法吗、LED中网灯改装过程、中网灯怎么固定、给汽车加中网灯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a50a026824362" w:history="1">
      <w:r>
        <w:rPr>
          <w:rStyle w:val="Hyperlink"/>
        </w:rPr>
        <w:t>2025-2031年全球与中国中网灯行业研究分析及趋势预测报告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ongWangDengDeQianJingQuShi.html" TargetMode="External" Id="R44ee20bb3636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ongWangDengDeQianJingQuShi.html" TargetMode="External" Id="R1afa50a02682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2025-06-20T06:19:00Z</dcterms:created>
  <dcterms:modified xsi:type="dcterms:W3CDTF">2025-06-20T07:19:00Z</dcterms:modified>
  <dc:subject>2025-2031年全球与中国中网灯行业研究分析及趋势预测报告</dc:subject>
  <dc:title>2025-2031年全球与中国中网灯行业研究分析及趋势预测报告</dc:title>
  <cp:keywords>2025-2031年全球与中国中网灯行业研究分析及趋势预测报告</cp:keywords>
  <dc:description>2025-2031年全球与中国中网灯行业研究分析及趋势预测报告</dc:description>
</cp:coreProperties>
</file>