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7b926cb00430b" w:history="1">
              <w:r>
                <w:rPr>
                  <w:rStyle w:val="Hyperlink"/>
                </w:rPr>
                <w:t>2026-2032年全球与中国灌溉阀行业研究及市场前景预测报告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7b926cb00430b" w:history="1">
              <w:r>
                <w:rPr>
                  <w:rStyle w:val="Hyperlink"/>
                </w:rPr>
                <w:t>2026-2032年全球与中国灌溉阀行业研究及市场前景预测报告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c7b926cb00430b" w:history="1">
                <w:r>
                  <w:rPr>
                    <w:rStyle w:val="Hyperlink"/>
                  </w:rPr>
                  <w:t>https://www.20087.com/5/02/GuanGaiFaHangYeFaZhanQianJing.html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溉阀是农业与园林灌溉系统中用于控制水流启闭、压力调节及区域分时管理的核心执行部件，涵盖电磁阀、手动球阀、减压阀及智能比例调节阀等多种类型。灌溉阀采用工程塑料（如PVC、ABS）或黄铜材质，具备耐腐蚀、低泄漏、抗堵塞及长寿命特性，广泛应用于喷灌、滴灌及微灌系统。随着节水农业政策推进，具备远程控制功能的电磁阀通过与灌溉控制器联动，实现按需精准供水。然而，大量中小型农场仍依赖人工操作阀门，存在水资源浪费、施肥不均及系统维护滞后等问题；同时，部分低价阀门密封件易老化，导致渗漏或失效，影响整体灌溉效率。</w:t>
      </w:r>
      <w:r>
        <w:rPr>
          <w:rFonts w:hint="eastAsia"/>
        </w:rPr>
        <w:br/>
      </w:r>
      <w:r>
        <w:rPr>
          <w:rFonts w:hint="eastAsia"/>
        </w:rPr>
        <w:t>　　未来，灌溉阀将向智能化、能源自给与环境适应性方向深度演进。集成土壤湿度、气象数据反馈的闭环控制系统可实现“感知-决策-执行”一体化，动态调节开度以匹配作物需水曲线；部分新型阀门采用压电驱动或水力自发电技术，摆脱外部电源依赖，适用于偏远无电区域。在材料端，生物基复合材料与纳米涂层将提升耐候性与抗生物污损能力。此外，5G与LoRa等低功耗广域网技术推动大规模阀门群控成为可能，支撑数字农田建设。长远看，灌溉阀将从“水流开关”升级为“智慧水肥协同节点”，在农业碳中和与水资源高效利用体系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c7b926cb00430b" w:history="1">
        <w:r>
          <w:rPr>
            <w:rStyle w:val="Hyperlink"/>
          </w:rPr>
          <w:t>2026-2032年全球与中国灌溉阀行业研究及市场前景预测报告</w:t>
        </w:r>
      </w:hyperlink>
      <w:r>
        <w:rPr>
          <w:rFonts w:hint="eastAsia"/>
        </w:rPr>
        <w:t>》基于对灌溉阀行业的长期监测研究，结合灌溉阀行业供需关系变化规律、产品消费结构、应用领域拓展、市场发展环境及政策支持等多维度分析，采用定量与定性相结合的科学方法，对行业内重点企业进行了系统研究。报告全面呈现了灌溉阀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按产品类型细分，全球灌溉阀市场规模2021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球阀</w:t>
      </w:r>
      <w:r>
        <w:rPr>
          <w:rFonts w:hint="eastAsia"/>
        </w:rPr>
        <w:br/>
      </w:r>
      <w:r>
        <w:rPr>
          <w:rFonts w:hint="eastAsia"/>
        </w:rPr>
        <w:t>　　　　1.3.3 闸阀</w:t>
      </w:r>
      <w:r>
        <w:rPr>
          <w:rFonts w:hint="eastAsia"/>
        </w:rPr>
        <w:br/>
      </w:r>
      <w:r>
        <w:rPr>
          <w:rFonts w:hint="eastAsia"/>
        </w:rPr>
        <w:t>　　　　1.3.4 蝶阀</w:t>
      </w:r>
      <w:r>
        <w:rPr>
          <w:rFonts w:hint="eastAsia"/>
        </w:rPr>
        <w:br/>
      </w:r>
      <w:r>
        <w:rPr>
          <w:rFonts w:hint="eastAsia"/>
        </w:rPr>
        <w:t>　　　　1.3.5 电磁阀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按应用细分，全球灌溉阀市场规模2021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园林</w:t>
      </w:r>
      <w:r>
        <w:rPr>
          <w:rFonts w:hint="eastAsia"/>
        </w:rPr>
        <w:br/>
      </w:r>
      <w:r>
        <w:rPr>
          <w:rFonts w:hint="eastAsia"/>
        </w:rPr>
        <w:t>　　　　1.4.4 市政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灌溉阀行业发展总体概况</w:t>
      </w:r>
      <w:r>
        <w:rPr>
          <w:rFonts w:hint="eastAsia"/>
        </w:rPr>
        <w:br/>
      </w:r>
      <w:r>
        <w:rPr>
          <w:rFonts w:hint="eastAsia"/>
        </w:rPr>
        <w:t>　　　　1.5.2 灌溉阀行业发展主要特点</w:t>
      </w:r>
      <w:r>
        <w:rPr>
          <w:rFonts w:hint="eastAsia"/>
        </w:rPr>
        <w:br/>
      </w:r>
      <w:r>
        <w:rPr>
          <w:rFonts w:hint="eastAsia"/>
        </w:rPr>
        <w:t>　　　　1.5.3 灌溉阀行业发展影响因素</w:t>
      </w:r>
      <w:r>
        <w:rPr>
          <w:rFonts w:hint="eastAsia"/>
        </w:rPr>
        <w:br/>
      </w:r>
      <w:r>
        <w:rPr>
          <w:rFonts w:hint="eastAsia"/>
        </w:rPr>
        <w:t>　　　　1.5.3 .1 灌溉阀有利因素</w:t>
      </w:r>
      <w:r>
        <w:rPr>
          <w:rFonts w:hint="eastAsia"/>
        </w:rPr>
        <w:br/>
      </w:r>
      <w:r>
        <w:rPr>
          <w:rFonts w:hint="eastAsia"/>
        </w:rPr>
        <w:t>　　　　1.5.3 .2 灌溉阀不利因素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全球市场，近三年灌溉阀主要企业占有率及排名（按销量）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灌溉阀主要企业在国际市场占有率（按销量，2023-2026）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2025年灌溉阀主要企业在国际市场排名（按销量）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全球市场主要企业灌溉阀销量（2023-2026）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全球市场，近三年灌溉阀主要企业占有率及排名（按收入）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灌溉阀主要企业在国际市场占有率（按收入，2023-2026）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2025年灌溉阀主要企业在国际市场排名（按收入）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全球市场主要企业灌溉阀销售收入（2023-2026）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全球市场主要企业灌溉阀销售价格（2023-2026）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中国市场，近三年灌溉阀主要企业占有率及排名（按销量）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灌溉阀主要企业在中国市场占有率（按销量，2023-2026）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2025年灌溉阀主要企业在中国市场排名（按销量）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中国市场主要企业灌溉阀销量（2023-2026）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中国市场，近三年灌溉阀主要企业占有率及排名（按收入）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灌溉阀主要企业在中国市场占有率（按收入，2023-2026）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2025年灌溉阀主要企业在中国市场排名（按收入）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中国市场主要企业灌溉阀销售收入（2023-2026）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全球主要厂商灌溉阀总部及产地分布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全球主要厂商成立时间及灌溉阀商业化日期</w:t>
      </w:r>
      <w:r>
        <w:rPr>
          <w:rFonts w:hint="eastAsia"/>
        </w:rPr>
        <w:br/>
      </w:r>
      <w:r>
        <w:rPr>
          <w:rFonts w:hint="eastAsia"/>
        </w:rPr>
        <w:t>　　2.8 全球主要厂商灌溉阀产品类型及应用</w:t>
      </w:r>
      <w:r>
        <w:rPr>
          <w:rFonts w:hint="eastAsia"/>
        </w:rPr>
        <w:br/>
      </w:r>
      <w:r>
        <w:rPr>
          <w:rFonts w:hint="eastAsia"/>
        </w:rPr>
        <w:t>　　2.9 灌溉阀行业集中度、竞争程度分析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灌溉阀行业集中度分析：2025年全球Top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全球灌溉阀第一梯队、第二梯队和第三梯队生产商（品牌）及市场份额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全球灌溉阀总体规模分析</w:t>
      </w:r>
      <w:r>
        <w:rPr>
          <w:rFonts w:hint="eastAsia"/>
        </w:rPr>
        <w:br/>
      </w:r>
      <w:r>
        <w:rPr>
          <w:rFonts w:hint="eastAsia"/>
        </w:rPr>
        <w:t>　　3.1 全球灌溉阀供需现状及预测（2021-2032）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全球灌溉阀产能、产量、产能利用率及发展趋势（2021-2032）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全球灌溉阀产量、需求量及发展趋势（2021-2032）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全球主要地区灌溉阀产量及发展趋势（2021-2032）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全球主要地区灌溉阀产量（2021-2026）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全球主要地区灌溉阀产量（2027-2032）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全球主要地区灌溉阀产量市场份额（2021-2032）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中国灌溉阀供需现状及预测（2021-2032）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中国灌溉阀产能、产量、产能利用率及发展趋势（2021-2032）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中国灌溉阀产量、市场需求量及发展趋势（2021-2032）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中国市场灌溉阀进出口（2021-2032）</w:t>
      </w:r>
      <w:r>
        <w:rPr>
          <w:rFonts w:hint="eastAsia"/>
        </w:rPr>
        <w:br/>
      </w:r>
      <w:r>
        <w:rPr>
          <w:rFonts w:hint="eastAsia"/>
        </w:rPr>
        <w:t>　　3.4 全球灌溉阀销量及销售额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全球市场灌溉阀销售额（2021-2032）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全球市场灌溉阀销量（2021-2032）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全球市场灌溉阀价格趋势（2021-2032）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全球灌溉阀主要地区分析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全球主要地区灌溉阀市场规模分析：2021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全球主要地区灌溉阀销售收入及市场份额（2021-2026）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全球主要地区灌溉阀销售收入预测（2027-2032）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全球主要地区灌溉阀销量分析：2021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全球主要地区灌溉阀销量及市场份额（2021-2026）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全球主要地区灌溉阀销量及市场份额预测（2027-2032）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北美市场灌溉阀销量、收入及增长率（2021-2032）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欧洲市场灌溉阀销量、收入及增长率（2021-2032）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中国市场灌溉阀销量、收入及增长率（2021-2032）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日本市场灌溉阀销量、收入及增长率（2021-2032）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东南亚市场灌溉阀销量、收入及增长率（2021-2032）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印度市场灌溉阀销量、收入及增长率（2021-2032）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南美市场灌溉阀销量、收入及增长率（2021-2032）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中东市场灌溉阀销量、收入及增长率（2021-2032）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灌溉阀销量、收入、价格及毛利率（2021-2026）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灌溉阀销量、收入、价格及毛利率（2021-2026）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灌溉阀销量、收入、价格及毛利率（2021-2026）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灌溉阀销量、收入、价格及毛利率（2021-2026）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灌溉阀销量、收入、价格及毛利率（2021-2026）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灌溉阀销量、收入、价格及毛利率（2021-2026）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灌溉阀销量、收入、价格及毛利率（2021-2026）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灌溉阀销量、收入、价格及毛利率（2021-2026）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灌溉阀销量、收入、价格及毛利率（2021-2026）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灌溉阀销量、收入、价格及毛利率（2021-2026）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灌溉阀销量、收入、价格及毛利率（2021-2026）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灌溉阀销量、收入、价格及毛利率（2021-2026）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灌溉阀销量、收入、价格及毛利率（2021-2026）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灌溉阀销量、收入、价格及毛利率（2021-2026）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灌溉阀销量、收入、价格及毛利率（2021-2026）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不同产品类型灌溉阀分析</w:t>
      </w:r>
      <w:r>
        <w:rPr>
          <w:rFonts w:hint="eastAsia"/>
        </w:rPr>
        <w:br/>
      </w:r>
      <w:r>
        <w:rPr>
          <w:rFonts w:hint="eastAsia"/>
        </w:rPr>
        <w:t>　　6.1 全球不同产品类型灌溉阀销量（2021-2032）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全球不同产品类型灌溉阀销量及市场份额（2021-2026）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全球不同产品类型灌溉阀销量预测（2027-2032）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全球不同产品类型灌溉阀收入（2021-2032）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全球不同产品类型灌溉阀收入及市场份额（2021-2026）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全球不同产品类型灌溉阀收入预测（2027-2032）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全球不同产品类型灌溉阀价格走势（2021-2032）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中国不同产品类型灌溉阀销量（2021-2032）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中国不同产品类型灌溉阀销量及市场份额（2021-2026）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中国不同产品类型灌溉阀销量预测（2027-2032）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中国不同产品类型灌溉阀收入（2021-2032）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中国不同产品类型灌溉阀收入及市场份额（2021-2026）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中国不同产品类型灌溉阀收入预测（2027-2032）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不同应用灌溉阀分析</w:t>
      </w:r>
      <w:r>
        <w:rPr>
          <w:rFonts w:hint="eastAsia"/>
        </w:rPr>
        <w:br/>
      </w:r>
      <w:r>
        <w:rPr>
          <w:rFonts w:hint="eastAsia"/>
        </w:rPr>
        <w:t>　　7.1 全球不同应用灌溉阀销量（2021-2032）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全球不同应用灌溉阀销量及市场份额（2021-2026）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全球不同应用灌溉阀销量预测（2027-2032）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全球不同应用灌溉阀收入（2021-2032）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全球不同应用灌溉阀收入及市场份额（2021-2026）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全球不同应用灌溉阀收入预测（2027-2032）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全球不同应用灌溉阀价格走势（2021-2032）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中国不同应用灌溉阀销量（2021-2032）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中国不同应用灌溉阀销量及市场份额（2021-2026）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中国不同应用灌溉阀销量预测（2027-2032）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中国不同应用灌溉阀收入（2021-2032）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中国不同应用灌溉阀收入及市场份额（2021-2026）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中国不同应用灌溉阀收入预测（2027-2032）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灌溉阀行业发展趋势</w:t>
      </w:r>
      <w:r>
        <w:rPr>
          <w:rFonts w:hint="eastAsia"/>
        </w:rPr>
        <w:br/>
      </w:r>
      <w:r>
        <w:rPr>
          <w:rFonts w:hint="eastAsia"/>
        </w:rPr>
        <w:t>　　8.2 灌溉阀行业主要驱动因素</w:t>
      </w:r>
      <w:r>
        <w:rPr>
          <w:rFonts w:hint="eastAsia"/>
        </w:rPr>
        <w:br/>
      </w:r>
      <w:r>
        <w:rPr>
          <w:rFonts w:hint="eastAsia"/>
        </w:rPr>
        <w:t>　　8.3 灌溉阀中国企业SWOT分析</w:t>
      </w:r>
      <w:r>
        <w:rPr>
          <w:rFonts w:hint="eastAsia"/>
        </w:rPr>
        <w:br/>
      </w:r>
      <w:r>
        <w:rPr>
          <w:rFonts w:hint="eastAsia"/>
        </w:rPr>
        <w:t>　　8.4 中国灌溉阀行业政策环境分析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灌溉阀行业产业链简介</w:t>
      </w:r>
      <w:r>
        <w:rPr>
          <w:rFonts w:hint="eastAsia"/>
        </w:rPr>
        <w:br/>
      </w:r>
      <w:r>
        <w:rPr>
          <w:rFonts w:hint="eastAsia"/>
        </w:rPr>
        <w:t>　　　　9.1.1 灌溉阀行业供应链分析</w:t>
      </w:r>
      <w:r>
        <w:rPr>
          <w:rFonts w:hint="eastAsia"/>
        </w:rPr>
        <w:br/>
      </w:r>
      <w:r>
        <w:rPr>
          <w:rFonts w:hint="eastAsia"/>
        </w:rPr>
        <w:t>　　　　9.1.2 灌溉阀主要原料及供应情况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灌溉阀行业采购模式</w:t>
      </w:r>
      <w:r>
        <w:rPr>
          <w:rFonts w:hint="eastAsia"/>
        </w:rPr>
        <w:br/>
      </w:r>
      <w:r>
        <w:rPr>
          <w:rFonts w:hint="eastAsia"/>
        </w:rPr>
        <w:t>　　9.3 灌溉阀行业生产模式</w:t>
      </w:r>
      <w:r>
        <w:rPr>
          <w:rFonts w:hint="eastAsia"/>
        </w:rPr>
        <w:br/>
      </w:r>
      <w:r>
        <w:rPr>
          <w:rFonts w:hint="eastAsia"/>
        </w:rPr>
        <w:t>　　9.4 灌溉阀行业销售模式及销售渠道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按产品类型细分，全球灌溉阀市场规模2021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按应用细分，全球灌溉阀市场规模（CAGR）2021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灌溉阀行业发展主要特点</w:t>
      </w:r>
      <w:r>
        <w:rPr>
          <w:rFonts w:hint="eastAsia"/>
        </w:rPr>
        <w:br/>
      </w:r>
      <w:r>
        <w:rPr>
          <w:rFonts w:hint="eastAsia"/>
        </w:rPr>
        <w:t>　　表 4： 灌溉阀行业发展有利因素分析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灌溉阀行业发展不利因素分析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进入灌溉阀行业壁垒</w:t>
      </w:r>
      <w:r>
        <w:rPr>
          <w:rFonts w:hint="eastAsia"/>
        </w:rPr>
        <w:br/>
      </w:r>
      <w:r>
        <w:rPr>
          <w:rFonts w:hint="eastAsia"/>
        </w:rPr>
        <w:t>　　表 7： 灌溉阀主要企业在国际市场占有率（按销量，2023-2026）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2025年灌溉阀主要企业在国际市场排名（按销量）&amp;（千个）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全球市场主要企业灌溉阀销量（2023-2026）&amp;（千个）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灌溉阀主要企业在国际市场占有率（按收入，2023-2026）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2025年灌溉阀主要企业在国际市场排名（按收入）&amp;（万元）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全球市场主要企业灌溉阀销售收入（2023-2026）&amp;（万元）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全球市场主要企业灌溉阀销售价格（2023-2026）&amp;（元/个）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灌溉阀主要企业在中国市场占有率（按销量，2023-2026）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2025年灌溉阀主要企业在中国市场排名（按销量）&amp;（千个）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中国市场主要企业灌溉阀销量（2023-2026）&amp;（千个）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灌溉阀主要企业在中国市场占有率（按收入，2023-2026）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2025年灌溉阀主要企业在中国市场排名（按收入）&amp;（万元）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中国市场主要企业灌溉阀销售收入（2023-2026）&amp;（万元）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全球主要厂商灌溉阀总部及产地分布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全球主要厂商成立时间及灌溉阀商业化日期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全球主要厂商灌溉阀产品类型及应用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2025年全球灌溉阀主要厂商市场地位（第一梯队、第二梯队和第三梯队）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全球灌溉阀市场投资、并购等现状分析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全球主要地区灌溉阀产量增速（CAGR）：（2021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全球主要地区灌溉阀产量（2021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全球主要地区灌溉阀产量（2021-2026）&amp;（千个）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全球主要地区灌溉阀产量（2027-2032）&amp;（千个）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全球主要地区灌溉阀产量市场份额（2021-2026）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全球主要地区灌溉阀产量市场份额（2027-2032）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中国市场灌溉阀产量、销量、进出口（2021-2026）&amp;（千个）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中国市场灌溉阀产量、销量、进出口预测（2027-2032）&amp;（千个）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全球主要地区灌溉阀销售收入增速：（2021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全球主要地区灌溉阀销售收入（2021-2026）&amp;（万元）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全球主要地区灌溉阀销售收入市场份额（2021-2026）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全球主要地区灌溉阀收入（2027-2032）&amp;（万元）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全球主要地区灌溉阀收入市场份额（2027-2032）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全球主要地区灌溉阀销量（千个）：2021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全球主要地区灌溉阀销量（2021-2026）&amp;（千个）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全球主要地区灌溉阀销量市场份额（2021-2026）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全球主要地区灌溉阀销量（2027-2032）&amp;（千个）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全球主要地区灌溉阀销量份额（2027-2032）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灌溉阀销量（千个）、收入（万元）、价格（元/个）及毛利率（2021-2026）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灌溉阀销量（千个）、收入（万元）、价格（元/个）及毛利率（2021-2026）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灌溉阀销量（千个）、收入（万元）、价格（元/个）及毛利率（2021-2026）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灌溉阀销量（千个）、收入（万元）、价格（元/个）及毛利率（2021-2026）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灌溉阀销量（千个）、收入（万元）、价格（元/个）及毛利率（2021-2026）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灌溉阀销量（千个）、收入（万元）、价格（元/个）及毛利率（2021-2026）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灌溉阀销量（千个）、收入（万元）、价格（元/个）及毛利率（2021-2026）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灌溉阀销量（千个）、收入（万元）、价格（元/个）及毛利率（2021-2026）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灌溉阀销量（千个）、收入（万元）、价格（元/个）及毛利率（2021-2026）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灌溉阀销量（千个）、收入（万元）、价格（元/个）及毛利率（2021-2026）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灌溉阀销量（千个）、收入（万元）、价格（元/个）及毛利率（2021-2026）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灌溉阀销量（千个）、收入（万元）、价格（元/个）及毛利率（2021-2026）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灌溉阀销量（千个）、收入（万元）、价格（元/个）及毛利率（2021-2026）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灌溉阀销量（千个）、收入（万元）、价格（元/个）及毛利率（2021-2026）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灌溉阀销量（千个）、收入（万元）、价格（元/个）及毛利率（2021-2026）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全球不同产品类型灌溉阀销量（2021-2026）&amp;（千个）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全球不同产品类型灌溉阀销量市场份额（2021-2026）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全球不同产品类型灌溉阀销量预测（2027-2032）&amp;（千个）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全球市场不同产品类型灌溉阀销量市场份额预测（2027-2032）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全球不同产品类型灌溉阀收入（2021-2026）&amp;（万元）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全球不同产品类型灌溉阀收入市场份额（2021-2026）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全球不同产品类型灌溉阀收入预测（2027-2032）&amp;（万元）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全球不同产品类型灌溉阀收入市场份额预测（2027-2032）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中国不同产品类型灌溉阀销量（2021-2026）&amp;（千个）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中国不同产品类型灌溉阀销量市场份额（2021-2026）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中国不同产品类型灌溉阀销量预测（2027-2032）&amp;（千个）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全球市场不同产品类型灌溉阀销量市场份额预测（2027-2032）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中国不同产品类型灌溉阀收入（2021-2026）&amp;（万元）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中国不同产品类型灌溉阀收入市场份额（2021-2026）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中国不同产品类型灌溉阀收入预测（2027-2032）&amp;（万元）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中国不同产品类型灌溉阀收入市场份额预测（2027-2032）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全球不同应用灌溉阀销量（2021-2026）&amp;（千个）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全球不同应用灌溉阀销量市场份额（2021-2026）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全球不同应用灌溉阀销量预测（2027-2032）&amp;（千个）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全球市场不同应用灌溉阀销量市场份额预测（2027-2032）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全球不同应用灌溉阀收入（2021-2026）&amp;（万元）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全球不同应用灌溉阀收入市场份额（2021-2026）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全球不同应用灌溉阀收入预测（2027-2032）&amp;（万元）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全球不同应用灌溉阀收入市场份额预测（2027-2032）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中国不同应用灌溉阀销量（2021-2026）&amp;（千个）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中国不同应用灌溉阀销量市场份额（2021-2026）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中国不同应用灌溉阀销量预测（2027-2032）&amp;（千个）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中国市场不同应用灌溉阀销量市场份额预测（2027-2032）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中国不同应用灌溉阀收入（2021-2026）&amp;（万元）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中国不同应用灌溉阀收入市场份额（2021-2026）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中国不同应用灌溉阀收入预测（2027-2032）&amp;（万元）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中国不同应用灌溉阀收入市场份额预测（2027-2032）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灌溉阀行业发展趋势</w:t>
      </w:r>
      <w:r>
        <w:rPr>
          <w:rFonts w:hint="eastAsia"/>
        </w:rPr>
        <w:br/>
      </w:r>
      <w:r>
        <w:rPr>
          <w:rFonts w:hint="eastAsia"/>
        </w:rPr>
        <w:t>　　表 151： 灌溉阀行业主要驱动因素</w:t>
      </w:r>
      <w:r>
        <w:rPr>
          <w:rFonts w:hint="eastAsia"/>
        </w:rPr>
        <w:br/>
      </w:r>
      <w:r>
        <w:rPr>
          <w:rFonts w:hint="eastAsia"/>
        </w:rPr>
        <w:t>　　表 152： 灌溉阀行业供应链分析</w:t>
      </w:r>
      <w:r>
        <w:rPr>
          <w:rFonts w:hint="eastAsia"/>
        </w:rPr>
        <w:br/>
      </w:r>
      <w:r>
        <w:rPr>
          <w:rFonts w:hint="eastAsia"/>
        </w:rPr>
        <w:t>　　表 153： 灌溉阀上游原料供应商</w:t>
      </w:r>
      <w:r>
        <w:rPr>
          <w:rFonts w:hint="eastAsia"/>
        </w:rPr>
        <w:br/>
      </w:r>
      <w:r>
        <w:rPr>
          <w:rFonts w:hint="eastAsia"/>
        </w:rPr>
        <w:t>　　表 154： 灌溉阀主要地区不同应用客户分析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灌溉阀典型经销商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灌溉阀产品图片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全球不同产品类型灌溉阀销售额2021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全球不同产品类型灌溉阀市场份额2025 &amp; 2032</w:t>
      </w:r>
      <w:r>
        <w:rPr>
          <w:rFonts w:hint="eastAsia"/>
        </w:rPr>
        <w:br/>
      </w:r>
      <w:r>
        <w:rPr>
          <w:rFonts w:hint="eastAsia"/>
        </w:rPr>
        <w:t>　　图 4： 球阀产品图片</w:t>
      </w:r>
      <w:r>
        <w:rPr>
          <w:rFonts w:hint="eastAsia"/>
        </w:rPr>
        <w:br/>
      </w:r>
      <w:r>
        <w:rPr>
          <w:rFonts w:hint="eastAsia"/>
        </w:rPr>
        <w:t>　　图 5： 闸阀产品图片</w:t>
      </w:r>
      <w:r>
        <w:rPr>
          <w:rFonts w:hint="eastAsia"/>
        </w:rPr>
        <w:br/>
      </w:r>
      <w:r>
        <w:rPr>
          <w:rFonts w:hint="eastAsia"/>
        </w:rPr>
        <w:t>　　图 6： 蝶阀产品图片</w:t>
      </w:r>
      <w:r>
        <w:rPr>
          <w:rFonts w:hint="eastAsia"/>
        </w:rPr>
        <w:br/>
      </w:r>
      <w:r>
        <w:rPr>
          <w:rFonts w:hint="eastAsia"/>
        </w:rPr>
        <w:t>　　图 7： 电磁阀产品图片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全球不同应用灌溉阀市场份额2025 &amp; 2032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园林</w:t>
      </w:r>
      <w:r>
        <w:rPr>
          <w:rFonts w:hint="eastAsia"/>
        </w:rPr>
        <w:br/>
      </w:r>
      <w:r>
        <w:rPr>
          <w:rFonts w:hint="eastAsia"/>
        </w:rPr>
        <w:t>　　图 13： 市政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2025年全球前五大生产商灌溉阀市场份额</w:t>
      </w:r>
      <w:r>
        <w:rPr>
          <w:rFonts w:hint="eastAsia"/>
        </w:rPr>
        <w:br/>
      </w:r>
      <w:r>
        <w:rPr>
          <w:rFonts w:hint="eastAsia"/>
        </w:rPr>
        <w:t>　　图 16： 2025年全球灌溉阀第一梯队、第二梯队和第三梯队厂商及市场份额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全球灌溉阀产能、产量、产能利用率及发展趋势（2021-2032）&amp;（千个）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全球灌溉阀产量、需求量及发展趋势（2021-2032）&amp;（千个）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全球主要地区灌溉阀产量市场份额（2021-2032）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中国灌溉阀产能、产量、产能利用率及发展趋势（2021-2032）&amp;（千个）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中国灌溉阀产量、市场需求量及发展趋势（2021-2032）&amp;（千个）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全球灌溉阀市场销售额及增长率：（2021-2032）&amp;（万元）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全球市场灌溉阀市场规模：2021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全球市场灌溉阀销量及增长率（2021-2032）&amp;（千个）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全球市场灌溉阀价格趋势（2021-2032）&amp;（元/个）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全球主要地区灌溉阀销售收入（2021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全球主要地区灌溉阀销售收入市场份额（2021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北美市场灌溉阀销量及增长率（2021-2032）&amp;（千个）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北美市场灌溉阀收入及增长率（2021-2032）&amp;（万元）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欧洲市场灌溉阀销量及增长率（2021-2032）&amp;（千个）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欧洲市场灌溉阀收入及增长率（2021-2032）&amp;（万元）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中国市场灌溉阀销量及增长率（2021-2032）&amp;（千个）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中国市场灌溉阀收入及增长率（2021-2032）&amp;（万元）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日本市场灌溉阀销量及增长率（2021-2032）&amp;（千个）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日本市场灌溉阀收入及增长率（2021-2032）&amp;（万元）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东南亚市场灌溉阀销量及增长率（2021-2032）&amp;（千个）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东南亚市场灌溉阀收入及增长率（2021-2032）&amp;（万元）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印度市场灌溉阀销量及增长率（2021-2032）&amp;（千个）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印度市场灌溉阀收入及增长率（2021-2032）&amp;（万元）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南美市场灌溉阀销量及增长率（2021-2032）&amp;（千个）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南美市场灌溉阀收入及增长率（2021-2032）&amp;（万元）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中东市场灌溉阀销量及增长率（2021-2032）&amp;（千个）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中东市场灌溉阀收入及增长率（2021-2032）&amp;（万元）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全球不同产品类型灌溉阀价格走势（2021-2032）&amp;（元/个）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全球不同应用灌溉阀价格走势（2021-2032）&amp;（元/个）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46： 灌溉阀中国企业SWOT分析</w:t>
      </w:r>
      <w:r>
        <w:rPr>
          <w:rFonts w:hint="eastAsia"/>
        </w:rPr>
        <w:br/>
      </w:r>
      <w:r>
        <w:rPr>
          <w:rFonts w:hint="eastAsia"/>
        </w:rPr>
        <w:t>　　图 47： 灌溉阀产业链</w:t>
      </w:r>
      <w:r>
        <w:rPr>
          <w:rFonts w:hint="eastAsia"/>
        </w:rPr>
        <w:br/>
      </w:r>
      <w:r>
        <w:rPr>
          <w:rFonts w:hint="eastAsia"/>
        </w:rPr>
        <w:t>　　图 48： 灌溉阀行业采购模式分析</w:t>
      </w:r>
      <w:r>
        <w:rPr>
          <w:rFonts w:hint="eastAsia"/>
        </w:rPr>
        <w:br/>
      </w:r>
      <w:r>
        <w:rPr>
          <w:rFonts w:hint="eastAsia"/>
        </w:rPr>
        <w:t>　　图 49： 灌溉阀行业生产模式</w:t>
      </w:r>
      <w:r>
        <w:rPr>
          <w:rFonts w:hint="eastAsia"/>
        </w:rPr>
        <w:br/>
      </w:r>
      <w:r>
        <w:rPr>
          <w:rFonts w:hint="eastAsia"/>
        </w:rPr>
        <w:t>　　图 50： 灌溉阀行业销售模式分析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7b926cb00430b" w:history="1">
        <w:r>
          <w:rPr>
            <w:rStyle w:val="Hyperlink"/>
          </w:rPr>
          <w:t>2026-2032年全球与中国灌溉阀行业研究及市场前景预测报告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c7b926cb00430b" w:history="1">
        <w:r>
          <w:rPr>
            <w:rStyle w:val="Hyperlink"/>
          </w:rPr>
          <w:t>https://www.20087.com/5/02/GuanGaiFaHangYeFaZhanQianJing.html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热点：水用安全阀、灌溉阀门井做法、水流调节阀、水流单向阀、隔膜式水力控制阀、灌溉电磁阀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760dffc3f48ce" w:history="1">
      <w:r>
        <w:rPr>
          <w:rStyle w:val="Hyperlink"/>
        </w:rPr>
        <w:t>2026-2032年全球与中国灌溉阀行业研究及市场前景预测报告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GuanGaiFaHangYeFaZhanQianJing.html" TargetMode="External" Id="R57c7b926cb00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GuanGaiFaHangYeFaZhanQianJing.html" TargetMode="External" Id="Rd32760dffc3f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2026-01-01T04:24:25Z</dcterms:created>
  <dcterms:modified xsi:type="dcterms:W3CDTF">2026-01-01T05:24:25Z</dcterms:modified>
  <dc:subject>2026-2032年全球与中国灌溉阀行业研究及市场前景预测报告</dc:subject>
  <dc:title>2026-2032年全球与中国灌溉阀行业研究及市场前景预测报告</dc:title>
  <cp:keywords>2026-2032年全球与中国灌溉阀行业研究及市场前景预测报告</cp:keywords>
  <dc:description>2026-2032年全球与中国灌溉阀行业研究及市场前景预测报告</dc:description>
</cp:coreProperties>
</file>