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2cc322e7b2d447d" w:history="1">
              <w:r>
                <w:rPr>
                  <w:rStyle w:val="Hyperlink"/>
                </w:rPr>
                <w:t>2026-2032年全球与中国玻璃纤维防晒布发展现状分析及前景趋势预测报告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2cc322e7b2d447d" w:history="1">
              <w:r>
                <w:rPr>
                  <w:rStyle w:val="Hyperlink"/>
                </w:rPr>
                <w:t>2026-2032年全球与中国玻璃纤维防晒布发展现状分析及前景趋势预测报告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6005725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2cc322e7b2d447d" w:history="1">
                <w:r>
                  <w:rPr>
                    <w:rStyle w:val="Hyperlink"/>
                  </w:rPr>
                  <w:t>https://www.20087.com/5/72/BoLiXianWeiFangShaiBuShiChangQianJingFenXi.html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玻璃纤维防晒布是以玻璃纤维织物为基材、经涂层处理形成的遮阳与隔热材料，常见涂层体系包括聚氯乙烯、聚氨酯和功能性涂层，主要用于建筑遮阳帘、办公空间卷帘、户外遮阳系统、汽车遮阳和温室控光场景。该材料具备尺寸稳定、耐紫外线、阻燃、耐腐蚀、低延伸和易清洁等特点，可通过不同开孔率调节透光、遮阳和视野效果。玻璃纤维防晒布在高端办公、酒店、商业空间和住宅遮阳中应用较多，建筑节能和室内光环境管理需求提升推动产品渗透。行业痛点集中在涂层环保性、耐候寿命、色牢度、回收处理和复杂曲面适配，部分低端产品存在涂层脱落、气味释放和耐撕裂不足问题。</w:t>
      </w:r>
      <w:r>
        <w:rPr>
          <w:rFonts w:hint="eastAsia"/>
        </w:rPr>
        <w:br/>
      </w:r>
      <w:r>
        <w:rPr>
          <w:rFonts w:hint="eastAsia"/>
        </w:rPr>
        <w:t>　　未来，玻璃纤维防晒布将向节能化、功能化和系统化方向发展。市场调研网指出，涂层端会强化低VOC、耐候、防霉、抗污和可回收设计，提升长期使用稳定性和环保合规性。功能端将发展高反射隔热、紫外线选择性阻隔、单向透视、防眩光和抗菌涂层，适配绿色建筑和舒适办公需求。产品形态将与智能遮阳系统、电动卷帘、光感控制和建筑外立面一体化结合，从单一面料转向“遮阳+节能+光环境管理”解决方案。应用端会拓展至新能源车遮阳、农业温室、体育场馆和城市更新项目。行业竞争重点将从基材供应转向“涂层技术+光学性能+系统集成+可持续认证”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2cc322e7b2d447d" w:history="1">
        <w:r>
          <w:rPr>
            <w:rStyle w:val="Hyperlink"/>
          </w:rPr>
          <w:t>2026-2032年全球与中国玻璃纤维防晒布发展现状分析及前景趋势预测报告</w:t>
        </w:r>
      </w:hyperlink>
      <w:r>
        <w:rPr>
          <w:rFonts w:hint="eastAsia"/>
        </w:rPr>
        <w:t>》，2025年玻璃纤维防晒布行业市场规模达 亿元，预计2032年市场规模将达 亿元，期间年均复合增长率（CAGR）达 %。报告基于国家统计局及相关行业协会等权威部门数据，结合长期监测的一手资料，系统分析了玻璃纤维防晒布行业的发展现状、市场规模、供需动态及进出口情况。报告详细解读了玻璃纤维防晒布产业链上下游、重点区域市场、竞争格局及领先企业的表现，同时评估了玻璃纤维防晒布行业风险与投资机会。通过对技术现状、SWOT分析及未来趋势的深入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玻璃纤维防晒布市场概述</w:t>
      </w:r>
      <w:r>
        <w:rPr>
          <w:rFonts w:hint="eastAsia"/>
        </w:rPr>
        <w:br/>
      </w:r>
      <w:r>
        <w:rPr>
          <w:rFonts w:hint="eastAsia"/>
        </w:rPr>
        <w:t>　　1.1 玻璃纤维防晒布市场概述</w:t>
      </w:r>
      <w:r>
        <w:rPr>
          <w:rFonts w:hint="eastAsia"/>
        </w:rPr>
        <w:br/>
      </w:r>
      <w:r>
        <w:rPr>
          <w:rFonts w:hint="eastAsia"/>
        </w:rPr>
        <w:t>　　1.2 不同产品类型玻璃纤维防晒布分析</w:t>
      </w:r>
      <w:r>
        <w:rPr>
          <w:rFonts w:hint="eastAsia"/>
        </w:rPr>
        <w:br/>
      </w:r>
      <w:r>
        <w:rPr>
          <w:rFonts w:hint="eastAsia"/>
        </w:rPr>
        <w:t>　　　　1.2.1 1%开放度</w:t>
      </w:r>
      <w:r>
        <w:rPr>
          <w:rFonts w:hint="eastAsia"/>
        </w:rPr>
        <w:br/>
      </w:r>
      <w:r>
        <w:rPr>
          <w:rFonts w:hint="eastAsia"/>
        </w:rPr>
        <w:t>　　　　1.2.2 3%开放度</w:t>
      </w:r>
      <w:r>
        <w:rPr>
          <w:rFonts w:hint="eastAsia"/>
        </w:rPr>
        <w:br/>
      </w:r>
      <w:r>
        <w:rPr>
          <w:rFonts w:hint="eastAsia"/>
        </w:rPr>
        <w:t>　　　　1.2.3 5%开放度</w:t>
      </w:r>
      <w:r>
        <w:rPr>
          <w:rFonts w:hint="eastAsia"/>
        </w:rPr>
        <w:br/>
      </w:r>
      <w:r>
        <w:rPr>
          <w:rFonts w:hint="eastAsia"/>
        </w:rPr>
        <w:t>　　　　1.2.4 10%开放度</w:t>
      </w:r>
      <w:r>
        <w:rPr>
          <w:rFonts w:hint="eastAsia"/>
        </w:rPr>
        <w:br/>
      </w:r>
      <w:r>
        <w:rPr>
          <w:rFonts w:hint="eastAsia"/>
        </w:rPr>
        <w:t>　　　　1.2.5 全球市场不同产品类型玻璃纤维防晒布销售额对比（2021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1.2.6 全球不同产品类型玻璃纤维防晒布销售额及预测（2021-2032）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1.2.6 .1 全球不同产品类型玻璃纤维防晒布销售额及市场份额（2021-2026）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1.2.6 .2 全球不同产品类型玻璃纤维防晒布销售额预测（2027-2032）</w:t>
      </w:r>
      <w:r>
        <w:rPr>
          <w:rFonts w:hint="eastAsia"/>
        </w:rPr>
        <w:br/>
      </w:r>
      <w:r>
        <w:rPr>
          <w:rFonts w:hint="eastAsia"/>
        </w:rPr>
        <w:t>　　　　1.2.7 中国不同产品类型玻璃纤维防晒布销售额及预测（2021-2032）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1.2.7 .1 中国不同产品类型玻璃纤维防晒布销售额及市场份额（2021-2026）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1.2.7 .2 中国不同产品类型玻璃纤维防晒布销售额预测（2027-2032）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不同应用分析</w:t>
      </w:r>
      <w:r>
        <w:rPr>
          <w:rFonts w:hint="eastAsia"/>
        </w:rPr>
        <w:br/>
      </w:r>
      <w:r>
        <w:rPr>
          <w:rFonts w:hint="eastAsia"/>
        </w:rPr>
        <w:t>　　2.1 从不同应用，玻璃纤维防晒布主要包括如下几个方面</w:t>
      </w:r>
      <w:r>
        <w:rPr>
          <w:rFonts w:hint="eastAsia"/>
        </w:rPr>
        <w:br/>
      </w:r>
      <w:r>
        <w:rPr>
          <w:rFonts w:hint="eastAsia"/>
        </w:rPr>
        <w:t>　　　　2.1.1 住宅</w:t>
      </w:r>
      <w:r>
        <w:rPr>
          <w:rFonts w:hint="eastAsia"/>
        </w:rPr>
        <w:br/>
      </w:r>
      <w:r>
        <w:rPr>
          <w:rFonts w:hint="eastAsia"/>
        </w:rPr>
        <w:t>　　　　2.1.2 酒店</w:t>
      </w:r>
      <w:r>
        <w:rPr>
          <w:rFonts w:hint="eastAsia"/>
        </w:rPr>
        <w:br/>
      </w:r>
      <w:r>
        <w:rPr>
          <w:rFonts w:hint="eastAsia"/>
        </w:rPr>
        <w:t>　　　　2.1.3 医院和诊所</w:t>
      </w:r>
      <w:r>
        <w:rPr>
          <w:rFonts w:hint="eastAsia"/>
        </w:rPr>
        <w:br/>
      </w:r>
      <w:r>
        <w:rPr>
          <w:rFonts w:hint="eastAsia"/>
        </w:rPr>
        <w:t>　　　　2.1.4 企业建筑</w:t>
      </w:r>
      <w:r>
        <w:rPr>
          <w:rFonts w:hint="eastAsia"/>
        </w:rPr>
        <w:br/>
      </w:r>
      <w:r>
        <w:rPr>
          <w:rFonts w:hint="eastAsia"/>
        </w:rPr>
        <w:t>　　　　2.1.5 教育和政府机构</w:t>
      </w:r>
      <w:r>
        <w:rPr>
          <w:rFonts w:hint="eastAsia"/>
        </w:rPr>
        <w:br/>
      </w:r>
      <w:r>
        <w:rPr>
          <w:rFonts w:hint="eastAsia"/>
        </w:rPr>
        <w:t>　　　　2.1.6 其他</w:t>
      </w:r>
      <w:r>
        <w:rPr>
          <w:rFonts w:hint="eastAsia"/>
        </w:rPr>
        <w:br/>
      </w:r>
      <w:r>
        <w:rPr>
          <w:rFonts w:hint="eastAsia"/>
        </w:rPr>
        <w:t>　　2.2 全球市场不同应用玻璃纤维防晒布销售额对比（2021 VS 2025 VS 2032）</w:t>
      </w:r>
      <w:r>
        <w:rPr>
          <w:rFonts w:hint="eastAsia"/>
        </w:rPr>
        <w:br/>
      </w:r>
      <w:r>
        <w:rPr>
          <w:rFonts w:hint="eastAsia"/>
        </w:rPr>
        <w:t>　　2.3 全球不同应用玻璃纤维防晒布销售额及预测（2021-2032）</w:t>
      </w:r>
      <w:r>
        <w:rPr>
          <w:rFonts w:hint="eastAsia"/>
        </w:rPr>
        <w:br/>
      </w:r>
      <w:r>
        <w:rPr>
          <w:rFonts w:hint="eastAsia"/>
        </w:rPr>
        <w:t>　　　　2.3.1 全球不同应用玻璃纤维防晒布销售额及市场份额（2021-2026）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2.3.2 全球不同应用玻璃纤维防晒布销售额预测（2027-2032）</w:t>
      </w:r>
      <w:r>
        <w:rPr>
          <w:rFonts w:hint="eastAsia"/>
        </w:rPr>
        <w:br/>
      </w:r>
      <w:r>
        <w:rPr>
          <w:rFonts w:hint="eastAsia"/>
        </w:rPr>
        <w:t>　　2.4 中国不同应用玻璃纤维防晒布销售额及预测（2021-2032）</w:t>
      </w:r>
      <w:r>
        <w:rPr>
          <w:rFonts w:hint="eastAsia"/>
        </w:rPr>
        <w:br/>
      </w:r>
      <w:r>
        <w:rPr>
          <w:rFonts w:hint="eastAsia"/>
        </w:rPr>
        <w:t>　　　　2.4.1 中国不同应用玻璃纤维防晒布销售额及市场份额（2021-2026）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2.4.2 中国不同应用玻璃纤维防晒布销售额预测（2027-2032）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全球玻璃纤维防晒布主要地区分析</w:t>
      </w:r>
      <w:r>
        <w:rPr>
          <w:rFonts w:hint="eastAsia"/>
        </w:rPr>
        <w:br/>
      </w:r>
      <w:r>
        <w:rPr>
          <w:rFonts w:hint="eastAsia"/>
        </w:rPr>
        <w:t>　　3.1 全球主要地区玻璃纤维防晒布市场规模分析：2021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全球主要地区玻璃纤维防晒布销售额及份额（2021-2026）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全球主要地区玻璃纤维防晒布销售额及份额预测（2027-2032）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北美玻璃纤维防晒布销售额及预测（2021-2032）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欧洲玻璃纤维防晒布销售额及预测（2021-2032）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中国玻璃纤维防晒布销售额及预测（2021-2032）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日本玻璃纤维防晒布销售额及预测（2021-2032）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东南亚玻璃纤维防晒布销售额及预测（2021-2032）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印度玻璃纤维防晒布销售额及预测（2021-2032）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全球主要企业市场占有率</w:t>
      </w:r>
      <w:r>
        <w:rPr>
          <w:rFonts w:hint="eastAsia"/>
        </w:rPr>
        <w:br/>
      </w:r>
      <w:r>
        <w:rPr>
          <w:rFonts w:hint="eastAsia"/>
        </w:rPr>
        <w:t>　　4.1 全球主要企业玻璃纤维防晒布销售额及市场份额</w:t>
      </w:r>
      <w:r>
        <w:rPr>
          <w:rFonts w:hint="eastAsia"/>
        </w:rPr>
        <w:br/>
      </w:r>
      <w:r>
        <w:rPr>
          <w:rFonts w:hint="eastAsia"/>
        </w:rPr>
        <w:t>　　4.2 全球玻璃纤维防晒布主要企业竞争态势</w:t>
      </w:r>
      <w:r>
        <w:rPr>
          <w:rFonts w:hint="eastAsia"/>
        </w:rPr>
        <w:br/>
      </w:r>
      <w:r>
        <w:rPr>
          <w:rFonts w:hint="eastAsia"/>
        </w:rPr>
        <w:t>　　　　4.2.1 玻璃纤维防晒布行业集中度分析：2025年全球Top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4.2.2 全球玻璃纤维防晒布第一梯队、第二梯队和第三梯队企业及市场份额</w:t>
      </w:r>
      <w:r>
        <w:rPr>
          <w:rFonts w:hint="eastAsia"/>
        </w:rPr>
        <w:br/>
      </w:r>
      <w:r>
        <w:rPr>
          <w:rFonts w:hint="eastAsia"/>
        </w:rPr>
        <w:t>　　4.3 2025年全球主要厂商玻璃纤维防晒布收入排名</w:t>
      </w:r>
      <w:r>
        <w:rPr>
          <w:rFonts w:hint="eastAsia"/>
        </w:rPr>
        <w:br/>
      </w:r>
      <w:r>
        <w:rPr>
          <w:rFonts w:hint="eastAsia"/>
        </w:rPr>
        <w:t>　　4.4 全球主要厂商玻璃纤维防晒布总部及市场区域分布</w:t>
      </w:r>
      <w:r>
        <w:rPr>
          <w:rFonts w:hint="eastAsia"/>
        </w:rPr>
        <w:br/>
      </w:r>
      <w:r>
        <w:rPr>
          <w:rFonts w:hint="eastAsia"/>
        </w:rPr>
        <w:t>　　4.5 全球主要厂商玻璃纤维防晒布产品类型及应用</w:t>
      </w:r>
      <w:r>
        <w:rPr>
          <w:rFonts w:hint="eastAsia"/>
        </w:rPr>
        <w:br/>
      </w:r>
      <w:r>
        <w:rPr>
          <w:rFonts w:hint="eastAsia"/>
        </w:rPr>
        <w:t>　　4.6 全球主要厂商玻璃纤维防晒布商业化日期</w:t>
      </w:r>
      <w:r>
        <w:rPr>
          <w:rFonts w:hint="eastAsia"/>
        </w:rPr>
        <w:br/>
      </w:r>
      <w:r>
        <w:rPr>
          <w:rFonts w:hint="eastAsia"/>
        </w:rPr>
        <w:t>　　4.7 新增投资及市场并购活动</w:t>
      </w:r>
      <w:r>
        <w:rPr>
          <w:rFonts w:hint="eastAsia"/>
        </w:rPr>
        <w:br/>
      </w:r>
      <w:r>
        <w:rPr>
          <w:rFonts w:hint="eastAsia"/>
        </w:rPr>
        <w:t>　　4.8 玻璃纤维防晒布全球领先企业SWOT分析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中国市场玻璃纤维防晒布主要企业分析</w:t>
      </w:r>
      <w:r>
        <w:rPr>
          <w:rFonts w:hint="eastAsia"/>
        </w:rPr>
        <w:br/>
      </w:r>
      <w:r>
        <w:rPr>
          <w:rFonts w:hint="eastAsia"/>
        </w:rPr>
        <w:t>　　5.1 中国玻璃纤维防晒布销售额及市场份额（2021-2026）</w:t>
      </w:r>
      <w:r>
        <w:rPr>
          <w:rFonts w:hint="eastAsia"/>
        </w:rPr>
        <w:br/>
      </w:r>
      <w:r>
        <w:rPr>
          <w:rFonts w:hint="eastAsia"/>
        </w:rPr>
        <w:t>　　5.2 中国玻璃纤维防晒布Top 3和Top 5企业市场份额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重点企业（1）公司信息、总部、玻璃纤维防晒布市场地位以及主要的竞争对手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玻璃纤维防晒布产品及服务介绍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玻璃纤维防晒布收入及毛利率（2021-2026）&amp;（百万美元）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重点企业（2）公司信息、总部、玻璃纤维防晒布市场地位以及主要的竞争对手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玻璃纤维防晒布产品及服务介绍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玻璃纤维防晒布收入及毛利率（2021-2026）&amp;（百万美元）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重点企业（3）公司信息、总部、玻璃纤维防晒布市场地位以及主要的竞争对手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玻璃纤维防晒布产品及服务介绍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玻璃纤维防晒布收入及毛利率（2021-2026）&amp;（百万美元）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重点企业（4）公司信息、总部、玻璃纤维防晒布市场地位以及主要的竞争对手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玻璃纤维防晒布产品及服务介绍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玻璃纤维防晒布收入及毛利率（2021-2026）&amp;（百万美元）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重点企业（5）公司信息、总部、玻璃纤维防晒布市场地位以及主要的竞争对手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玻璃纤维防晒布产品及服务介绍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玻璃纤维防晒布收入及毛利率（2021-2026）&amp;（百万美元）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重点企业（6）公司信息、总部、玻璃纤维防晒布市场地位以及主要的竞争对手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玻璃纤维防晒布产品及服务介绍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玻璃纤维防晒布收入及毛利率（2021-2026）&amp;（百万美元）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重点企业（7）公司信息、总部、玻璃纤维防晒布市场地位以及主要的竞争对手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玻璃纤维防晒布产品及服务介绍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玻璃纤维防晒布收入及毛利率（2021-2026）&amp;（百万美元）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重点企业（8）公司信息、总部、玻璃纤维防晒布市场地位以及主要的竞争对手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玻璃纤维防晒布产品及服务介绍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玻璃纤维防晒布收入及毛利率（2021-2026）&amp;（百万美元）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重点企业（9）公司信息、总部、玻璃纤维防晒布市场地位以及主要的竞争对手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玻璃纤维防晒布产品及服务介绍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玻璃纤维防晒布收入及毛利率（2021-2026）&amp;（百万美元）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重点企业（10）公司信息、总部、玻璃纤维防晒布市场地位以及主要的竞争对手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玻璃纤维防晒布产品及服务介绍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玻璃纤维防晒布收入及毛利率（2021-2026）&amp;（百万美元）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行业发展机遇和风险分析</w:t>
      </w:r>
      <w:r>
        <w:rPr>
          <w:rFonts w:hint="eastAsia"/>
        </w:rPr>
        <w:br/>
      </w:r>
      <w:r>
        <w:rPr>
          <w:rFonts w:hint="eastAsia"/>
        </w:rPr>
        <w:t>　　7.1 玻璃纤维防晒布行业发展机遇及主要驱动因素</w:t>
      </w:r>
      <w:r>
        <w:rPr>
          <w:rFonts w:hint="eastAsia"/>
        </w:rPr>
        <w:br/>
      </w:r>
      <w:r>
        <w:rPr>
          <w:rFonts w:hint="eastAsia"/>
        </w:rPr>
        <w:t>　　7.2 玻璃纤维防晒布行业发展面临的风险</w:t>
      </w:r>
      <w:r>
        <w:rPr>
          <w:rFonts w:hint="eastAsia"/>
        </w:rPr>
        <w:br/>
      </w:r>
      <w:r>
        <w:rPr>
          <w:rFonts w:hint="eastAsia"/>
        </w:rPr>
        <w:t>　　7.3 玻璃纤维防晒布行业政策分析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[:中:智林:]研究方法与数据来源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1%开放度主要企业列表</w:t>
      </w:r>
      <w:r>
        <w:rPr>
          <w:rFonts w:hint="eastAsia"/>
        </w:rPr>
        <w:br/>
      </w:r>
      <w:r>
        <w:rPr>
          <w:rFonts w:hint="eastAsia"/>
        </w:rPr>
        <w:t>　　表 2： 3%开放度主要企业列表</w:t>
      </w:r>
      <w:r>
        <w:rPr>
          <w:rFonts w:hint="eastAsia"/>
        </w:rPr>
        <w:br/>
      </w:r>
      <w:r>
        <w:rPr>
          <w:rFonts w:hint="eastAsia"/>
        </w:rPr>
        <w:t>　　表 3： 5%开放度主要企业列表</w:t>
      </w:r>
      <w:r>
        <w:rPr>
          <w:rFonts w:hint="eastAsia"/>
        </w:rPr>
        <w:br/>
      </w:r>
      <w:r>
        <w:rPr>
          <w:rFonts w:hint="eastAsia"/>
        </w:rPr>
        <w:t>　　表 4： 10%开放度主要企业列表</w:t>
      </w:r>
      <w:r>
        <w:rPr>
          <w:rFonts w:hint="eastAsia"/>
        </w:rPr>
        <w:br/>
      </w:r>
      <w:r>
        <w:rPr>
          <w:rFonts w:hint="eastAsia"/>
        </w:rPr>
        <w:t>　　表 5： 全球市场不同产品类型玻璃纤维防晒布销售额及增长率对比（2021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6： 全球不同产品类型玻璃纤维防晒布销售额列表（2021-2026）&amp;（百万美元）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7： 全球不同产品类型玻璃纤维防晒布销售额市场份额列表（2021-2026）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8： 全球不同产品类型玻璃纤维防晒布销售额预测（2027-2032）&amp;（百万美元）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9： 全球不同产品类型玻璃纤维防晒布销售额市场份额预测（2027-2032）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10： 中国不同产品类型玻璃纤维防晒布销售额列表（2021-2026）&amp;（百万美元）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11： 中国不同产品类型玻璃纤维防晒布销售额市场份额列表（2021-2026）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12： 中国不同产品类型玻璃纤维防晒布销售额预测（2027-2032）&amp;（百万美元）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13： 中国不同产品类型玻璃纤维防晒布销售额市场份额预测（2027-2032）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14： 全球市场不同应用玻璃纤维防晒布销售额及增长率对比（2021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全球不同应用玻璃纤维防晒布销售额列表（2021-2026）&amp;（百万美元）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全球不同应用玻璃纤维防晒布销售额市场份额列表（2021-2026）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17： 全球不同应用玻璃纤维防晒布销售额预测（2027-2032）&amp;（百万美元）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18： 全球不同应用玻璃纤维防晒布市场份额预测（2027-2032）</w:t>
      </w:r>
      <w:r>
        <w:rPr>
          <w:rFonts w:hint="eastAsia"/>
        </w:rPr>
        <w:br/>
      </w:r>
      <w:r>
        <w:rPr>
          <w:rFonts w:hint="eastAsia"/>
        </w:rPr>
        <w:t>　　表 19： 中国不同应用玻璃纤维防晒布销售额列表（2021-2026）&amp;（百万美元）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20： 中国不同应用玻璃纤维防晒布销售额市场份额列表（2021-2026）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21： 中国不同应用玻璃纤维防晒布销售额预测（2027-2032）&amp;（百万美元）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22： 中国不同应用玻璃纤维防晒布销售额市场份额预测（2027-2032）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23： 全球主要地区玻璃纤维防晒布销售额：（2021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全球主要地区玻璃纤维防晒布销售额列表（2021-2026）&amp;（百万美元）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25： 全球主要地区玻璃纤维防晒布销售额及份额列表（2021-2026）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26： 全球主要地区玻璃纤维防晒布销售额列表预测（2027-2032）&amp;（百万美元）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27： 全球主要地区玻璃纤维防晒布销售额及份额列表预测（2027-2032）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28： 全球主要企业玻璃纤维防晒布销售额（2021-2026）&amp;（百万美元）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29： 全球主要企业玻璃纤维防晒布销售额份额对比（2021-2026）</w:t>
      </w:r>
      <w:r>
        <w:rPr>
          <w:rFonts w:hint="eastAsia"/>
        </w:rPr>
        <w:br/>
      </w:r>
      <w:r>
        <w:rPr>
          <w:rFonts w:hint="eastAsia"/>
        </w:rPr>
        <w:t>　　表 30： 2025年全球玻璃纤维防晒布主要厂商市场地位（第一梯队、第二梯队和第三梯队）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31： 2025年全球主要厂商玻璃纤维防晒布收入排名（百万美元）</w:t>
      </w:r>
      <w:r>
        <w:rPr>
          <w:rFonts w:hint="eastAsia"/>
        </w:rPr>
        <w:br/>
      </w:r>
      <w:r>
        <w:rPr>
          <w:rFonts w:hint="eastAsia"/>
        </w:rPr>
        <w:t>　　表 32： 全球主要厂商玻璃纤维防晒布总部及市场区域分布</w:t>
      </w:r>
      <w:r>
        <w:rPr>
          <w:rFonts w:hint="eastAsia"/>
        </w:rPr>
        <w:br/>
      </w:r>
      <w:r>
        <w:rPr>
          <w:rFonts w:hint="eastAsia"/>
        </w:rPr>
        <w:t>　　表 33： 全球主要厂商玻璃纤维防晒布产品类型及应用</w:t>
      </w:r>
      <w:r>
        <w:rPr>
          <w:rFonts w:hint="eastAsia"/>
        </w:rPr>
        <w:br/>
      </w:r>
      <w:r>
        <w:rPr>
          <w:rFonts w:hint="eastAsia"/>
        </w:rPr>
        <w:t>　　表 34： 全球主要厂商玻璃纤维防晒布商业化日期</w:t>
      </w:r>
      <w:r>
        <w:rPr>
          <w:rFonts w:hint="eastAsia"/>
        </w:rPr>
        <w:br/>
      </w:r>
      <w:r>
        <w:rPr>
          <w:rFonts w:hint="eastAsia"/>
        </w:rPr>
        <w:t>　　表 35： 全球玻璃纤维防晒布市场投资、并购等现状分析</w:t>
      </w:r>
      <w:r>
        <w:rPr>
          <w:rFonts w:hint="eastAsia"/>
        </w:rPr>
        <w:br/>
      </w:r>
      <w:r>
        <w:rPr>
          <w:rFonts w:hint="eastAsia"/>
        </w:rPr>
        <w:t>　　表 36： 中国主要企业玻璃纤维防晒布销售额列表（2021-2026）&amp;（百万美元）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中国主要企业玻璃纤维防晒布销售额份额对比（2021-2026）</w:t>
      </w:r>
      <w:r>
        <w:rPr>
          <w:rFonts w:hint="eastAsia"/>
        </w:rPr>
        <w:br/>
      </w:r>
      <w:r>
        <w:rPr>
          <w:rFonts w:hint="eastAsia"/>
        </w:rPr>
        <w:t>　　表 38： 重点企业（1）公司信息、总部、玻璃纤维防晒布市场地位以及主要的竞争对手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39： 重点企业（1） 玻璃纤维防晒布产品及服务介绍</w:t>
      </w:r>
      <w:r>
        <w:rPr>
          <w:rFonts w:hint="eastAsia"/>
        </w:rPr>
        <w:br/>
      </w:r>
      <w:r>
        <w:rPr>
          <w:rFonts w:hint="eastAsia"/>
        </w:rPr>
        <w:t>　　表 40： 重点企业（1） 玻璃纤维防晒布收入及毛利率（2021-2026）&amp;（百万美元）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重点企业（2）公司信息、总部、玻璃纤维防晒布市场地位以及主要的竞争对手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44： 重点企业（2） 玻璃纤维防晒布产品及服务介绍</w:t>
      </w:r>
      <w:r>
        <w:rPr>
          <w:rFonts w:hint="eastAsia"/>
        </w:rPr>
        <w:br/>
      </w:r>
      <w:r>
        <w:rPr>
          <w:rFonts w:hint="eastAsia"/>
        </w:rPr>
        <w:t>　　表 45： 重点企业（2） 玻璃纤维防晒布收入及毛利率（2021-2026）&amp;（百万美元）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重点企业（3）公司信息、总部、玻璃纤维防晒布市场地位以及主要的竞争对手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49： 重点企业（3） 玻璃纤维防晒布产品及服务介绍</w:t>
      </w:r>
      <w:r>
        <w:rPr>
          <w:rFonts w:hint="eastAsia"/>
        </w:rPr>
        <w:br/>
      </w:r>
      <w:r>
        <w:rPr>
          <w:rFonts w:hint="eastAsia"/>
        </w:rPr>
        <w:t>　　表 50： 重点企业（3） 玻璃纤维防晒布收入及毛利率（2021-2026）&amp;（百万美元）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重点企业（4）公司信息、总部、玻璃纤维防晒布市场地位以及主要的竞争对手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54： 重点企业（4） 玻璃纤维防晒布产品及服务介绍</w:t>
      </w:r>
      <w:r>
        <w:rPr>
          <w:rFonts w:hint="eastAsia"/>
        </w:rPr>
        <w:br/>
      </w:r>
      <w:r>
        <w:rPr>
          <w:rFonts w:hint="eastAsia"/>
        </w:rPr>
        <w:t>　　表 55： 重点企业（4） 玻璃纤维防晒布收入及毛利率（2021-2026）&amp;（百万美元）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重点企业（5）公司信息、总部、玻璃纤维防晒布市场地位以及主要的竞争对手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58： 重点企业（5） 玻璃纤维防晒布产品及服务介绍</w:t>
      </w:r>
      <w:r>
        <w:rPr>
          <w:rFonts w:hint="eastAsia"/>
        </w:rPr>
        <w:br/>
      </w:r>
      <w:r>
        <w:rPr>
          <w:rFonts w:hint="eastAsia"/>
        </w:rPr>
        <w:t>　　表 59： 重点企业（5） 玻璃纤维防晒布收入及毛利率（2021-2026）&amp;（百万美元）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60：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61：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62： 重点企业（6）公司信息、总部、玻璃纤维防晒布市场地位以及主要的竞争对手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63： 重点企业（6） 玻璃纤维防晒布产品及服务介绍</w:t>
      </w:r>
      <w:r>
        <w:rPr>
          <w:rFonts w:hint="eastAsia"/>
        </w:rPr>
        <w:br/>
      </w:r>
      <w:r>
        <w:rPr>
          <w:rFonts w:hint="eastAsia"/>
        </w:rPr>
        <w:t>　　表 64： 重点企业（6） 玻璃纤维防晒布收入及毛利率（2021-2026）&amp;（百万美元）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66：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67： 重点企业（7）公司信息、总部、玻璃纤维防晒布市场地位以及主要的竞争对手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68： 重点企业（7） 玻璃纤维防晒布产品及服务介绍</w:t>
      </w:r>
      <w:r>
        <w:rPr>
          <w:rFonts w:hint="eastAsia"/>
        </w:rPr>
        <w:br/>
      </w:r>
      <w:r>
        <w:rPr>
          <w:rFonts w:hint="eastAsia"/>
        </w:rPr>
        <w:t>　　表 69： 重点企业（7） 玻璃纤维防晒布收入及毛利率（2021-2026）&amp;（百万美元）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70：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71：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72： 重点企业（8）公司信息、总部、玻璃纤维防晒布市场地位以及主要的竞争对手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73： 重点企业（8） 玻璃纤维防晒布产品及服务介绍</w:t>
      </w:r>
      <w:r>
        <w:rPr>
          <w:rFonts w:hint="eastAsia"/>
        </w:rPr>
        <w:br/>
      </w:r>
      <w:r>
        <w:rPr>
          <w:rFonts w:hint="eastAsia"/>
        </w:rPr>
        <w:t>　　表 74： 重点企业（8） 玻璃纤维防晒布收入及毛利率（2021-2026）&amp;（百万美元）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75：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76：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77： 重点企业（9）公司信息、总部、玻璃纤维防晒布市场地位以及主要的竞争对手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78： 重点企业（9） 玻璃纤维防晒布产品及服务介绍</w:t>
      </w:r>
      <w:r>
        <w:rPr>
          <w:rFonts w:hint="eastAsia"/>
        </w:rPr>
        <w:br/>
      </w:r>
      <w:r>
        <w:rPr>
          <w:rFonts w:hint="eastAsia"/>
        </w:rPr>
        <w:t>　　表 79： 重点企业（9） 玻璃纤维防晒布收入及毛利率（2021-2026）&amp;（百万美元）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80：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81：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82： 重点企业（10）公司信息、总部、玻璃纤维防晒布市场地位以及主要的竞争对手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83： 重点企业（10） 玻璃纤维防晒布产品及服务介绍</w:t>
      </w:r>
      <w:r>
        <w:rPr>
          <w:rFonts w:hint="eastAsia"/>
        </w:rPr>
        <w:br/>
      </w:r>
      <w:r>
        <w:rPr>
          <w:rFonts w:hint="eastAsia"/>
        </w:rPr>
        <w:t>　　表 84： 重点企业（10） 玻璃纤维防晒布收入及毛利率（2021-2026）&amp;（百万美元）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85：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86：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87： 玻璃纤维防晒布行业发展机遇及主要驱动因素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88： 玻璃纤维防晒布行业发展面临的风险</w:t>
      </w:r>
      <w:r>
        <w:rPr>
          <w:rFonts w:hint="eastAsia"/>
        </w:rPr>
        <w:br/>
      </w:r>
      <w:r>
        <w:rPr>
          <w:rFonts w:hint="eastAsia"/>
        </w:rPr>
        <w:t>　　表 89： 玻璃纤维防晒布行业政策分析</w:t>
      </w:r>
      <w:r>
        <w:rPr>
          <w:rFonts w:hint="eastAsia"/>
        </w:rPr>
        <w:br/>
      </w:r>
      <w:r>
        <w:rPr>
          <w:rFonts w:hint="eastAsia"/>
        </w:rPr>
        <w:t>　　表 90： 研究范围</w:t>
      </w:r>
      <w:r>
        <w:rPr>
          <w:rFonts w:hint="eastAsia"/>
        </w:rPr>
        <w:br/>
      </w:r>
      <w:r>
        <w:rPr>
          <w:rFonts w:hint="eastAsia"/>
        </w:rPr>
        <w:t>　　表 91：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玻璃纤维防晒布产品图片</w:t>
      </w:r>
      <w:r>
        <w:rPr>
          <w:rFonts w:hint="eastAsia"/>
        </w:rPr>
        <w:br/>
      </w:r>
      <w:r>
        <w:rPr>
          <w:rFonts w:hint="eastAsia"/>
        </w:rPr>
        <w:t>　　图 2： 全球市场玻璃纤维防晒布市场规模（销售额）， 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全球玻璃纤维防晒布市场销售额预测：（百万美元）&amp;（2021-2032）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中国市场玻璃纤维防晒布销售额及未来趋势（2021-2032）&amp;（百万美元）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5： 1%开放度 产品图片</w:t>
      </w:r>
      <w:r>
        <w:rPr>
          <w:rFonts w:hint="eastAsia"/>
        </w:rPr>
        <w:br/>
      </w:r>
      <w:r>
        <w:rPr>
          <w:rFonts w:hint="eastAsia"/>
        </w:rPr>
        <w:t>　　图 6： 全球1%开放度规模及增长率（2021-2032）&amp;（百万美元）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7： 3%开放度产品图片</w:t>
      </w:r>
      <w:r>
        <w:rPr>
          <w:rFonts w:hint="eastAsia"/>
        </w:rPr>
        <w:br/>
      </w:r>
      <w:r>
        <w:rPr>
          <w:rFonts w:hint="eastAsia"/>
        </w:rPr>
        <w:t>　　图 8： 全球3%开放度规模及增长率（2021-2032）&amp;（百万美元）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9： 5%开放度产品图片</w:t>
      </w:r>
      <w:r>
        <w:rPr>
          <w:rFonts w:hint="eastAsia"/>
        </w:rPr>
        <w:br/>
      </w:r>
      <w:r>
        <w:rPr>
          <w:rFonts w:hint="eastAsia"/>
        </w:rPr>
        <w:t>　　图 10： 全球5%开放度规模及增长率（2021-2032）&amp;（百万美元）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11： 10%开放度产品图片</w:t>
      </w:r>
      <w:r>
        <w:rPr>
          <w:rFonts w:hint="eastAsia"/>
        </w:rPr>
        <w:br/>
      </w:r>
      <w:r>
        <w:rPr>
          <w:rFonts w:hint="eastAsia"/>
        </w:rPr>
        <w:t>　　图 12： 全球10%开放度规模及增长率（2021-2032）&amp;（百万美元）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13： 全球不同产品类型玻璃纤维防晒布市场份额2025 &amp; 2032</w:t>
      </w:r>
      <w:r>
        <w:rPr>
          <w:rFonts w:hint="eastAsia"/>
        </w:rPr>
        <w:br/>
      </w:r>
      <w:r>
        <w:rPr>
          <w:rFonts w:hint="eastAsia"/>
        </w:rPr>
        <w:t>　　图 14： 全球不同产品类型玻璃纤维防晒布市场份额2021 &amp; 2025</w:t>
      </w:r>
      <w:r>
        <w:rPr>
          <w:rFonts w:hint="eastAsia"/>
        </w:rPr>
        <w:br/>
      </w:r>
      <w:r>
        <w:rPr>
          <w:rFonts w:hint="eastAsia"/>
        </w:rPr>
        <w:t>　　图 15： 全球不同产品类型玻璃纤维防晒布市场份额预测2026 &amp; 2032</w:t>
      </w:r>
      <w:r>
        <w:rPr>
          <w:rFonts w:hint="eastAsia"/>
        </w:rPr>
        <w:br/>
      </w:r>
      <w:r>
        <w:rPr>
          <w:rFonts w:hint="eastAsia"/>
        </w:rPr>
        <w:t>　　图 16： 中国不同产品类型玻璃纤维防晒布市场份额2021 &amp; 2025</w:t>
      </w:r>
      <w:r>
        <w:rPr>
          <w:rFonts w:hint="eastAsia"/>
        </w:rPr>
        <w:br/>
      </w:r>
      <w:r>
        <w:rPr>
          <w:rFonts w:hint="eastAsia"/>
        </w:rPr>
        <w:t>　　图 17： 中国不同产品类型玻璃纤维防晒布市场份额预测2026 &amp; 2032</w:t>
      </w:r>
      <w:r>
        <w:rPr>
          <w:rFonts w:hint="eastAsia"/>
        </w:rPr>
        <w:br/>
      </w:r>
      <w:r>
        <w:rPr>
          <w:rFonts w:hint="eastAsia"/>
        </w:rPr>
        <w:t>　　图 18： 住宅</w:t>
      </w:r>
      <w:r>
        <w:rPr>
          <w:rFonts w:hint="eastAsia"/>
        </w:rPr>
        <w:br/>
      </w:r>
      <w:r>
        <w:rPr>
          <w:rFonts w:hint="eastAsia"/>
        </w:rPr>
        <w:t>　　图 19： 酒店</w:t>
      </w:r>
      <w:r>
        <w:rPr>
          <w:rFonts w:hint="eastAsia"/>
        </w:rPr>
        <w:br/>
      </w:r>
      <w:r>
        <w:rPr>
          <w:rFonts w:hint="eastAsia"/>
        </w:rPr>
        <w:t>　　图 20： 医院和诊所</w:t>
      </w:r>
      <w:r>
        <w:rPr>
          <w:rFonts w:hint="eastAsia"/>
        </w:rPr>
        <w:br/>
      </w:r>
      <w:r>
        <w:rPr>
          <w:rFonts w:hint="eastAsia"/>
        </w:rPr>
        <w:t>　　图 21： 企业建筑</w:t>
      </w:r>
      <w:r>
        <w:rPr>
          <w:rFonts w:hint="eastAsia"/>
        </w:rPr>
        <w:br/>
      </w:r>
      <w:r>
        <w:rPr>
          <w:rFonts w:hint="eastAsia"/>
        </w:rPr>
        <w:t>　　图 22： 教育和政府机构</w:t>
      </w:r>
      <w:r>
        <w:rPr>
          <w:rFonts w:hint="eastAsia"/>
        </w:rPr>
        <w:br/>
      </w:r>
      <w:r>
        <w:rPr>
          <w:rFonts w:hint="eastAsia"/>
        </w:rPr>
        <w:t>　　图 23： 其他</w:t>
      </w:r>
      <w:r>
        <w:rPr>
          <w:rFonts w:hint="eastAsia"/>
        </w:rPr>
        <w:br/>
      </w:r>
      <w:r>
        <w:rPr>
          <w:rFonts w:hint="eastAsia"/>
        </w:rPr>
        <w:t>　　图 24： 全球不同应用玻璃纤维防晒布市场份额2025 VS 2032</w:t>
      </w:r>
      <w:r>
        <w:rPr>
          <w:rFonts w:hint="eastAsia"/>
        </w:rPr>
        <w:br/>
      </w:r>
      <w:r>
        <w:rPr>
          <w:rFonts w:hint="eastAsia"/>
        </w:rPr>
        <w:t>　　图 25： 全球不同应用玻璃纤维防晒布市场份额2021 &amp; 2025</w:t>
      </w:r>
      <w:r>
        <w:rPr>
          <w:rFonts w:hint="eastAsia"/>
        </w:rPr>
        <w:br/>
      </w:r>
      <w:r>
        <w:rPr>
          <w:rFonts w:hint="eastAsia"/>
        </w:rPr>
        <w:t>　　图 26： 全球主要地区玻璃纤维防晒布销售额市场份额（2021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27： 北美玻璃纤维防晒布销售额及预测（2021-2032）&amp;（百万美元）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欧洲玻璃纤维防晒布销售额及预测（2021-2032）&amp;（百万美元）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中国玻璃纤维防晒布销售额及预测（2021-2032）&amp;（百万美元）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日本玻璃纤维防晒布销售额及预测（2021-2032）&amp;（百万美元）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东南亚玻璃纤维防晒布销售额及预测（2021-2032）&amp;（百万美元）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印度玻璃纤维防晒布销售额及预测（2021-2032）&amp;（百万美元）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2025年全球前五大厂商玻璃纤维防晒布市场份额</w:t>
      </w:r>
      <w:r>
        <w:rPr>
          <w:rFonts w:hint="eastAsia"/>
        </w:rPr>
        <w:br/>
      </w:r>
      <w:r>
        <w:rPr>
          <w:rFonts w:hint="eastAsia"/>
        </w:rPr>
        <w:t>　　图 34： 2025年全球玻璃纤维防晒布第一梯队、第二梯队和第三梯队厂商及市场份额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35： 玻璃纤维防晒布全球领先企业SWOT分析</w:t>
      </w:r>
      <w:r>
        <w:rPr>
          <w:rFonts w:hint="eastAsia"/>
        </w:rPr>
        <w:br/>
      </w:r>
      <w:r>
        <w:rPr>
          <w:rFonts w:hint="eastAsia"/>
        </w:rPr>
        <w:t>　　图 36： 2025年中国排名前三和前五玻璃纤维防晒布企业市场份额</w:t>
      </w:r>
      <w:r>
        <w:rPr>
          <w:rFonts w:hint="eastAsia"/>
        </w:rPr>
        <w:br/>
      </w:r>
      <w:r>
        <w:rPr>
          <w:rFonts w:hint="eastAsia"/>
        </w:rPr>
        <w:t>　　图 37： 关键采访目标</w:t>
      </w:r>
      <w:r>
        <w:rPr>
          <w:rFonts w:hint="eastAsia"/>
        </w:rPr>
        <w:br/>
      </w:r>
      <w:r>
        <w:rPr>
          <w:rFonts w:hint="eastAsia"/>
        </w:rPr>
        <w:t>　　图 38：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2cc322e7b2d447d" w:history="1">
        <w:r>
          <w:rPr>
            <w:rStyle w:val="Hyperlink"/>
          </w:rPr>
          <w:t>2026-2032年全球与中国玻璃纤维防晒布发展现状分析及前景趋势预测报告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6005725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2cc322e7b2d447d" w:history="1">
        <w:r>
          <w:rPr>
            <w:rStyle w:val="Hyperlink"/>
          </w:rPr>
          <w:t>https://www.20087.com/5/72/BoLiXianWeiFangShaiBuShiChangQianJingFenXi.html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热点：玻璃纤维防晒布有毒吗、玻纤布防晒耐用吗、玻璃丝纤维防晒吗、防腐玻璃纤维布、玻璃纤维防护服能防住吗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4e4d63bc78a4249" w:history="1">
      <w:r>
        <w:rPr>
          <w:rStyle w:val="Hyperlink"/>
        </w:rPr>
        <w:t>2026-2032年全球与中国玻璃纤维防晒布发展现状分析及前景趋势预测报告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2/BoLiXianWeiFangShaiBuShiChangQianJingFenXi.html" TargetMode="External" Id="R22cc322e7b2d447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2/BoLiXianWeiFangShaiBuShiChangQianJingFenXi.html" TargetMode="External" Id="Ra4e4d63bc78a424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2026-09-20T04:57:49Z</dcterms:created>
  <dcterms:modified xsi:type="dcterms:W3CDTF">2026-09-20T05:57:49Z</dcterms:modified>
  <dc:subject>2026-2032年全球与中国玻璃纤维防晒布发展现状分析及前景趋势预测报告</dc:subject>
  <dc:title>2026-2032年全球与中国玻璃纤维防晒布发展现状分析及前景趋势预测报告</dc:title>
  <cp:keywords>2026-2032年全球与中国玻璃纤维防晒布发展现状分析及前景趋势预测报告</cp:keywords>
  <dc:description>2026-2032年全球与中国玻璃纤维防晒布发展现状分析及前景趋势预测报告</dc:description>
</cp:coreProperties>
</file>