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a4075de7f4fb5" w:history="1">
              <w:r>
                <w:rPr>
                  <w:rStyle w:val="Hyperlink"/>
                </w:rPr>
                <w:t>2025-2031年中国硫铝酸盐水泥行业现状调研及发展前景预测报告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a4075de7f4fb5" w:history="1">
              <w:r>
                <w:rPr>
                  <w:rStyle w:val="Hyperlink"/>
                </w:rPr>
                <w:t>2025-2031年中国硫铝酸盐水泥行业现状调研及发展前景预测报告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a4075de7f4fb5" w:history="1">
                <w:r>
                  <w:rPr>
                    <w:rStyle w:val="Hyperlink"/>
                  </w:rPr>
                  <w:t>https://www.20087.com/5/32/LiuLvSuanYanShuiNiFaZhanXianZhuangQianJing.html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是一种特殊的水泥品种，具有快硬、早强、抗硫酸盐侵蚀等特点，广泛应用于道路、桥梁、隧道等基础设施建设中。近年来，随着基础设施建设和维修需求的增长，硫铝酸盐水泥的应用范围不断扩大。特别是在一些特殊环境下，如海水侵蚀严重、需快速施工的工程项目中，硫铝酸盐水泥的优势得到了充分发挥。此外，随着环保要求的提高，低碱硫铝酸盐水泥等新型产品也逐渐受到市场的关注。</w:t>
      </w:r>
      <w:r>
        <w:rPr>
          <w:rFonts w:hint="eastAsia"/>
        </w:rPr>
        <w:br/>
      </w:r>
      <w:r>
        <w:rPr>
          <w:rFonts w:hint="eastAsia"/>
        </w:rPr>
        <w:t>　　未来，硫铝酸盐水泥的发展将主要体现在以下几个方面：一是产品性能的优化，包括提高抗硫酸盐侵蚀能力、降低收缩率等；二是生产工艺的改进，通过采用新技术减少生产过程中的能耗和污染排放；三是应用领域的拓展，探索在更多特殊环境下的应用可能性；四是环保性能的提升，开发更加环保、低碳的新型硫铝酸盐水泥产品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a4075de7f4fb5" w:history="1">
        <w:r>
          <w:rPr>
            <w:rStyle w:val="Hyperlink"/>
          </w:rPr>
          <w:t>2025-2031年中国硫铝酸盐水泥行业现状调研及发展前景预测报告</w:t>
        </w:r>
      </w:hyperlink>
      <w:r>
        <w:rPr>
          <w:rFonts w:hint="eastAsia"/>
        </w:rPr>
        <w:t>》系统分析了硫铝酸盐水泥行业的市场需求、市场规模及价格动态，全面梳理了硫铝酸盐水泥产业链结构，并对硫铝酸盐水泥细分市场进行了深入探究。报告基于详实数据，科学预测了硫铝酸盐水泥市场前景与发展趋势，重点剖析了品牌竞争格局、市场集中度及重点企业的市场地位。通过SWOT分析，报告识别了行业面临的机遇与风险，并提出了针对性发展策略与建议，为硫铝酸盐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硫铝酸盐水泥行业概述</w:t>
      </w:r>
      <w:r>
        <w:rPr>
          <w:rFonts w:hint="eastAsia"/>
        </w:rPr>
        <w:br/>
      </w:r>
      <w:r>
        <w:rPr>
          <w:rFonts w:hint="eastAsia"/>
        </w:rPr>
        <w:t>　　第一节 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三、2025年硫铝酸盐水泥行业相关政策及影响</w:t>
      </w:r>
      <w:r>
        <w:rPr>
          <w:rFonts w:hint="eastAsia"/>
        </w:rPr>
        <w:br/>
      </w:r>
      <w:r>
        <w:rPr>
          <w:rFonts w:hint="eastAsia"/>
        </w:rPr>
        <w:t>　　第二节 硫铝酸盐水泥行业基本特征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三、硫铝酸盐水泥行业特性分析</w:t>
      </w:r>
      <w:r>
        <w:rPr>
          <w:rFonts w:hint="eastAsia"/>
        </w:rPr>
        <w:br/>
      </w:r>
      <w:r>
        <w:rPr>
          <w:rFonts w:hint="eastAsia"/>
        </w:rPr>
        <w:t>　　　　四、硫铝酸盐水泥行业发展历程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硫铝酸盐水泥行业产业链分析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二、硫铝酸盐水泥产业链模型分析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全球硫铝酸盐水泥市场发展分析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2025年全球硫铝酸盐水泥市场调研</w:t>
      </w:r>
      <w:r>
        <w:rPr>
          <w:rFonts w:hint="eastAsia"/>
        </w:rPr>
        <w:br/>
      </w:r>
      <w:r>
        <w:rPr>
          <w:rFonts w:hint="eastAsia"/>
        </w:rPr>
        <w:t>　　　　一、2025年全球硫铝酸盐水泥市场回顾</w:t>
      </w:r>
      <w:r>
        <w:rPr>
          <w:rFonts w:hint="eastAsia"/>
        </w:rPr>
        <w:br/>
      </w:r>
      <w:r>
        <w:rPr>
          <w:rFonts w:hint="eastAsia"/>
        </w:rPr>
        <w:t>　　　　二、2025年全球硫铝酸盐水泥市场环境分析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三、2025年全球硫铝酸盐水泥行业产销分析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四、2025年全球硫铝酸盐水泥技术分析</w:t>
      </w:r>
      <w:r>
        <w:rPr>
          <w:rFonts w:hint="eastAsia"/>
        </w:rPr>
        <w:br/>
      </w:r>
      <w:r>
        <w:rPr>
          <w:rFonts w:hint="eastAsia"/>
        </w:rPr>
        <w:t>　　第二节 2025年全球硫铝酸盐水泥市场调研</w:t>
      </w:r>
      <w:r>
        <w:rPr>
          <w:rFonts w:hint="eastAsia"/>
        </w:rPr>
        <w:br/>
      </w:r>
      <w:r>
        <w:rPr>
          <w:rFonts w:hint="eastAsia"/>
        </w:rPr>
        <w:t>　　　　一、2025年全球硫铝酸盐水泥需求分析</w:t>
      </w:r>
      <w:r>
        <w:rPr>
          <w:rFonts w:hint="eastAsia"/>
        </w:rPr>
        <w:br/>
      </w:r>
      <w:r>
        <w:rPr>
          <w:rFonts w:hint="eastAsia"/>
        </w:rPr>
        <w:t>　　　　二、2025年欧美硫铝酸盐水泥需求分析</w:t>
      </w:r>
      <w:r>
        <w:rPr>
          <w:rFonts w:hint="eastAsia"/>
        </w:rPr>
        <w:br/>
      </w:r>
      <w:r>
        <w:rPr>
          <w:rFonts w:hint="eastAsia"/>
        </w:rPr>
        <w:t>　　　　三、2025年全球硫铝酸盐水泥产销分析</w:t>
      </w:r>
      <w:r>
        <w:rPr>
          <w:rFonts w:hint="eastAsia"/>
        </w:rPr>
        <w:br/>
      </w:r>
      <w:r>
        <w:rPr>
          <w:rFonts w:hint="eastAsia"/>
        </w:rPr>
        <w:t>　　　　四、2025年中外硫铝酸盐水泥市场对比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我国硫铝酸盐水泥行业发展现状</w:t>
      </w:r>
      <w:r>
        <w:rPr>
          <w:rFonts w:hint="eastAsia"/>
        </w:rPr>
        <w:br/>
      </w:r>
      <w:r>
        <w:rPr>
          <w:rFonts w:hint="eastAsia"/>
        </w:rPr>
        <w:t>　　第一节 我国硫铝酸盐水泥行业发展现状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一、硫铝酸盐水泥行业品牌发展现状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二、硫铝酸盐水泥行业消费市场现状</w:t>
      </w:r>
      <w:r>
        <w:rPr>
          <w:rFonts w:hint="eastAsia"/>
        </w:rPr>
        <w:br/>
      </w:r>
      <w:r>
        <w:rPr>
          <w:rFonts w:hint="eastAsia"/>
        </w:rPr>
        <w:t>　　　　三、硫铝酸盐水泥市场消费层次分析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四、我国硫铝酸盐水泥市场走向分析</w:t>
      </w:r>
      <w:r>
        <w:rPr>
          <w:rFonts w:hint="eastAsia"/>
        </w:rPr>
        <w:br/>
      </w:r>
      <w:r>
        <w:rPr>
          <w:rFonts w:hint="eastAsia"/>
        </w:rPr>
        <w:t>　　第二节 2020-2025年硫铝酸盐水泥行业发展情况分析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一、2025年硫铝酸盐水泥行业发展情况分析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二、2025年硫铝酸盐水泥行业发展情况分析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三、2025年硫铝酸盐水泥行业发展特点分析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四、2025年硫铝酸盐水泥行业发展情况</w:t>
      </w:r>
      <w:r>
        <w:rPr>
          <w:rFonts w:hint="eastAsia"/>
        </w:rPr>
        <w:br/>
      </w:r>
      <w:r>
        <w:rPr>
          <w:rFonts w:hint="eastAsia"/>
        </w:rPr>
        <w:t>　　第三节 2020-2025年硫铝酸盐水泥所属行业运行分析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一、2020-2025年硫铝酸盐水泥所属行业产销运行分析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二、2020-2025年硫铝酸盐水泥所属行业利润情况分析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三、2020-2025年硫铝酸盐水泥所属行业发展周期分析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四、2020-2025年硫铝酸盐水泥所属行业发展机遇分析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五、2020-2025年硫铝酸盐水泥所属行业利润增速预测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对中国硫铝酸盐水泥市场的分析及思考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一、硫铝酸盐水泥市场特点</w:t>
      </w:r>
      <w:r>
        <w:rPr>
          <w:rFonts w:hint="eastAsia"/>
        </w:rPr>
        <w:br/>
      </w:r>
      <w:r>
        <w:rPr>
          <w:rFonts w:hint="eastAsia"/>
        </w:rPr>
        <w:t>　　　　二、硫铝酸盐水泥市场调研</w:t>
      </w:r>
      <w:r>
        <w:rPr>
          <w:rFonts w:hint="eastAsia"/>
        </w:rPr>
        <w:br/>
      </w:r>
      <w:r>
        <w:rPr>
          <w:rFonts w:hint="eastAsia"/>
        </w:rPr>
        <w:t>　　　　三、硫铝酸盐水泥市场变化的方向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四、中国硫铝酸盐水泥产业发展的新思路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五、对中国硫铝酸盐水泥产业发展的思考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我国硫铝酸盐水泥市场发展研究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2025年我国硫铝酸盐水泥市场发展研究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2025年我国硫铝酸盐水泥市场情况</w:t>
      </w:r>
      <w:r>
        <w:rPr>
          <w:rFonts w:hint="eastAsia"/>
        </w:rPr>
        <w:br/>
      </w:r>
      <w:r>
        <w:rPr>
          <w:rFonts w:hint="eastAsia"/>
        </w:rPr>
        <w:t>　　　　一、2025年我国硫铝酸盐水泥所属行业产销情况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二、2025年我国硫铝酸盐水泥市场价格情况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三、2025年我国硫铝酸盐水泥市场发展情况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四、2025年我国硫铝酸盐水泥市场新品趋势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2025年我国硫铝酸盐水泥市场结构和价格走势分析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一、2025年我国硫铝酸盐水泥市场结构和价格走势概述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二、2025年我国硫铝酸盐水泥市场结构分析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三、2025年我国硫铝酸盐水泥市场价格走势分析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一、2025年我国硫铝酸盐水泥市场格局特点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二、2025年我国硫铝酸盐水泥产品创新特点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三、2025年我国硫铝酸盐水泥市场服务特点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四、2025年我国硫铝酸盐水泥市场品牌特点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我国硫铝酸盐水泥所属行业进出口分析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我国硫铝酸盐水泥所属行业进口分析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我国硫铝酸盐水泥出口分析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我国硫铝酸盐水泥进出口预测</w:t>
      </w:r>
      <w:r>
        <w:rPr>
          <w:rFonts w:hint="eastAsia"/>
        </w:rPr>
        <w:br/>
      </w:r>
      <w:r>
        <w:rPr>
          <w:rFonts w:hint="eastAsia"/>
        </w:rPr>
        <w:t>　　　　一、2025年硫铝酸盐水泥进口预测</w:t>
      </w:r>
      <w:r>
        <w:rPr>
          <w:rFonts w:hint="eastAsia"/>
        </w:rPr>
        <w:br/>
      </w:r>
      <w:r>
        <w:rPr>
          <w:rFonts w:hint="eastAsia"/>
        </w:rPr>
        <w:t>　　　　二、2025年硫铝酸盐水泥出口预测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硫铝酸盐水泥行业上下游产业分析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四、行业新动态及其对硫铝酸盐水泥行业的影响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五、行业竞争状况及其对硫铝酸盐水泥行业的意义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四、行业新动态及其对硫铝酸盐水泥行业的影响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五、行业竞争状况及其对硫铝酸盐水泥行业的意义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中国硫铝酸盐水泥市场运行竞争力分析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中国硫铝酸盐水泥市场生产能力分析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中国硫铝酸盐水泥所属行业市场综合经济指标分析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中国硫铝酸盐水泥市场竞争格局分析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中国硫铝酸盐水泥市场发展现状分析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一、2025年中国硫铝酸盐水泥市场发展现状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二、2025年中国硫铝酸盐水泥发展情况分析</w:t>
      </w:r>
      <w:r>
        <w:rPr>
          <w:rFonts w:hint="eastAsia"/>
        </w:rPr>
        <w:br/>
      </w:r>
      <w:r>
        <w:rPr>
          <w:rFonts w:hint="eastAsia"/>
        </w:rPr>
        <w:t>　　　　三、2025年硫铝酸盐水泥国际市场变化对国内市场影响分析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硫铝酸盐水泥市场区域市场需求集中度比较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中国硫铝酸盐水泥行业竞争分析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一、2025年中国硫铝酸盐水泥行业竞争分析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二、2025年硫铝酸盐水泥行业竞争趋势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一、硫铝酸盐水泥行业的经济周期分析</w:t>
      </w:r>
      <w:r>
        <w:rPr>
          <w:rFonts w:hint="eastAsia"/>
        </w:rPr>
        <w:br/>
      </w:r>
      <w:r>
        <w:rPr>
          <w:rFonts w:hint="eastAsia"/>
        </w:rPr>
        <w:t>　　　　二、硫铝酸盐水泥行业的增长性与波动性分析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硫铝酸盐水泥行业优势企业分析</w:t>
      </w:r>
      <w:r>
        <w:rPr>
          <w:rFonts w:hint="eastAsia"/>
        </w:rPr>
        <w:br/>
      </w:r>
      <w:r>
        <w:rPr>
          <w:rFonts w:hint="eastAsia"/>
        </w:rPr>
        <w:t>　　第一节 青岛卓能达建筑科技有限公司南昌分公司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株洲洋实进建材有限公司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郑州市王楼水泥工业有限公司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登电集团水泥有限公司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我国硫铝酸盐水泥行业前景与机遇分析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一、我国硫铝酸盐水泥行业趋势预测</w:t>
      </w:r>
      <w:r>
        <w:rPr>
          <w:rFonts w:hint="eastAsia"/>
        </w:rPr>
        <w:br/>
      </w:r>
      <w:r>
        <w:rPr>
          <w:rFonts w:hint="eastAsia"/>
        </w:rPr>
        <w:t>　　　　二、我国硫铝酸盐水泥行业发展机遇分析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三、2025年硫铝酸盐水泥行业的发展机遇分析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四、贸易战对硫铝酸盐水泥行业的影响分析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一、2020-2025年硫铝酸盐水泥市场前景总结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二、2025-2031年硫铝酸盐水泥发展趋势分析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四、2025-2031年硫铝酸盐水泥产业政策趋向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五、2025-2031年硫铝酸盐水泥技术革新趋势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六、2025-2031年硫铝酸盐水泥价格走势分析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七、2025-2031年国际环境对硫铝酸盐水泥行业的影响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未来硫铝酸盐水泥行业发展预测</w:t>
      </w:r>
      <w:r>
        <w:rPr>
          <w:rFonts w:hint="eastAsia"/>
        </w:rPr>
        <w:br/>
      </w:r>
      <w:r>
        <w:rPr>
          <w:rFonts w:hint="eastAsia"/>
        </w:rPr>
        <w:t>　　第一节 未来硫铝酸盐水泥需求与消费预测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一、2025-2031年硫铝酸盐水泥产品消费预测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二、2025-2031年硫铝酸盐水泥市场规模预测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四、2025-2031年硫铝酸盐水泥行业销售收入预测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五、2025-2031年硫铝酸盐水泥行业总资产预测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四、2025-2031年中国硫铝酸盐水泥供需平衡预测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五、2025-2031年中国硫铝酸盐水泥产品价格预测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六、2025-2031年主要硫铝酸盐水泥产品进出口预测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硫铝酸盐水泥行业投资机会与风险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　硫铝酸盐水泥行业投资效益分析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一、2025-2031年硫铝酸盐水泥行业投资状况分析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二、2025-2031年硫铝酸盐水泥行业投资效益分析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四、2025-2031年硫铝酸盐水泥行业的投资方向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五、2025-2031年硫铝酸盐水泥行业投资的建议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硫铝酸盐水泥行业类别</w:t>
      </w:r>
      <w:r>
        <w:rPr>
          <w:rFonts w:hint="eastAsia"/>
        </w:rPr>
        <w:br/>
      </w:r>
      <w:r>
        <w:rPr>
          <w:rFonts w:hint="eastAsia"/>
        </w:rPr>
        <w:t>　　图表 硫铝酸盐水泥行业产业链调研</w:t>
      </w:r>
      <w:r>
        <w:rPr>
          <w:rFonts w:hint="eastAsia"/>
        </w:rPr>
        <w:br/>
      </w:r>
      <w:r>
        <w:rPr>
          <w:rFonts w:hint="eastAsia"/>
        </w:rPr>
        <w:t>　　图表 硫铝酸盐水泥行业现状</w:t>
      </w:r>
      <w:r>
        <w:rPr>
          <w:rFonts w:hint="eastAsia"/>
        </w:rPr>
        <w:br/>
      </w:r>
      <w:r>
        <w:rPr>
          <w:rFonts w:hint="eastAsia"/>
        </w:rPr>
        <w:t>　　图表 硫铝酸盐水泥行业标准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2025年中国硫铝酸盐水泥行业产能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2020-2025年中国硫铝酸盐水泥行业产量统计</w:t>
      </w:r>
      <w:r>
        <w:rPr>
          <w:rFonts w:hint="eastAsia"/>
        </w:rPr>
        <w:br/>
      </w:r>
      <w:r>
        <w:rPr>
          <w:rFonts w:hint="eastAsia"/>
        </w:rPr>
        <w:t>　　图表 硫铝酸盐水泥行业动态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2025年中国硫铝酸盐水泥行业需求区域调研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2020-2025年中国硫铝酸盐水泥行情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2020-2025年中国硫铝酸盐水泥进口统计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2020-2025年中国硫铝酸盐水泥行业企业数量统计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**地区硫铝酸盐水泥市场调研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**地区硫铝酸盐水泥市场调研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硫铝酸盐水泥行业准入条件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a4075de7f4fb5" w:history="1">
        <w:r>
          <w:rPr>
            <w:rStyle w:val="Hyperlink"/>
          </w:rPr>
          <w:t>2025-2031年中国硫铝酸盐水泥行业现状调研及发展前景预测报告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a4075de7f4fb5" w:history="1">
        <w:r>
          <w:rPr>
            <w:rStyle w:val="Hyperlink"/>
          </w:rPr>
          <w:t>https://www.20087.com/5/32/LiuLvSuanYanShuiNiFaZhanXianZhuangQianJing.html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铝灰价格、硫铝酸盐水泥多少钱一吨、锂铝水滑石化学式、硫铝酸盐水泥低位热膨胀水泥和硫、硫铝酸盐水泥广泛应用于大坝、硫铝酸盐水泥生产厂家、太原耐火水泥、硫铝酸盐水泥的初凝时间与终凝时间、碳酸锂在自流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27007a47843ad" w:history="1">
      <w:r>
        <w:rPr>
          <w:rStyle w:val="Hyperlink"/>
        </w:rPr>
        <w:t>2025-2031年中国硫铝酸盐水泥行业现状调研及发展前景预测报告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uLvSuanYanShuiNiFaZhanXianZhuangQianJing.html" TargetMode="External" Id="R4a7a4075de7f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uLvSuanYanShuiNiFaZhanXianZhuangQianJing.html" TargetMode="External" Id="Rb8927007a47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2025-01-30T06:08:00Z</dcterms:created>
  <dcterms:modified xsi:type="dcterms:W3CDTF">2025-01-30T07:08:00Z</dcterms:modified>
  <dc:subject>2025-2031年中国硫铝酸盐水泥行业现状调研及发展前景预测报告</dc:subject>
  <dc:title>2025-2031年中国硫铝酸盐水泥行业现状调研及发展前景预测报告</dc:title>
  <cp:keywords>2025-2031年中国硫铝酸盐水泥行业现状调研及发展前景预测报告</cp:keywords>
  <dc:description>2025-2031年中国硫铝酸盐水泥行业现状调研及发展前景预测报告</dc:description>
</cp:coreProperties>
</file>