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1a7ac752504454" w:history="1">
              <w:r>
                <w:rPr>
                  <w:rStyle w:val="Hyperlink"/>
                </w:rPr>
                <w:t>2026-2032年中国防火胶行业调研与发展前景报告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1a7ac752504454" w:history="1">
              <w:r>
                <w:rPr>
                  <w:rStyle w:val="Hyperlink"/>
                </w:rPr>
                <w:t>2026-2032年中国防火胶行业调研与发展前景报告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1a7ac752504454" w:history="1">
                <w:r>
                  <w:rPr>
                    <w:rStyle w:val="Hyperlink"/>
                  </w:rPr>
                  <w:t>https://www.20087.com/5/22/FangHuoJiaoFaZhanQianJingFenXi.html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火胶是一类在高温下膨胀炭化形成隔热屏障的密封或粘接材料，广泛用于建筑幕墙、电缆贯穿、钢结构接缝及防火门窗，以阻止火焰、烟气与热量蔓延。主流体系包括膨胀型丙烯酸酯、硅酮、环氧及水性乳液，要求通过UL 1479、GB 23864等标准耐火测试（≥1–3小时）。当前高端产品强调常温弹性好、位移能力高、低烟无毒及与多种基材（混凝土、金属、玻璃）粘接牢固。然而，部分低价防火胶膨胀倍率不足或炭层易碎，实际防火效果打折；且长期暴露于紫外线或潮湿环境易老化失效。此外，施工厚度与固化条件对性能影响极大，现场质量控制难度高。</w:t>
      </w:r>
      <w:r>
        <w:rPr>
          <w:rFonts w:hint="eastAsia"/>
        </w:rPr>
        <w:br/>
      </w:r>
      <w:r>
        <w:rPr>
          <w:rFonts w:hint="eastAsia"/>
        </w:rPr>
        <w:t>　　未来，防火胶将向环保无卤、智能响应与多功能集成升级。采用磷-氮协效体系替代含卤阻燃剂；而温敏变色指示层可视化预警老化状态。在功能端，复合气凝胶提升隔热性能，或集成导电网络用于结构健康监测。政策驱动下，高层建筑与地下空间消防规范趋严，强制使用认证产品。长远看，防火胶或从“被动防火封堵材料”进化为“主动火灾防御组件”，通过感知温度变化动态调节膨胀行为，并在全球城市安全韧性建设与绿色建材升级进程中，成为保障生命通道完整性的关键防火密封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1a7ac752504454" w:history="1">
        <w:r>
          <w:rPr>
            <w:rStyle w:val="Hyperlink"/>
          </w:rPr>
          <w:t>2026-2032年中国防火胶行业调研与发展前景报告</w:t>
        </w:r>
      </w:hyperlink>
      <w:r>
        <w:rPr>
          <w:rFonts w:hint="eastAsia"/>
        </w:rPr>
        <w:t>》基于详实数据，从市场规模、需求变化及价格动态等维度，全面解析了防火胶行业的现状与发展趋势，并对防火胶产业链各环节进行了系统性探讨。报告科学预测了防火胶行业未来发展方向，重点分析了防火胶技术现状及创新路径，同时聚焦防火胶重点企业的经营表现，评估了市场竞争格局、品牌影响力及市场集中度。通过对细分市场的深入研究及SWOT分析，报告揭示了防火胶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防火胶市场概述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按照不同产品类型，防火胶主要可以分为如下几个类别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中国不同产品类型防火胶增长趋势2021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弹性</w:t>
      </w:r>
      <w:r>
        <w:rPr>
          <w:rFonts w:hint="eastAsia"/>
        </w:rPr>
        <w:br/>
      </w:r>
      <w:r>
        <w:rPr>
          <w:rFonts w:hint="eastAsia"/>
        </w:rPr>
        <w:t>　　　　1.2.3 膨胀型</w:t>
      </w:r>
      <w:r>
        <w:rPr>
          <w:rFonts w:hint="eastAsia"/>
        </w:rPr>
        <w:br/>
      </w:r>
      <w:r>
        <w:rPr>
          <w:rFonts w:hint="eastAsia"/>
        </w:rPr>
        <w:t>　　1.3 从不同应用，防火胶主要包括如下几个方面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中国不同应用防火胶增长趋势2021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住宅建筑</w:t>
      </w:r>
      <w:r>
        <w:rPr>
          <w:rFonts w:hint="eastAsia"/>
        </w:rPr>
        <w:br/>
      </w:r>
      <w:r>
        <w:rPr>
          <w:rFonts w:hint="eastAsia"/>
        </w:rPr>
        <w:t>　　　　1.3.3 商业建筑</w:t>
      </w:r>
      <w:r>
        <w:rPr>
          <w:rFonts w:hint="eastAsia"/>
        </w:rPr>
        <w:br/>
      </w:r>
      <w:r>
        <w:rPr>
          <w:rFonts w:hint="eastAsia"/>
        </w:rPr>
        <w:t>　　　　1.3.4 工业建筑</w:t>
      </w:r>
      <w:r>
        <w:rPr>
          <w:rFonts w:hint="eastAsia"/>
        </w:rPr>
        <w:br/>
      </w:r>
      <w:r>
        <w:rPr>
          <w:rFonts w:hint="eastAsia"/>
        </w:rPr>
        <w:t>　　1.4 中国防火胶发展现状及未来趋势（2021-2032）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中国市场防火胶收入及增长率（2021-2032）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中国市场防火胶销量及增长率（2021-2032）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中国市场主要防火胶厂商分析</w:t>
      </w:r>
      <w:r>
        <w:rPr>
          <w:rFonts w:hint="eastAsia"/>
        </w:rPr>
        <w:br/>
      </w:r>
      <w:r>
        <w:rPr>
          <w:rFonts w:hint="eastAsia"/>
        </w:rPr>
        <w:t>　　2.1 中国市场主要厂商防火胶销量及市场占有率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中国市场主要厂商防火胶销量（2021-2026）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中国市场主要厂商防火胶销量市场份额（2021-2026）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中国市场主要厂商防火胶收入及市场占有率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中国市场主要厂商防火胶收入（2021-2026）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中国市场主要厂商防火胶收入市场份额（2021-2026）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2025年中国市场主要厂商防火胶收入排名</w:t>
      </w:r>
      <w:r>
        <w:rPr>
          <w:rFonts w:hint="eastAsia"/>
        </w:rPr>
        <w:br/>
      </w:r>
      <w:r>
        <w:rPr>
          <w:rFonts w:hint="eastAsia"/>
        </w:rPr>
        <w:t>　　2.3 中国市场主要厂商防火胶价格（2021-2026）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中国市场主要厂商防火胶总部及产地分布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中国市场主要厂商成立时间及防火胶商业化日期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中国市场主要厂商防火胶产品类型及应用</w:t>
      </w:r>
      <w:r>
        <w:rPr>
          <w:rFonts w:hint="eastAsia"/>
        </w:rPr>
        <w:br/>
      </w:r>
      <w:r>
        <w:rPr>
          <w:rFonts w:hint="eastAsia"/>
        </w:rPr>
        <w:t>　　2.7 防火胶行业集中度、竞争程度分析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防火胶行业集中度分析：2025年中国Top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中国市场防火胶第一梯队、第二梯队和第三梯队厂商（品牌）及2025年市场份额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重点企业（1）基本信息、防火胶生产基地、总部、竞争对手及市场地位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防火胶产品规格、参数及市场应用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重点企业（1）在中国市场防火胶销量、收入、价格及毛利率（2021-2026）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重点企业（2）基本信息、防火胶生产基地、总部、竞争对手及市场地位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防火胶产品规格、参数及市场应用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重点企业（2）在中国市场防火胶销量、收入、价格及毛利率（2021-2026）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重点企业（3）基本信息、防火胶生产基地、总部、竞争对手及市场地位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防火胶产品规格、参数及市场应用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重点企业（3）在中国市场防火胶销量、收入、价格及毛利率（2021-2026）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重点企业（4）基本信息、防火胶生产基地、总部、竞争对手及市场地位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防火胶产品规格、参数及市场应用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重点企业（4）在中国市场防火胶销量、收入、价格及毛利率（2021-2026）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重点企业（5）基本信息、防火胶生产基地、总部、竞争对手及市场地位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防火胶产品规格、参数及市场应用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重点企业（5）在中国市场防火胶销量、收入、价格及毛利率（2021-2026）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重点企业（6）基本信息、防火胶生产基地、总部、竞争对手及市场地位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防火胶产品规格、参数及市场应用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重点企业（6）在中国市场防火胶销量、收入、价格及毛利率（2021-2026）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重点企业（7）基本信息、防火胶生产基地、总部、竞争对手及市场地位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防火胶产品规格、参数及市场应用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重点企业（7）在中国市场防火胶销量、收入、价格及毛利率（2021-2026）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重点企业（8）基本信息、防火胶生产基地、总部、竞争对手及市场地位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防火胶产品规格、参数及市场应用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重点企业（8）在中国市场防火胶销量、收入、价格及毛利率（2021-2026）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重点企业（9）基本信息、防火胶生产基地、总部、竞争对手及市场地位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防火胶产品规格、参数及市场应用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重点企业（9）在中国市场防火胶销量、收入、价格及毛利率（2021-2026）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重点企业（10）基本信息、防火胶生产基地、总部、竞争对手及市场地位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防火胶产品规格、参数及市场应用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重点企业（10）在中国市场防火胶销量、收入、价格及毛利率（2021-2026）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重点企业（11）基本信息、防火胶生产基地、总部、竞争对手及市场地位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防火胶产品规格、参数及市场应用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重点企业（11）在中国市场防火胶销量、收入、价格及毛利率（2021-2026）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重点企业（12）基本信息、防火胶生产基地、总部、竞争对手及市场地位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防火胶产品规格、参数及市场应用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重点企业（12）在中国市场防火胶销量、收入、价格及毛利率（2021-2026）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重点企业（13）基本信息、防火胶生产基地、总部、竞争对手及市场地位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防火胶产品规格、参数及市场应用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重点企业（13）在中国市场防火胶销量、收入、价格及毛利率（2021-2026）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重点企业（14）基本信息、防火胶生产基地、总部、竞争对手及市场地位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防火胶产品规格、参数及市场应用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重点企业（14）在中国市场防火胶销量、收入、价格及毛利率（2021-2026）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重点企业（15）基本信息、防火胶生产基地、总部、竞争对手及市场地位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防火胶产品规格、参数及市场应用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重点企业（15）在中国市场防火胶销量、收入、价格及毛利率（2021-2026）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重点企业（16）基本信息、防火胶生产基地、总部、竞争对手及市场地位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防火胶产品规格、参数及市场应用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重点企业（16）在中国市场防火胶销量、收入、价格及毛利率（2021-2026）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重点企业（17）基本信息、防火胶生产基地、总部、竞争对手及市场地位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防火胶产品规格、参数及市场应用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重点企业（17）在中国市场防火胶销量、收入、价格及毛利率（2021-2026）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重点企业（18）基本信息、防火胶生产基地、总部、竞争对手及市场地位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防火胶产品规格、参数及市场应用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重点企业（18）在中国市场防火胶销量、收入、价格及毛利率（2021-2026）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重点企业（19）基本信息、防火胶生产基地、总部、竞争对手及市场地位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防火胶产品规格、参数及市场应用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重点企业（19）在中国市场防火胶销量、收入、价格及毛利率（2021-2026）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重点企业（20）基本信息、防火胶生产基地、总部、竞争对手及市场地位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防火胶产品规格、参数及市场应用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重点企业（20）在中国市场防火胶销量、收入、价格及毛利率（2021-2026）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不同产品类型防火胶分析</w:t>
      </w:r>
      <w:r>
        <w:rPr>
          <w:rFonts w:hint="eastAsia"/>
        </w:rPr>
        <w:br/>
      </w:r>
      <w:r>
        <w:rPr>
          <w:rFonts w:hint="eastAsia"/>
        </w:rPr>
        <w:t>　　4.1 中国市场不同产品类型防火胶销量（2021-2032）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中国市场不同产品类型防火胶销量及市场份额（2021-2026）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中国市场不同产品类型防火胶销量预测（2027-2032）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中国市场不同产品类型防火胶规模（2021-2032）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中国市场不同产品类型防火胶规模及市场份额（2021-2026）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中国市场不同产品类型防火胶规模预测（2027-2032）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中国市场不同产品类型防火胶价格走势（2021-2032）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不同应用防火胶分析</w:t>
      </w:r>
      <w:r>
        <w:rPr>
          <w:rFonts w:hint="eastAsia"/>
        </w:rPr>
        <w:br/>
      </w:r>
      <w:r>
        <w:rPr>
          <w:rFonts w:hint="eastAsia"/>
        </w:rPr>
        <w:t>　　5.1 中国市场不同应用防火胶销量（2021-2032）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中国市场不同应用防火胶销量及市场份额（2021-2026）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中国市场不同应用防火胶销量预测（2027-2032）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中国市场不同应用防火胶规模（2021-2032）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中国市场不同应用防火胶规模及市场份额（2021-2026）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中国市场不同应用防火胶规模预测（2027-2032）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中国市场不同应用防火胶价格走势（2021-2032）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防火胶行业发展分析---发展趋势</w:t>
      </w:r>
      <w:r>
        <w:rPr>
          <w:rFonts w:hint="eastAsia"/>
        </w:rPr>
        <w:br/>
      </w:r>
      <w:r>
        <w:rPr>
          <w:rFonts w:hint="eastAsia"/>
        </w:rPr>
        <w:t>　　6.2 防火胶行业发展分析---厂商壁垒</w:t>
      </w:r>
      <w:r>
        <w:rPr>
          <w:rFonts w:hint="eastAsia"/>
        </w:rPr>
        <w:br/>
      </w:r>
      <w:r>
        <w:rPr>
          <w:rFonts w:hint="eastAsia"/>
        </w:rPr>
        <w:t>　　6.3 防火胶行业发展分析---驱动因素</w:t>
      </w:r>
      <w:r>
        <w:rPr>
          <w:rFonts w:hint="eastAsia"/>
        </w:rPr>
        <w:br/>
      </w:r>
      <w:r>
        <w:rPr>
          <w:rFonts w:hint="eastAsia"/>
        </w:rPr>
        <w:t>　　6.4 防火胶行业发展分析---制约因素</w:t>
      </w:r>
      <w:r>
        <w:rPr>
          <w:rFonts w:hint="eastAsia"/>
        </w:rPr>
        <w:br/>
      </w:r>
      <w:r>
        <w:rPr>
          <w:rFonts w:hint="eastAsia"/>
        </w:rPr>
        <w:t>　　6.5 防火胶中国企业SWOT分析</w:t>
      </w:r>
      <w:r>
        <w:rPr>
          <w:rFonts w:hint="eastAsia"/>
        </w:rPr>
        <w:br/>
      </w:r>
      <w:r>
        <w:rPr>
          <w:rFonts w:hint="eastAsia"/>
        </w:rPr>
        <w:t>　　6.6 防火胶行业发展分析---行业政策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防火胶行业产业链简介</w:t>
      </w:r>
      <w:r>
        <w:rPr>
          <w:rFonts w:hint="eastAsia"/>
        </w:rPr>
        <w:br/>
      </w:r>
      <w:r>
        <w:rPr>
          <w:rFonts w:hint="eastAsia"/>
        </w:rPr>
        <w:t>　　7.2 防火胶产业链分析-上游</w:t>
      </w:r>
      <w:r>
        <w:rPr>
          <w:rFonts w:hint="eastAsia"/>
        </w:rPr>
        <w:br/>
      </w:r>
      <w:r>
        <w:rPr>
          <w:rFonts w:hint="eastAsia"/>
        </w:rPr>
        <w:t>　　7.3 防火胶产业链分析-中游</w:t>
      </w:r>
      <w:r>
        <w:rPr>
          <w:rFonts w:hint="eastAsia"/>
        </w:rPr>
        <w:br/>
      </w:r>
      <w:r>
        <w:rPr>
          <w:rFonts w:hint="eastAsia"/>
        </w:rPr>
        <w:t>　　7.4 防火胶产业链分析-下游</w:t>
      </w:r>
      <w:r>
        <w:rPr>
          <w:rFonts w:hint="eastAsia"/>
        </w:rPr>
        <w:br/>
      </w:r>
      <w:r>
        <w:rPr>
          <w:rFonts w:hint="eastAsia"/>
        </w:rPr>
        <w:t>　　7.5 防火胶行业采购模式</w:t>
      </w:r>
      <w:r>
        <w:rPr>
          <w:rFonts w:hint="eastAsia"/>
        </w:rPr>
        <w:br/>
      </w:r>
      <w:r>
        <w:rPr>
          <w:rFonts w:hint="eastAsia"/>
        </w:rPr>
        <w:t>　　7.6 防火胶行业生产模式</w:t>
      </w:r>
      <w:r>
        <w:rPr>
          <w:rFonts w:hint="eastAsia"/>
        </w:rPr>
        <w:br/>
      </w:r>
      <w:r>
        <w:rPr>
          <w:rFonts w:hint="eastAsia"/>
        </w:rPr>
        <w:t>　　7.7 防火胶行业销售模式及销售渠道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中国本土防火胶产能、产量分析</w:t>
      </w:r>
      <w:r>
        <w:rPr>
          <w:rFonts w:hint="eastAsia"/>
        </w:rPr>
        <w:br/>
      </w:r>
      <w:r>
        <w:rPr>
          <w:rFonts w:hint="eastAsia"/>
        </w:rPr>
        <w:t>　　8.1 中国防火胶供需现状及预测（2021-2032）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中国防火胶产能、产量、产能利用率及发展趋势（2021-2032）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中国防火胶产量、市场需求量及发展趋势（2021-2032）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中国防火胶进出口分析</w:t>
      </w:r>
      <w:r>
        <w:rPr>
          <w:rFonts w:hint="eastAsia"/>
        </w:rPr>
        <w:br/>
      </w:r>
      <w:r>
        <w:rPr>
          <w:rFonts w:hint="eastAsia"/>
        </w:rPr>
        <w:t>　　　　8.2.1 中国市场防火胶主要进口来源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中国市场防火胶主要出口目的地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不同产品类型防火胶市场规模2021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不同应用防火胶市场规模2021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中国市场主要厂商防火胶销量（2021-2026）&amp;（千吨）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中国市场主要厂商防火胶销量市场份额（2021-2026）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中国市场主要厂商防火胶收入（2021-2026）&amp;（万元）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中国市场主要厂商防火胶收入份额（2021-2026）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2025年中国主要生产商防火胶收入排名（万元）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中国市场主要厂商防火胶价格（2021-2026）&amp;（元/吨）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中国市场主要厂商防火胶总部及产地分布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中国市场主要厂商成立时间及防火胶商业化日期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中国市场主要厂商防火胶产品类型及应用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2025年中国市场防火胶主要厂商市场地位（第一梯队、第二梯队和第三梯队）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防火胶市场投资、并购等现状分析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防火胶生产基地、总部、竞争对手及市场地位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防火胶产品规格、参数及市场应用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防火胶销量（千吨）、收入（万元）、价格（元/吨）及毛利率（2021-2026）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防火胶生产基地、总部、竞争对手及市场地位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防火胶产品规格、参数及市场应用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防火胶销量（千吨）、收入（万元）、价格（元/吨）及毛利率（2021-2026）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防火胶生产基地、总部、竞争对手及市场地位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防火胶产品规格、参数及市场应用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防火胶销量（千吨）、收入（万元）、价格（元/吨）及毛利率（2021-2026）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防火胶生产基地、总部、竞争对手及市场地位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防火胶产品规格、参数及市场应用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防火胶销量（千吨）、收入（万元）、价格（元/吨）及毛利率（2021-2026）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防火胶生产基地、总部、竞争对手及市场地位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防火胶产品规格、参数及市场应用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防火胶销量（千吨）、收入（万元）、价格（元/吨）及毛利率（2021-2026）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防火胶生产基地、总部、竞争对手及市场地位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防火胶产品规格、参数及市场应用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防火胶销量（千吨）、收入（万元）、价格（元/吨）及毛利率（2021-2026）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防火胶生产基地、总部、竞争对手及市场地位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防火胶产品规格、参数及市场应用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防火胶销量（千吨）、收入（万元）、价格（元/吨）及毛利率（2021-2026）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防火胶生产基地、总部、竞争对手及市场地位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防火胶产品规格、参数及市场应用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防火胶销量（千吨）、收入（万元）、价格（元/吨）及毛利率（2021-2026）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防火胶生产基地、总部、竞争对手及市场地位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防火胶产品规格、参数及市场应用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防火胶销量（千吨）、收入（万元）、价格（元/吨）及毛利率（2021-2026）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防火胶生产基地、总部、竞争对手及市场地位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防火胶产品规格、参数及市场应用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防火胶销量（千吨）、收入（万元）、价格（元/吨）及毛利率（2021-2026）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防火胶生产基地、总部、竞争对手及市场地位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防火胶产品规格、参数及市场应用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防火胶销量（千吨）、收入（万元）、价格（元/吨）及毛利率（2021-2026）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防火胶生产基地、总部、竞争对手及市场地位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防火胶产品规格、参数及市场应用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防火胶销量（千吨）、收入（万元）、价格（元/吨）及毛利率（2021-2026）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防火胶生产基地、总部、竞争对手及市场地位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防火胶产品规格、参数及市场应用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防火胶销量（千吨）、收入（万元）、价格（元/吨）及毛利率（2021-2026）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防火胶生产基地、总部、竞争对手及市场地位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防火胶产品规格、参数及市场应用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防火胶销量（千吨）、收入（万元）、价格（元/吨）及毛利率（2021-2026）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防火胶生产基地、总部、竞争对手及市场地位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防火胶产品规格、参数及市场应用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防火胶销量（千吨）、收入（万元）、价格（元/吨）及毛利率（2021-2026）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防火胶生产基地、总部、竞争对手及市场地位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防火胶产品规格、参数及市场应用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防火胶销量（千吨）、收入（万元）、价格（元/吨）及毛利率（2021-2026）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防火胶生产基地、总部、竞争对手及市场地位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防火胶产品规格、参数及市场应用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防火胶销量（千吨）、收入（万元）、价格（元/吨）及毛利率（2021-2026）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防火胶生产基地、总部、竞争对手及市场地位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防火胶产品规格、参数及市场应用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防火胶销量（千吨）、收入（万元）、价格（元/吨）及毛利率（2021-2026）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防火胶生产基地、总部、竞争对手及市场地位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防火胶产品规格、参数及市场应用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防火胶销量（千吨）、收入（万元）、价格（元/吨）及毛利率（2021-2026）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防火胶生产基地、总部、竞争对手及市场地位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防火胶产品规格、参数及市场应用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防火胶销量（千吨）、收入（万元）、价格（元/吨）及毛利率（2021-2026）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中国市场不同产品类型防火胶销量（2021-2026）&amp;（千吨）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中国市场不同产品类型防火胶销量市场份额（2021-2026）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中国市场不同产品类型防火胶销量预测（2027-2032）&amp;（千吨）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中国市场不同产品类型防火胶销量市场份额预测（2027-2032）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中国市场不同产品类型防火胶规模（2021-2026）&amp;（万元）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中国市场不同产品类型防火胶规模市场份额（2021-2026）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中国市场不同产品类型防火胶规模预测（2027-2032）&amp;（万元）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中国市场不同产品类型防火胶规模市场份额预测（2027-2032）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中国市场不同应用防火胶销量（2021-2026）&amp;（千吨）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123： 中国市场不同应用防火胶销量市场份额（2021-2026）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中国市场不同应用防火胶销量预测（2027-2032）&amp;（千吨）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125： 中国市场不同应用防火胶销量市场份额预测（2027-2032）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中国市场不同应用防火胶规模（2021-2026）&amp;（万元）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中国市场不同应用防火胶规模市场份额（2021-2026）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中国市场不同应用防火胶规模预测（2027-2032）&amp;（万元）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中国市场不同应用防火胶规模市场份额预测（2027-2032）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防火胶行业发展分析---发展趋势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防火胶行业发展分析---厂商壁垒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防火胶行业发展分析---驱动因素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防火胶行业发展分析---制约因素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防火胶行业相关重点政策一览</w:t>
      </w:r>
      <w:r>
        <w:rPr>
          <w:rFonts w:hint="eastAsia"/>
        </w:rPr>
        <w:br/>
      </w:r>
      <w:r>
        <w:rPr>
          <w:rFonts w:hint="eastAsia"/>
        </w:rPr>
        <w:t>　　表 135： 防火胶行业供应链分析</w:t>
      </w:r>
      <w:r>
        <w:rPr>
          <w:rFonts w:hint="eastAsia"/>
        </w:rPr>
        <w:br/>
      </w:r>
      <w:r>
        <w:rPr>
          <w:rFonts w:hint="eastAsia"/>
        </w:rPr>
        <w:t>　　表 136： 防火胶上游原料供应商</w:t>
      </w:r>
      <w:r>
        <w:rPr>
          <w:rFonts w:hint="eastAsia"/>
        </w:rPr>
        <w:br/>
      </w:r>
      <w:r>
        <w:rPr>
          <w:rFonts w:hint="eastAsia"/>
        </w:rPr>
        <w:t>　　表 137： 防火胶行业主要下游客户</w:t>
      </w:r>
      <w:r>
        <w:rPr>
          <w:rFonts w:hint="eastAsia"/>
        </w:rPr>
        <w:br/>
      </w:r>
      <w:r>
        <w:rPr>
          <w:rFonts w:hint="eastAsia"/>
        </w:rPr>
        <w:t>　　表 138： 防火胶典型经销商</w:t>
      </w:r>
      <w:r>
        <w:rPr>
          <w:rFonts w:hint="eastAsia"/>
        </w:rPr>
        <w:br/>
      </w:r>
      <w:r>
        <w:rPr>
          <w:rFonts w:hint="eastAsia"/>
        </w:rPr>
        <w:t>　　表 139： 中国防火胶产量、销量、进口量及出口量（2021-2026）&amp;（千吨）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140： 中国防火胶产量、销量、进口量及出口量预测（2027-2032）&amp;（千吨）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141： 中国市场防火胶主要进口来源</w:t>
      </w:r>
      <w:r>
        <w:rPr>
          <w:rFonts w:hint="eastAsia"/>
        </w:rPr>
        <w:br/>
      </w:r>
      <w:r>
        <w:rPr>
          <w:rFonts w:hint="eastAsia"/>
        </w:rPr>
        <w:t>　　表 142： 中国市场防火胶主要出口目的地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防火胶产品图片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中国不同产品类型防火胶市场规模市场份额2025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弹性产品图片</w:t>
      </w:r>
      <w:r>
        <w:rPr>
          <w:rFonts w:hint="eastAsia"/>
        </w:rPr>
        <w:br/>
      </w:r>
      <w:r>
        <w:rPr>
          <w:rFonts w:hint="eastAsia"/>
        </w:rPr>
        <w:t>　　图 4： 膨胀型产品图片</w:t>
      </w:r>
      <w:r>
        <w:rPr>
          <w:rFonts w:hint="eastAsia"/>
        </w:rPr>
        <w:br/>
      </w:r>
      <w:r>
        <w:rPr>
          <w:rFonts w:hint="eastAsia"/>
        </w:rPr>
        <w:t>　　图 5： 中国不同应用防火胶市场份额2025 &amp; 2032</w:t>
      </w:r>
      <w:r>
        <w:rPr>
          <w:rFonts w:hint="eastAsia"/>
        </w:rPr>
        <w:br/>
      </w:r>
      <w:r>
        <w:rPr>
          <w:rFonts w:hint="eastAsia"/>
        </w:rPr>
        <w:t>　　图 6： 住宅建筑</w:t>
      </w:r>
      <w:r>
        <w:rPr>
          <w:rFonts w:hint="eastAsia"/>
        </w:rPr>
        <w:br/>
      </w:r>
      <w:r>
        <w:rPr>
          <w:rFonts w:hint="eastAsia"/>
        </w:rPr>
        <w:t>　　图 7： 商业建筑</w:t>
      </w:r>
      <w:r>
        <w:rPr>
          <w:rFonts w:hint="eastAsia"/>
        </w:rPr>
        <w:br/>
      </w:r>
      <w:r>
        <w:rPr>
          <w:rFonts w:hint="eastAsia"/>
        </w:rPr>
        <w:t>　　图 8： 工业建筑</w:t>
      </w:r>
      <w:r>
        <w:rPr>
          <w:rFonts w:hint="eastAsia"/>
        </w:rPr>
        <w:br/>
      </w:r>
      <w:r>
        <w:rPr>
          <w:rFonts w:hint="eastAsia"/>
        </w:rPr>
        <w:t>　　图 9： 中国市场防火胶市场规模，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中国市场防火胶收入及增长率（2021-2032）&amp;（万元）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中国市场防火胶销量及增长率（2021-2032）&amp;（千吨）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2025年中国市场主要厂商防火胶销量市场份额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2025年中国市场主要厂商防火胶收入市场份额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2025年中国市场前五大厂商防火胶市场份额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2025年中国市场防火胶第一梯队、第二梯队和第三梯队厂商（品牌）及市场份额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中国市场不同产品类型防火胶价格走势（2021-2032）&amp;（元/吨）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中国市场不同应用防火胶价格走势（2021-2032）&amp;（元/吨）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防火胶中国企业SWOT分析</w:t>
      </w:r>
      <w:r>
        <w:rPr>
          <w:rFonts w:hint="eastAsia"/>
        </w:rPr>
        <w:br/>
      </w:r>
      <w:r>
        <w:rPr>
          <w:rFonts w:hint="eastAsia"/>
        </w:rPr>
        <w:t>　　图 19： 防火胶产业链</w:t>
      </w:r>
      <w:r>
        <w:rPr>
          <w:rFonts w:hint="eastAsia"/>
        </w:rPr>
        <w:br/>
      </w:r>
      <w:r>
        <w:rPr>
          <w:rFonts w:hint="eastAsia"/>
        </w:rPr>
        <w:t>　　图 20： 防火胶行业采购模式分析</w:t>
      </w:r>
      <w:r>
        <w:rPr>
          <w:rFonts w:hint="eastAsia"/>
        </w:rPr>
        <w:br/>
      </w:r>
      <w:r>
        <w:rPr>
          <w:rFonts w:hint="eastAsia"/>
        </w:rPr>
        <w:t>　　图 21： 防火胶行业生产模式分析</w:t>
      </w:r>
      <w:r>
        <w:rPr>
          <w:rFonts w:hint="eastAsia"/>
        </w:rPr>
        <w:br/>
      </w:r>
      <w:r>
        <w:rPr>
          <w:rFonts w:hint="eastAsia"/>
        </w:rPr>
        <w:t>　　图 22： 防火胶行业销售模式分析</w:t>
      </w:r>
      <w:r>
        <w:rPr>
          <w:rFonts w:hint="eastAsia"/>
        </w:rPr>
        <w:br/>
      </w:r>
      <w:r>
        <w:rPr>
          <w:rFonts w:hint="eastAsia"/>
        </w:rPr>
        <w:t>　　图 23： 中国防火胶产能、产量、产能利用率及发展趋势（2021-2032）&amp;（千吨）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中国防火胶产量、市场需求量及发展趋势（2021-2032）&amp;（千吨）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1a7ac752504454" w:history="1">
        <w:r>
          <w:rPr>
            <w:rStyle w:val="Hyperlink"/>
          </w:rPr>
          <w:t>2026-2032年中国防火胶行业调研与发展前景报告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1a7ac752504454" w:history="1">
        <w:r>
          <w:rPr>
            <w:rStyle w:val="Hyperlink"/>
          </w:rPr>
          <w:t>https://www.20087.com/5/22/FangHuoJiaoFaZhanQianJingFenXi.html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热点：防火胶条和密封胶条、防火胶泥、防火胶的特性和功能、防火胶水、火焰胶水、防火胶泥封堵、防火阻燃密封胶、防火胶板、防火结构胶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187b5003d74a9c" w:history="1">
      <w:r>
        <w:rPr>
          <w:rStyle w:val="Hyperlink"/>
        </w:rPr>
        <w:t>2026-2032年中国防火胶行业调研与发展前景报告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FangHuoJiaoFaZhanQianJingFenXi.html" TargetMode="External" Id="R481a7ac7525044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FangHuoJiaoFaZhanQianJingFenXi.html" TargetMode="External" Id="R6b187b5003d74a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2025-11-28T06:22:21Z</dcterms:created>
  <dcterms:modified xsi:type="dcterms:W3CDTF">2025-11-28T07:22:21Z</dcterms:modified>
  <dc:subject>2026-2032年中国防火胶行业调研与发展前景报告</dc:subject>
  <dc:title>2026-2032年中国防火胶行业调研与发展前景报告</dc:title>
  <cp:keywords>2026-2032年中国防火胶行业调研与发展前景报告</cp:keywords>
  <dc:description>2026-2032年中国防火胶行业调研与发展前景报告</dc:description>
</cp:coreProperties>
</file>