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fa0195e3643a9" w:history="1">
              <w:r>
                <w:rPr>
                  <w:rStyle w:val="Hyperlink"/>
                </w:rPr>
                <w:t>2026-2032年中国烟花灯行业发展调研与市场前景分析报告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fa0195e3643a9" w:history="1">
              <w:r>
                <w:rPr>
                  <w:rStyle w:val="Hyperlink"/>
                </w:rPr>
                <w:t>2026-2032年中国烟花灯行业发展调研与市场前景分析报告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fa0195e3643a9" w:history="1">
                <w:r>
                  <w:rPr>
                    <w:rStyle w:val="Hyperlink"/>
                  </w:rPr>
                  <w:t>https://www.20087.com/5/82/YanHuaDengShiChangQianJing.html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花灯是一种节日庆典和文化表演的艺术形式，近年来，随着文化创意产业的兴起和夜经济的繁荣，其在营造氛围、传递情感方面的作用日益凸显。一方面，传统烟花灯，如灯笼、孔明灯，因其浓厚的文化底蕴和民俗特色，成为了节日庆典、庙会活动中的亮点。另一方面，现代烟花灯，如LED灯光秀、无人机编队表演，以其绚丽多彩、变幻莫测的视觉效果，吸引了大量观众的关注，体现了科技与艺术的完美结合。此外，环保烟花灯的推广，如使用无烟、无硫配方，降低了对环境的影响，体现了行业对可持续发展的责任。</w:t>
      </w:r>
      <w:r>
        <w:rPr>
          <w:rFonts w:hint="eastAsia"/>
        </w:rPr>
        <w:br/>
      </w:r>
      <w:r>
        <w:rPr>
          <w:rFonts w:hint="eastAsia"/>
        </w:rPr>
        <w:t>　　未来，烟花灯的发展将更加注重创新表达和文化融合。一方面，通过数字艺术和虚拟现实技术的应用，如开发具有互动体验的烟花灯作品，将提供更加沉浸式的观赏体验，增强了烟花灯的艺术感染力和观赏价值。另一方面，烟花灯与传统文化的结合，如融入中国龙、凤凰、山水画等元素，将弘扬中华优秀传统文化，促进了文化自信和民族认同。此外，通过国际文化交流和合作，如举办国际烟花灯节、艺术展览，将促进各国烟花灯艺术的交流互鉴，提高了烟花灯在全球范围内的影响力和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fa0195e3643a9" w:history="1">
        <w:r>
          <w:rPr>
            <w:rStyle w:val="Hyperlink"/>
          </w:rPr>
          <w:t>2026-2032年中国烟花灯行业发展调研与市场前景分析报告</w:t>
        </w:r>
      </w:hyperlink>
      <w:r>
        <w:rPr>
          <w:rFonts w:hint="eastAsia"/>
        </w:rPr>
        <w:t>》基于国家统计局及相关行业协会的详实数据，系统分析了烟花灯市场规模、竞争格局及烟花灯重点企业经营状况，梳理烟花灯行业技术发展现状与未来方向。报告还结合烟花灯市场供需变化与政策环境，对烟花灯行业发展前景与趋势作出科学预测，并评估烟花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中国烟花灯行业概述</w:t>
      </w:r>
      <w:r>
        <w:rPr>
          <w:rFonts w:hint="eastAsia"/>
        </w:rPr>
        <w:br/>
      </w:r>
      <w:r>
        <w:rPr>
          <w:rFonts w:hint="eastAsia"/>
        </w:rPr>
        <w:t>　　第一节 烟花灯行业定义</w:t>
      </w:r>
      <w:r>
        <w:rPr>
          <w:rFonts w:hint="eastAsia"/>
        </w:rPr>
        <w:br/>
      </w:r>
      <w:r>
        <w:rPr>
          <w:rFonts w:hint="eastAsia"/>
        </w:rPr>
        <w:t>　　第二节 烟花灯行业发展种类</w:t>
      </w:r>
      <w:r>
        <w:rPr>
          <w:rFonts w:hint="eastAsia"/>
        </w:rPr>
        <w:br/>
      </w:r>
      <w:r>
        <w:rPr>
          <w:rFonts w:hint="eastAsia"/>
        </w:rPr>
        <w:t>　　第三节 烟花灯行业特征</w:t>
      </w:r>
      <w:r>
        <w:rPr>
          <w:rFonts w:hint="eastAsia"/>
        </w:rPr>
        <w:br/>
      </w:r>
      <w:r>
        <w:rPr>
          <w:rFonts w:hint="eastAsia"/>
        </w:rPr>
        <w:t>　　第四节 烟花灯行业发展历程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2025-2026年中国烟花灯行业发展环境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烟花灯行业相关政策及影响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中国烟花灯行业发展特点</w:t>
      </w:r>
      <w:r>
        <w:rPr>
          <w:rFonts w:hint="eastAsia"/>
        </w:rPr>
        <w:br/>
      </w:r>
      <w:r>
        <w:rPr>
          <w:rFonts w:hint="eastAsia"/>
        </w:rPr>
        <w:t>　　第一节 烟花灯行业运行分析</w:t>
      </w:r>
      <w:r>
        <w:rPr>
          <w:rFonts w:hint="eastAsia"/>
        </w:rPr>
        <w:br/>
      </w:r>
      <w:r>
        <w:rPr>
          <w:rFonts w:hint="eastAsia"/>
        </w:rPr>
        <w:t>　　第二节 中国烟花灯行业重要性</w:t>
      </w:r>
      <w:r>
        <w:rPr>
          <w:rFonts w:hint="eastAsia"/>
        </w:rPr>
        <w:br/>
      </w:r>
      <w:r>
        <w:rPr>
          <w:rFonts w:hint="eastAsia"/>
        </w:rPr>
        <w:t>　　第三节 烟花灯行业特性分析</w:t>
      </w:r>
      <w:r>
        <w:rPr>
          <w:rFonts w:hint="eastAsia"/>
        </w:rPr>
        <w:br/>
      </w:r>
      <w:r>
        <w:rPr>
          <w:rFonts w:hint="eastAsia"/>
        </w:rPr>
        <w:t>　　第四节 烟花灯行业发展历程</w:t>
      </w:r>
      <w:r>
        <w:rPr>
          <w:rFonts w:hint="eastAsia"/>
        </w:rPr>
        <w:br/>
      </w:r>
      <w:r>
        <w:rPr>
          <w:rFonts w:hint="eastAsia"/>
        </w:rPr>
        <w:t>　　第五节 烟花灯行业技术现状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中国烟花灯厂商市场竞争力与市场竞争格局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烟花灯行业竞争格局分析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中国烟花灯行业供需情况</w:t>
      </w:r>
      <w:r>
        <w:rPr>
          <w:rFonts w:hint="eastAsia"/>
        </w:rPr>
        <w:br/>
      </w:r>
      <w:r>
        <w:rPr>
          <w:rFonts w:hint="eastAsia"/>
        </w:rPr>
        <w:t>　　第一节 烟花灯行业市场需求分析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烟花灯行业供给能力分析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烟花灯行业销售状况分析</w:t>
      </w:r>
      <w:r>
        <w:rPr>
          <w:rFonts w:hint="eastAsia"/>
        </w:rPr>
        <w:br/>
      </w:r>
      <w:r>
        <w:rPr>
          <w:rFonts w:hint="eastAsia"/>
        </w:rPr>
        <w:t>　　第一节 烟花灯行业销售收入分析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烟花灯行业投资收益率分析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烟花灯行业产品销售成本分析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烟花灯行业销售税金分析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烟花灯行业进出口分析</w:t>
      </w:r>
      <w:r>
        <w:rPr>
          <w:rFonts w:hint="eastAsia"/>
        </w:rPr>
        <w:br/>
      </w:r>
      <w:r>
        <w:rPr>
          <w:rFonts w:hint="eastAsia"/>
        </w:rPr>
        <w:t>　　第一节 烟花灯行业历史进出口总量变化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一、烟花灯行业进口总量变化</w:t>
      </w:r>
      <w:r>
        <w:rPr>
          <w:rFonts w:hint="eastAsia"/>
        </w:rPr>
        <w:br/>
      </w:r>
      <w:r>
        <w:rPr>
          <w:rFonts w:hint="eastAsia"/>
        </w:rPr>
        <w:t>　　　　二、烟花灯行业出口总量变化</w:t>
      </w:r>
      <w:r>
        <w:rPr>
          <w:rFonts w:hint="eastAsia"/>
        </w:rPr>
        <w:br/>
      </w:r>
      <w:r>
        <w:rPr>
          <w:rFonts w:hint="eastAsia"/>
        </w:rPr>
        <w:t>　　　　三、烟花灯行业进出口差量变动情况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烟花灯行业历史进出口结构变化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一、烟花灯行业进口来源分析</w:t>
      </w:r>
      <w:r>
        <w:rPr>
          <w:rFonts w:hint="eastAsia"/>
        </w:rPr>
        <w:br/>
      </w:r>
      <w:r>
        <w:rPr>
          <w:rFonts w:hint="eastAsia"/>
        </w:rPr>
        <w:t>　　　　二、烟花灯行业出口去向分析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影响烟花灯行业进出口的主要因素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烟花灯行业进出口态势展望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一、烟花灯行业进口态势展望</w:t>
      </w:r>
      <w:r>
        <w:rPr>
          <w:rFonts w:hint="eastAsia"/>
        </w:rPr>
        <w:br/>
      </w:r>
      <w:r>
        <w:rPr>
          <w:rFonts w:hint="eastAsia"/>
        </w:rPr>
        <w:t>　　　　二、烟花灯行业出口态势展望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中国烟花灯区域市场投资状况分析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中国烟花灯市场发展预测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烟花灯重点企业发展展望</w:t>
      </w:r>
      <w:r>
        <w:rPr>
          <w:rFonts w:hint="eastAsia"/>
        </w:rPr>
        <w:br/>
      </w:r>
      <w:r>
        <w:rPr>
          <w:rFonts w:hint="eastAsia"/>
        </w:rPr>
        <w:t>　　第一节 烟花灯企业（一）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烟花灯企业（二）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烟花灯企业（三）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烟花灯企业（四）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烟花灯企业（五）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烟花灯企业（六）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中国烟花灯行业未来发展预测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一、2026-2032年烟花灯行业产能预测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二、2026-2032年烟花灯行业产量预测</w:t>
      </w:r>
      <w:r>
        <w:rPr>
          <w:rFonts w:hint="eastAsia"/>
        </w:rPr>
        <w:br/>
      </w:r>
      <w:r>
        <w:rPr>
          <w:rFonts w:hint="eastAsia"/>
        </w:rPr>
        <w:t>　　第二节 中^智^林－2026-2032年市场需求预测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一、2026-2032年烟花灯行业需求预测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二、2026-2032年烟花灯行业市场供需平衡预测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烟花灯产业链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2020-2025年中国烟花灯行业市场规模及增长情况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2020-2025年中国烟花灯行业产量及增长趋势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2020-2025年中国烟花灯市场需求量及增速统计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2020-2025年中国烟花灯行业盈利情况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2020-2025年中国烟花灯行业企业数量情况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2020-2025年中国烟花灯行业企业平均规模情况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2020-2025年中国烟花灯行业市场规模及增长情况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**地区烟花灯行业市场需求情况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烟花灯重点企业（一）基本信息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烟花灯重点企业（一）经营情况分析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烟花灯重点企业（一）主要经济指标情况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烟花灯重点企业（一）盈利能力情况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烟花灯重点企业（一）偿债能力情况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烟花灯重点企业（一）运营能力情况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烟花灯重点企业（一）成长能力情况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烟花灯重点企业（二）基本信息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烟花灯重点企业（二）经营情况分析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烟花灯重点企业（二）主要经济指标情况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烟花灯重点企业（二）盈利能力情况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烟花灯重点企业（二）偿债能力情况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烟花灯重点企业（二）运营能力情况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烟花灯重点企业（二）成长能力情况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2026-2032年中国烟花灯行业产量预测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2026-2032年中国烟花灯市场需求量预测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2026-2032年中国烟花灯行业市场规模预测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2026-2032年中国烟花灯市场前景分析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2026-2032年中国烟花灯行业发展趋势预测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fa0195e3643a9" w:history="1">
        <w:r>
          <w:rPr>
            <w:rStyle w:val="Hyperlink"/>
          </w:rPr>
          <w:t>2026-2032年中国烟花灯行业发展调研与市场前景分析报告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fa0195e3643a9" w:history="1">
        <w:r>
          <w:rPr>
            <w:rStyle w:val="Hyperlink"/>
          </w:rPr>
          <w:t>https://www.20087.com/5/82/YanHuaDengShiChangQianJing.html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热点：烟花秀、烟花灯图片、满天星烟花多少钱一个、烟花灯的寓意、路灯、烟花灯厂家直销批发、烟花灯是什么、烟花灯简笔画、烟花灯2025新款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e30f1ddfa44c0" w:history="1">
      <w:r>
        <w:rPr>
          <w:rStyle w:val="Hyperlink"/>
        </w:rPr>
        <w:t>2026-2032年中国烟花灯行业发展调研与市场前景分析报告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anHuaDengShiChangQianJing.html" TargetMode="External" Id="R392fa0195e36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anHuaDengShiChangQianJing.html" TargetMode="External" Id="Rfa3e30f1ddfa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2025-08-02T02:09:00Z</dcterms:created>
  <dcterms:modified xsi:type="dcterms:W3CDTF">2025-08-02T03:09:00Z</dcterms:modified>
  <dc:subject>2026-2032年中国烟花灯行业发展调研与市场前景分析报告</dc:subject>
  <dc:title>2026-2032年中国烟花灯行业发展调研与市场前景分析报告</dc:title>
  <cp:keywords>2026-2032年中国烟花灯行业发展调研与市场前景分析报告</cp:keywords>
  <dc:description>2026-2032年中国烟花灯行业发展调研与市场前景分析报告</dc:description>
</cp:coreProperties>
</file>