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fe50e603d42f0" w:history="1">
              <w:r>
                <w:rPr>
                  <w:rStyle w:val="Hyperlink"/>
                </w:rPr>
                <w:t>2025-2031年全球与中国复合套装门市场调查研究及发展前景报告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fe50e603d42f0" w:history="1">
              <w:r>
                <w:rPr>
                  <w:rStyle w:val="Hyperlink"/>
                </w:rPr>
                <w:t>2025-2031年全球与中国复合套装门市场调查研究及发展前景报告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fe50e603d42f0" w:history="1">
                <w:r>
                  <w:rPr>
                    <w:rStyle w:val="Hyperlink"/>
                  </w:rPr>
                  <w:t>https://www.20087.com/6/02/FuHeTaoZhuangMenDeXianZhuangYuFaZhanQianJing.html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套装门是由多种材料组成的门类产品，兼具美观性和实用性。近年来，随着建筑行业的发展和技术的进步，复合套装门不仅在外观设计上更加多样化，而且在防火、隔音和保温等性能方面也有了显著提升。目前，复合套装门不仅在材料选择上更加注重环保和可持续性，而且在安装简便性和维护便利性方面也有所改进。</w:t>
      </w:r>
      <w:r>
        <w:rPr>
          <w:rFonts w:hint="eastAsia"/>
        </w:rPr>
        <w:br/>
      </w:r>
      <w:r>
        <w:rPr>
          <w:rFonts w:hint="eastAsia"/>
        </w:rPr>
        <w:t>　　未来，复合套装门的发展将更加侧重于技术创新和应用领域的拓展。一方面，将持续探索更高效的材料组合和技术，提高复合套装门的性能和耐用性；另一方面，随着绿色建筑理念的普及，复合套装门将更加注重开发适用于节能建筑和智能家居的产品。此外，随着对可持续性和成本效益的重视，复合套装门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fe50e603d42f0" w:history="1">
        <w:r>
          <w:rPr>
            <w:rStyle w:val="Hyperlink"/>
          </w:rPr>
          <w:t>2025-2031年全球与中国复合套装门市场调查研究及发展前景报告</w:t>
        </w:r>
      </w:hyperlink>
      <w:r>
        <w:rPr>
          <w:rFonts w:hint="eastAsia"/>
        </w:rPr>
        <w:t>》基于多年复合套装门行业研究积累，结合当前市场发展现状，依托国家权威数据资源和长期市场监测数据库，对复合套装门行业进行了全面调研与分析。报告详细阐述了复合套装门市场规模、市场前景、发展趋势、技术现状及未来方向，重点分析了行业内主要企业的竞争格局，并通过SWOT分析揭示了复合套装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dfe50e603d42f0" w:history="1">
        <w:r>
          <w:rPr>
            <w:rStyle w:val="Hyperlink"/>
          </w:rPr>
          <w:t>2025-2031年全球与中国复合套装门市场调查研究及发展前景报告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》为投资者提供了准确的市场现状解读，帮助预判行业前景，挖掘投资价值，同时从投资策略和营销策略等角度提出实用建议，助力投资者在复合套装门行业中把握机遇、规避风险。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复合套装门市场概述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按照不同分类，复合套装门主要可以分为如下几个类别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不同分类复合套装门增长趋势2020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从不同应用，复合套装门主要包括如下几个方面</w:t>
      </w:r>
      <w:r>
        <w:rPr>
          <w:rFonts w:hint="eastAsia"/>
        </w:rPr>
        <w:br/>
      </w:r>
      <w:r>
        <w:rPr>
          <w:rFonts w:hint="eastAsia"/>
        </w:rPr>
        <w:t>　　1.4 复合套装门行业背景、发展历史、现状及趋势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复合套装门行业目前现状分析</w:t>
      </w:r>
      <w:r>
        <w:rPr>
          <w:rFonts w:hint="eastAsia"/>
        </w:rPr>
        <w:br/>
      </w:r>
      <w:r>
        <w:rPr>
          <w:rFonts w:hint="eastAsia"/>
        </w:rPr>
        <w:t>　　　　1.4.2 复合套装门发展趋势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全球复合套装门总体规模分析</w:t>
      </w:r>
      <w:r>
        <w:rPr>
          <w:rFonts w:hint="eastAsia"/>
        </w:rPr>
        <w:br/>
      </w:r>
      <w:r>
        <w:rPr>
          <w:rFonts w:hint="eastAsia"/>
        </w:rPr>
        <w:t>　　2.1 全球复合套装门供需现状及预测（2020-2031）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全球复合套装门产能、产量、产能利用率及发展趋势（2020-2031）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全球复合套装门产量、需求量及发展趋势（2020-2031）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全球主要地区复合套装门产量及发展趋势（2020-2031）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中国复合套装门供需现状及预测（2020-2031）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中国复合套装门产能、产量、产能利用率及发展趋势（2020-2031）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中国复合套装门产量、市场需求量及发展趋势（2020-2031）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全球复合套装门销量及销售额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全球市场复合套装门销售额（2020-2031）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全球市场复合套装门销量（2020-2031）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全球市场复合套装门价格趋势（2020-2031）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全球市场主要厂商复合套装门产能、产量及市场份额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全球市场主要厂商复合套装门销量（2020-2025）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全球市场主要厂商复合套装门销售收入（2020-2025）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2025年全球主要生产商复合套装门收入排名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全球市场主要厂商复合套装门销售价格（2020-2025）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中国市场主要厂商复合套装门销量（2020-2025）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中国市场主要厂商复合套装门销售收入（2020-2025）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2025年中国主要生产商复合套装门收入排名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中国市场主要厂商复合套装门销售价格（2020-2025）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全球主要厂商复合套装门产地分布及商业化日期</w:t>
      </w:r>
      <w:r>
        <w:rPr>
          <w:rFonts w:hint="eastAsia"/>
        </w:rPr>
        <w:br/>
      </w:r>
      <w:r>
        <w:rPr>
          <w:rFonts w:hint="eastAsia"/>
        </w:rPr>
        <w:t>　　3.5 复合套装门行业集中度、竞争程度分析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复合套装门行业集中度分析：全球Top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全球复合套装门第一梯队、第二梯队和第三梯队生产商（品牌）及市场份额（2024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全球复合套装门主要地区分析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全球主要地区复合套装门市场规模分析：2020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全球主要地区复合套装门销售收入及市场份额（2020-2025年）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全球主要地区复合套装门销售收入预测（2025-2031年）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全球主要地区复合套装门销量分析：2020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全球主要地区复合套装门销量及市场份额（2020-2025年）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全球主要地区复合套装门销量及市场份额预测（2025-2031）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北美市场复合套装门销量、收入及增长率（2020-2031）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欧洲市场复合套装门销量、收入及增长率（2020-2031）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中国市场复合套装门销量、收入及增长率（2020-2031）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日本市场复合套装门销量、收入及增长率（2020-2031）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东南亚市场复合套装门销量、收入及增长率（2020-2031）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印度市场复合套装门销量、收入及增长率（2020-2031）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全球复合套装门主要生产商分析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重点企业（1）基本信息、复合套装门生产基地、销售区域、竞争对手及市场地位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重点企业（1）复合套装门产品规格、参数及市场应用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重点企业（1）复合套装门销量、收入、价格及毛利率（2020-2025）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重点企业（2）基本信息、复合套装门生产基地、销售区域、竞争对手及市场地位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重点企业（2）复合套装门产品规格、参数及市场应用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重点企业（2）复合套装门销量、收入、价格及毛利率（2020-2025）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重点企业（3）基本信息、复合套装门生产基地、销售区域、竞争对手及市场地位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重点企业（3）复合套装门产品规格、参数及市场应用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重点企业（3）复合套装门销量、收入、价格及毛利率（2020-2025）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重点企业（4）基本信息、复合套装门生产基地、销售区域、竞争对手及市场地位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重点企业（4）复合套装门产品规格、参数及市场应用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重点企业（4）复合套装门销量、收入、价格及毛利率（2020-2025）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重点企业（5）基本信息、复合套装门生产基地、销售区域、竞争对手及市场地位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重点企业（5）复合套装门产品规格、参数及市场应用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重点企业（5）复合套装门销量、收入、价格及毛利率（2020-2025）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重点企业（6）基本信息、复合套装门生产基地、销售区域、竞争对手及市场地位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重点企业（6）复合套装门产品规格、参数及市场应用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重点企业（6）复合套装门销量、收入、价格及毛利率（2020-2025）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重点企业（7）基本信息、复合套装门生产基地、销售区域、竞争对手及市场地位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重点企业（7）复合套装门产品规格、参数及市场应用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重点企业（7）复合套装门销量、收入、价格及毛利率（2020-2025）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重点企业（8）基本信息、复合套装门生产基地、销售区域、竞争对手及市场地位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重点企业（8）复合套装门产品规格、参数及市场应用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重点企业（8）复合套装门销量、收入、价格及毛利率（2020-2025）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重点企业（9）基本信息、复合套装门生产基地、销售区域、竞争对手及市场地位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重点企业（9）复合套装门产品规格、参数及市场应用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重点企业（9）复合套装门销量、收入、价格及毛利率（2020-2025）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重点企业（10）基本信息、复合套装门生产基地、销售区域、竞争对手及市场地位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重点企业（10）复合套装门产品规格、参数及市场应用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重点企业（10）复合套装门销量、收入、价格及毛利率（2020-2025）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不同分类复合套装门分析</w:t>
      </w:r>
      <w:r>
        <w:rPr>
          <w:rFonts w:hint="eastAsia"/>
        </w:rPr>
        <w:br/>
      </w:r>
      <w:r>
        <w:rPr>
          <w:rFonts w:hint="eastAsia"/>
        </w:rPr>
        <w:t>　　6.1 全球不同分类复合套装门销量（2020-2031）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全球不同分类复合套装门销量及市场份额（2020-2025）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全球不同分类复合套装门销量预测（2025-2031）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全球不同分类复合套装门收入（2020-2031）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全球不同分类复合套装门收入及市场份额（2020-2025）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全球不同分类复合套装门收入预测（2025-2031）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全球不同分类复合套装门价格走势（2020-2031）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中国不同分类复合套装门销量（2020-2031）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中国不同分类复合套装门销量及市场份额（2020-2025）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中国不同分类复合套装门销量预测（2025-2031）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中国不同分类复合套装门收入（2020-2031）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中国不同分类复合套装门收入及市场份额（2020-2025）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中国不同分类复合套装门收入预测（2025-2031）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不同应用复合套装门分析</w:t>
      </w:r>
      <w:r>
        <w:rPr>
          <w:rFonts w:hint="eastAsia"/>
        </w:rPr>
        <w:br/>
      </w:r>
      <w:r>
        <w:rPr>
          <w:rFonts w:hint="eastAsia"/>
        </w:rPr>
        <w:t>　　7.1 全球不同应用复合套装门销量（2020-2031）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全球不同应用复合套装门销量及市场份额（2020-2025）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全球不同应用复合套装门销量预测（2025-2031）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全球不同应用复合套装门收入（2020-2031）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全球不同应用复合套装门收入及市场份额（2020-2025）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全球不同应用复合套装门收入预测（2025-2031）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全球不同应用复合套装门价格走势（2020-2031）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中国不同应用复合套装门销量（2020-2031）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中国不同应用复合套装门销量及市场份额（2020-2025）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中国不同应用复合套装门销量预测（2025-2031）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中国不同应用复合套装门收入（2020-2031）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中国不同应用复合套装门收入及市场份额（2020-2025）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中国不同应用复合套装门收入预测（2025-2031）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复合套装门产业链分析</w:t>
      </w:r>
      <w:r>
        <w:rPr>
          <w:rFonts w:hint="eastAsia"/>
        </w:rPr>
        <w:br/>
      </w:r>
      <w:r>
        <w:rPr>
          <w:rFonts w:hint="eastAsia"/>
        </w:rPr>
        <w:t>　　8.2 复合套装门产业上游供应分析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复合套装门下游典型客户</w:t>
      </w:r>
      <w:r>
        <w:rPr>
          <w:rFonts w:hint="eastAsia"/>
        </w:rPr>
        <w:br/>
      </w:r>
      <w:r>
        <w:rPr>
          <w:rFonts w:hint="eastAsia"/>
        </w:rPr>
        <w:t>　　8.4 复合套装门销售渠道分析及建议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中国市场复合套装门产量、销量、进出口分析及未来趋势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中国市场复合套装门产量、销量、进出口分析及未来趋势（2020-2031）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中国市场复合套装门进出口贸易趋势</w:t>
      </w:r>
      <w:r>
        <w:rPr>
          <w:rFonts w:hint="eastAsia"/>
        </w:rPr>
        <w:br/>
      </w:r>
      <w:r>
        <w:rPr>
          <w:rFonts w:hint="eastAsia"/>
        </w:rPr>
        <w:t>　　9.3 中国市场复合套装门主要进口来源</w:t>
      </w:r>
      <w:r>
        <w:rPr>
          <w:rFonts w:hint="eastAsia"/>
        </w:rPr>
        <w:br/>
      </w:r>
      <w:r>
        <w:rPr>
          <w:rFonts w:hint="eastAsia"/>
        </w:rPr>
        <w:t>　　9.4 中国市场复合套装门主要出口目的地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中国市场复合套装门主要地区分布</w:t>
      </w:r>
      <w:r>
        <w:rPr>
          <w:rFonts w:hint="eastAsia"/>
        </w:rPr>
        <w:br/>
      </w:r>
      <w:r>
        <w:rPr>
          <w:rFonts w:hint="eastAsia"/>
        </w:rPr>
        <w:t>　　10.1 中国复合套装门生产地区分布</w:t>
      </w:r>
      <w:r>
        <w:rPr>
          <w:rFonts w:hint="eastAsia"/>
        </w:rPr>
        <w:br/>
      </w:r>
      <w:r>
        <w:rPr>
          <w:rFonts w:hint="eastAsia"/>
        </w:rPr>
        <w:t>　　10.2 中国复合套装门消费地区分布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复合套装门行业主要的增长驱动因素</w:t>
      </w:r>
      <w:r>
        <w:rPr>
          <w:rFonts w:hint="eastAsia"/>
        </w:rPr>
        <w:br/>
      </w:r>
      <w:r>
        <w:rPr>
          <w:rFonts w:hint="eastAsia"/>
        </w:rPr>
        <w:t>　　11.2 复合套装门行业发展的有利因素及发展机遇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复合套装门行业发展面临的阻碍因素及挑战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复合套装门行业政策分析</w:t>
      </w:r>
      <w:r>
        <w:rPr>
          <w:rFonts w:hint="eastAsia"/>
        </w:rPr>
        <w:br/>
      </w:r>
      <w:r>
        <w:rPr>
          <w:rFonts w:hint="eastAsia"/>
        </w:rPr>
        <w:t>　　11.5 复合套装门中国企业SWOT分析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不同分类复合套装门增长趋势2020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复合套装门行业目前发展现状</w:t>
      </w:r>
      <w:r>
        <w:rPr>
          <w:rFonts w:hint="eastAsia"/>
        </w:rPr>
        <w:br/>
      </w:r>
      <w:r>
        <w:rPr>
          <w:rFonts w:hint="eastAsia"/>
        </w:rPr>
        <w:t>　　表： 复合套装门发展趋势</w:t>
      </w:r>
      <w:r>
        <w:rPr>
          <w:rFonts w:hint="eastAsia"/>
        </w:rPr>
        <w:br/>
      </w:r>
      <w:r>
        <w:rPr>
          <w:rFonts w:hint="eastAsia"/>
        </w:rPr>
        <w:t>　　表： 全球主要地区复合套装门产量：2020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全球主要地区复合套装门产量（2020-2025）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全球主要地区复合套装门产量市场份额（2020-2025）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全球主要地区复合套装门产量（2025-2031）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全球市场主要厂商复合套装门产能及产量（2020-2025）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全球市场主要厂商复合套装门销量（2020-2025）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全球市场主要厂商复合套装门产量市场份额（2020-2025）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全球市场主要厂商复合套装门销售收入（2020-2025）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全球市场主要厂商复合套装门销售收入市场份额（2020-2025）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2025年全球主要生产商复合套装门收入排名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全球市场主要厂商复合套装门销售价格（2020-2025）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中国市场主要厂商复合套装门销量（2020-2025）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中国市场主要厂商复合套装门产量市场份额（2020-2025）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中国市场主要厂商复合套装门销售收入（2020-2025）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中国市场主要厂商复合套装门销售收入市场份额（2020-2025）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2025年中国主要生产商复合套装门收入排名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中国市场主要厂商复合套装门销售价格（2020-2025）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全球主要厂商复合套装门产地分布及商业化日期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全球主要地区复合套装门销售收入：2020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全球主要地区复合套装门销售收入（2020-2025）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全球主要地区复合套装门销售收入市场份额（2020-2025）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全球主要地区复合套装门收入（2025-2031）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全球主要地区复合套装门收入市场份额（2025-2031）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全球主要地区复合套装门销量：2020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全球主要地区复合套装门销量（2020-2025）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全球主要地区复合套装门销量市场份额（2020-2025）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全球主要地区复合套装门销量（2025-2031）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全球主要地区复合套装门销量份额（2025-2031）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重点企业（1）复合套装门生产基地、销售区域、竞争对手及市场地位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重点企业（1）复合套装门产品规格、参数及市场应用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重点企业（1）复合套装门销量、收入、价格及毛利率（2020-2025）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重点企业（2）复合套装门生产基地、销售区域、竞争对手及市场地位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重点企业（2）复合套装门产品规格、参数及市场应用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重点企业（2）复合套装门销量、收入、价格及毛利率（2020-2025）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重点企业（3）复合套装门生产基地、销售区域、竞争对手及市场地位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重点企业（3）复合套装门产品规格、参数及市场应用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重点企业（3）复合套装门销量、收入、价格及毛利率（2020-2025）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复合套装门生产基地、销售区域、竞争对手及市场地位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重点企业（4）复合套装门产品规格、参数及市场应用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重点企业（4）复合套装门销量、收入、价格及毛利率（2020-2025）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复合套装门生产基地、销售区域、竞争对手及市场地位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重点企业（5）复合套装门产品规格、参数及市场应用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重点企业（5）复合套装门销量、收入、价格及毛利率（2020-2025）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复合套装门生产基地、销售区域、竞争对手及市场地位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重点企业（6）复合套装门产品规格、参数及市场应用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重点企业（6）复合套装门销量、收入、价格及毛利率（2020-2025）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复合套装门生产基地、销售区域、竞争对手及市场地位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重点企业（7）复合套装门产品规格、参数及市场应用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重点企业（7）复合套装门销量、收入、价格及毛利率（2020-2025）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复合套装门生产基地、销售区域、竞争对手及市场地位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重点企业（8）复合套装门产品规格、参数及市场应用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重点企业（8）复合套装门销量、收入、价格及毛利率（2020-2025）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复合套装门生产基地、销售区域、竞争对手及市场地位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重点企业（9）复合套装门产品规格、参数及市场应用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重点企业（9）复合套装门销量、收入、价格及毛利率（2020-2025）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复合套装门生产基地、销售区域、竞争对手及市场地位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重点企业（10）复合套装门产品规格、参数及市场应用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重点企业（10）复合套装门销量、收入、价格及毛利率（2020-2025）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全球不同分类复合套装门销量（2020-2025年）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全球不同分类复合套装门销量市场份额（2020-2025）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全球不同分类复合套装门销量预测（2025-2031）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全球市场不同分类复合套装门销量市场份额预测（2025-2031）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全球不同分类复合套装门收入（2020-2025年）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全球不同分类复合套装门收入市场份额（2020-2025）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全球不同分类复合套装门收入预测（2025-2031）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全球不同分类复合套装门收入市场份额预测（2025-2031）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全球不同分类复合套装门价格走势（2020-2031）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全球不同应用复合套装门销量（2020-2025年）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全球不同应用复合套装门销量市场份额（2020-2025）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全球不同应用复合套装门销量预测（2025-2031）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全球市场不同应用复合套装门销量市场份额预测（2025-2031）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全球不同应用复合套装门收入（2020-2025年）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全球不同应用复合套装门收入市场份额（2020-2025）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全球不同应用复合套装门收入预测（2025-2031）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全球不同应用复合套装门收入市场份额预测（2025-2031）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全球不同应用复合套装门价格走势（2020-2031）</w:t>
      </w:r>
      <w:r>
        <w:rPr>
          <w:rFonts w:hint="eastAsia"/>
        </w:rPr>
        <w:br/>
      </w:r>
      <w:r>
        <w:rPr>
          <w:rFonts w:hint="eastAsia"/>
        </w:rPr>
        <w:t>　　表： 复合套装门上游原料供应商及联系方式列表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复合套装门典型客户列表</w:t>
      </w:r>
      <w:r>
        <w:rPr>
          <w:rFonts w:hint="eastAsia"/>
        </w:rPr>
        <w:br/>
      </w:r>
      <w:r>
        <w:rPr>
          <w:rFonts w:hint="eastAsia"/>
        </w:rPr>
        <w:t>　　表： 复合套装门主要销售模式及销售渠道趋势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中国市场复合套装门产量、销量、进出口（2020-2025年）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中国市场复合套装门产量、销量、进出口预测（2025-2031）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中国市场复合套装门进出口贸易趋势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中国市场复合套装门主要进口来源</w:t>
      </w:r>
      <w:r>
        <w:rPr>
          <w:rFonts w:hint="eastAsia"/>
        </w:rPr>
        <w:br/>
      </w:r>
      <w:r>
        <w:rPr>
          <w:rFonts w:hint="eastAsia"/>
        </w:rPr>
        <w:t>　　表： 中国市场复合套装门主要出口目的地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中国复合套装门生产地区分布</w:t>
      </w:r>
      <w:r>
        <w:rPr>
          <w:rFonts w:hint="eastAsia"/>
        </w:rPr>
        <w:br/>
      </w:r>
      <w:r>
        <w:rPr>
          <w:rFonts w:hint="eastAsia"/>
        </w:rPr>
        <w:t>　　表： 中国复合套装门消费地区分布</w:t>
      </w:r>
      <w:r>
        <w:rPr>
          <w:rFonts w:hint="eastAsia"/>
        </w:rPr>
        <w:br/>
      </w:r>
      <w:r>
        <w:rPr>
          <w:rFonts w:hint="eastAsia"/>
        </w:rPr>
        <w:t>　　表： 复合套装门行业主要的增长驱动因素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复合套装门行业发展的有利因素及发展机遇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复合套装门行业发展面临的阻碍因素及挑战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复合套装门行业政策分析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复合套装门产品图片</w:t>
      </w:r>
      <w:r>
        <w:rPr>
          <w:rFonts w:hint="eastAsia"/>
        </w:rPr>
        <w:br/>
      </w:r>
      <w:r>
        <w:rPr>
          <w:rFonts w:hint="eastAsia"/>
        </w:rPr>
        <w:t>　　图： 全球不同分类复合套装门市场份额2024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全球不同应用复合套装门市场份额2024 VS 2025</w:t>
      </w:r>
      <w:r>
        <w:rPr>
          <w:rFonts w:hint="eastAsia"/>
        </w:rPr>
        <w:br/>
      </w:r>
      <w:r>
        <w:rPr>
          <w:rFonts w:hint="eastAsia"/>
        </w:rPr>
        <w:t>　　图： 全球复合套装门产能、产量、产能利用率及发展趋势（2020-2031）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全球复合套装门产量、需求量及发展趋势（2020-2031）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全球主要地区复合套装门产量市场份额（2020-2031）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中国复合套装门产能、产量、产能利用率及发展趋势（2020-2031）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中国复合套装门产量、市场需求量及发展趋势（2020-2031）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全球复合套装门市场销售额及增长率:（2020-2031）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全球市场复合套装门市场规模：2020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全球市场复合套装门销量及增长率（2020-2031）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全球市场复合套装门价格趋势（2020-2031）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2025年全球市场主要厂商复合套装门销量市场份额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2025年全球市场主要厂商复合套装门收入市场份额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2025年中国市场主要厂商复合套装门销量市场份额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2025年中国市场主要厂商复合套装门收入市场份额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2025年全球前五及前十大生产商复合套装门市场份额</w:t>
      </w:r>
      <w:r>
        <w:rPr>
          <w:rFonts w:hint="eastAsia"/>
        </w:rPr>
        <w:br/>
      </w:r>
      <w:r>
        <w:rPr>
          <w:rFonts w:hint="eastAsia"/>
        </w:rPr>
        <w:t>　　图： 全球复合套装门第一梯队、第二梯队和第三梯队生产商（品牌）及市场份额（2024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全球主要地区复合套装门销售收入市场份额（2020-2025）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全球主要地区复合套装门销售收入市场份额（2024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全球主要地区复合套装门收入市场份额（2025-2031）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全球主要地区复合套装门销量市场份额（2024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北美市场复合套装门销量及增长率（2020-2031）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北美市场复合套装门收入及增长率（2020-2031）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欧洲市场复合套装门销量及增长率（2020-2031）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欧洲市场复合套装门收入及增长率（2020-2031）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中国市场复合套装门销量及增长率（2020-2031）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中国市场复合套装门收入及增长率（2020-2031）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日本市场复合套装门销量及增长率（2020-2031）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日本市场复合套装门收入及增长率（2020-2031）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东南亚市场复合套装门销量及增长率（2020-2031）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东南亚市场复合套装门收入及增长率（2020-2031）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印度市场复合套装门销量及增长率（2020-2031）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印度市场复合套装门收入及增长率（2020-2031）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复合套装门产业链图</w:t>
      </w:r>
      <w:r>
        <w:rPr>
          <w:rFonts w:hint="eastAsia"/>
        </w:rPr>
        <w:br/>
      </w:r>
      <w:r>
        <w:rPr>
          <w:rFonts w:hint="eastAsia"/>
        </w:rPr>
        <w:t>　　图： 复合套装门中国企业SWOT分析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fe50e603d42f0" w:history="1">
        <w:r>
          <w:rPr>
            <w:rStyle w:val="Hyperlink"/>
          </w:rPr>
          <w:t>2025-2031年全球与中国复合套装门市场调查研究及发展前景报告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fe50e603d42f0" w:history="1">
        <w:r>
          <w:rPr>
            <w:rStyle w:val="Hyperlink"/>
          </w:rPr>
          <w:t>https://www.20087.com/6/02/FuHeTaoZhuangMenDeXianZhuangYuFaZhanQianJing.html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同城安装木门、复合套装门价格表、套装门最新款图片、复合套装门最便宜的多少钱、开开木门公司简介、复合套装门价格700元以上图片、拆下来的木门有人回收吗、复合套装门图片、卧室门800元一套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f2080788a45a9" w:history="1">
      <w:r>
        <w:rPr>
          <w:rStyle w:val="Hyperlink"/>
        </w:rPr>
        <w:t>2025-2031年全球与中国复合套装门市场调查研究及发展前景报告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FuHeTaoZhuangMenDeXianZhuangYuFaZhanQianJing.html" TargetMode="External" Id="R29dfe50e603d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FuHeTaoZhuangMenDeXianZhuangYuFaZhanQianJing.html" TargetMode="External" Id="Rb8df2080788a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2025-01-31T00:56:00Z</dcterms:created>
  <dcterms:modified xsi:type="dcterms:W3CDTF">2025-01-31T01:56:00Z</dcterms:modified>
  <dc:subject>2025-2031年全球与中国复合套装门市场调查研究及发展前景报告</dc:subject>
  <dc:title>2025-2031年全球与中国复合套装门市场调查研究及发展前景报告</dc:title>
  <cp:keywords>2025-2031年全球与中国复合套装门市场调查研究及发展前景报告</cp:keywords>
  <dc:description>2025-2031年全球与中国复合套装门市场调查研究及发展前景报告</dc:description>
</cp:coreProperties>
</file>