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f4b5b5f754509" w:history="1">
              <w:r>
                <w:rPr>
                  <w:rStyle w:val="Hyperlink"/>
                </w:rPr>
                <w:t>中国湖州房地产行业调查分析及发展趋势预测报告（2025-2031年）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f4b5b5f754509" w:history="1">
              <w:r>
                <w:rPr>
                  <w:rStyle w:val="Hyperlink"/>
                </w:rPr>
                <w:t>中国湖州房地产行业调查分析及发展趋势预测报告（2025-2031年）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f4b5b5f754509" w:history="1">
                <w:r>
                  <w:rPr>
                    <w:rStyle w:val="Hyperlink"/>
                  </w:rPr>
                  <w:t>https://www.20087.com/6/32/HuZhouFangDiChanDeXianZhuangHeFa.html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州房地产市场近年来受益于长三角一体化战略的推进，以及湖州自身生态环境优势的凸显，吸引了大量外来人口和投资，市场热度持续上升。当地政府推出的多项利好政策，如人才引进计划、产业发展扶持等，进一步促进了房地产市场的繁荣。然而，市场也面临着调控政策的不确定性、房价泡沫风险以及供需关系的平衡问题。</w:t>
      </w:r>
      <w:r>
        <w:rPr>
          <w:rFonts w:hint="eastAsia"/>
        </w:rPr>
        <w:br/>
      </w:r>
      <w:r>
        <w:rPr>
          <w:rFonts w:hint="eastAsia"/>
        </w:rPr>
        <w:t>　　未来，湖州房地产市场的发展趋势将更加注重市场调控的精细化、产品品质的提升和绿色生态的融合。市场调控的精细化意味着政府将采取更加灵活和精准的政策措施，以维持房地产市场的健康稳定。产品品质的提升将通过推动住宅的智能化、绿色化，满足消费者对高品质生活的追求。绿色生态的融合则体现在将城市绿地、水系等自然元素与房地产项目紧密结合，打造宜居宜业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f4b5b5f754509" w:history="1">
        <w:r>
          <w:rPr>
            <w:rStyle w:val="Hyperlink"/>
          </w:rPr>
          <w:t>中国湖州房地产行业调查分析及发展趋势预测报告（2025-2031年）</w:t>
        </w:r>
      </w:hyperlink>
      <w:r>
        <w:rPr>
          <w:rFonts w:hint="eastAsia"/>
        </w:rPr>
        <w:t>》依托多年行业监测数据，结合湖州房地产行业现状与未来前景，系统分析了湖州房地产市场需求、市场规模、产业链结构、价格机制及细分市场特征。报告对湖州房地产市场前景进行了客观评估，预测了湖州房地产行业发展趋势，并详细解读了品牌竞争格局、市场集中度及重点企业的运营表现。此外，报告通过SWOT分析识别了湖州房地产行业机遇与潜在风险，为投资者和决策者提供了科学、规范的战略建议，助力把握湖州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湖州房地产行业发展分析</w:t>
      </w:r>
      <w:r>
        <w:rPr>
          <w:rFonts w:hint="eastAsia"/>
        </w:rPr>
        <w:br/>
      </w:r>
      <w:r>
        <w:rPr>
          <w:rFonts w:hint="eastAsia"/>
        </w:rPr>
        <w:t>　　第一节 湖州房地产政策分析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二、2025年湖州房地产政策分析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四、2025年湖州房地产政策分析</w:t>
      </w:r>
      <w:r>
        <w:rPr>
          <w:rFonts w:hint="eastAsia"/>
        </w:rPr>
        <w:br/>
      </w:r>
      <w:r>
        <w:rPr>
          <w:rFonts w:hint="eastAsia"/>
        </w:rPr>
        <w:t>　　　　五、对湖州房地产市场的影响</w:t>
      </w:r>
      <w:r>
        <w:rPr>
          <w:rFonts w:hint="eastAsia"/>
        </w:rPr>
        <w:br/>
      </w:r>
      <w:r>
        <w:rPr>
          <w:rFonts w:hint="eastAsia"/>
        </w:rPr>
        <w:t>　　第二节 湖州土地市场分析</w:t>
      </w:r>
      <w:r>
        <w:rPr>
          <w:rFonts w:hint="eastAsia"/>
        </w:rPr>
        <w:br/>
      </w:r>
      <w:r>
        <w:rPr>
          <w:rFonts w:hint="eastAsia"/>
        </w:rPr>
        <w:t>　　　　一、2025年湖州土地市场状况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四、2025年份湖州土地市场状况</w:t>
      </w:r>
      <w:r>
        <w:rPr>
          <w:rFonts w:hint="eastAsia"/>
        </w:rPr>
        <w:br/>
      </w:r>
      <w:r>
        <w:rPr>
          <w:rFonts w:hint="eastAsia"/>
        </w:rPr>
        <w:t>　　第三节 2020-2025年湖州房地产市场分析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一、2025年湖州房地产市场分析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五、2025年份湖州房地产市场分析</w:t>
      </w:r>
      <w:r>
        <w:rPr>
          <w:rFonts w:hint="eastAsia"/>
        </w:rPr>
        <w:br/>
      </w:r>
      <w:r>
        <w:rPr>
          <w:rFonts w:hint="eastAsia"/>
        </w:rPr>
        <w:t>　　第四节 2020-2025年湖州房地产市场供需分析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一、2020-2025年湖州房地产市场供给总量分析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二、2020-2025年湖州房地产市场供给结构分析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三、2020-2025年湖州房地产市场需求总量分析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四、2020-2025年湖州房地产市场需求结构分析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五、2020-2025年湖州房地产市场供需平衡分析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六、2020-2025年湖州房地产市场价格走势分析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湖州房地产细分市场分析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2020-2025年湖州住宅市场分析</w:t>
      </w:r>
      <w:r>
        <w:rPr>
          <w:rFonts w:hint="eastAsia"/>
        </w:rPr>
        <w:br/>
      </w:r>
      <w:r>
        <w:rPr>
          <w:rFonts w:hint="eastAsia"/>
        </w:rPr>
        <w:t>　　　　一、2025年湖州住宅市场分析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五、2025年份湖州住宅市场分析</w:t>
      </w:r>
      <w:r>
        <w:rPr>
          <w:rFonts w:hint="eastAsia"/>
        </w:rPr>
        <w:br/>
      </w:r>
      <w:r>
        <w:rPr>
          <w:rFonts w:hint="eastAsia"/>
        </w:rPr>
        <w:t>　　第二节 2020-2025年湖州二手房市场分析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一、2025年湖州二手房市场分析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五、2025年份湖州二手房市场分析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2020-2025年湖州写字楼市场分析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一、2025年湖州写字楼市场分析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五、2025年份湖州写字楼市场分析</w:t>
      </w:r>
      <w:r>
        <w:rPr>
          <w:rFonts w:hint="eastAsia"/>
        </w:rPr>
        <w:br/>
      </w:r>
      <w:r>
        <w:rPr>
          <w:rFonts w:hint="eastAsia"/>
        </w:rPr>
        <w:t>　　第四节 2020-2025年湖州商业地产市场分析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一、2025年湖州商业地产市场分析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五、2025年份湖州商业地产市场分析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2020-2025年湖州房地产消费市场分析</w:t>
      </w:r>
      <w:r>
        <w:rPr>
          <w:rFonts w:hint="eastAsia"/>
        </w:rPr>
        <w:br/>
      </w:r>
      <w:r>
        <w:rPr>
          <w:rFonts w:hint="eastAsia"/>
        </w:rPr>
        <w:t>　　第一节 湖州房地产消费者收入分析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一、湖州人口、人民生活分析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二、2020-2025年湖州消费者收入水平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三、2020-2025年湖州消费者信心指数分析</w:t>
      </w:r>
      <w:r>
        <w:rPr>
          <w:rFonts w:hint="eastAsia"/>
        </w:rPr>
        <w:br/>
      </w:r>
      <w:r>
        <w:rPr>
          <w:rFonts w:hint="eastAsia"/>
        </w:rPr>
        <w:t>　　第二节 湖州房地产场消费需求分析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一、湖州房地产市场的消费需求变化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二、湖州房地产行业的需求情况分析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三、2025年湖州房地产市场消费需求分析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2025年湖州房地产消费者调查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2025年湖州房地产行业投资情况分析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湖州房地产行业投资机会分析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一、湖州房地产投资项目分析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二、可以投资的湖州房地产模式</w:t>
      </w:r>
      <w:r>
        <w:rPr>
          <w:rFonts w:hint="eastAsia"/>
        </w:rPr>
        <w:br/>
      </w:r>
      <w:r>
        <w:rPr>
          <w:rFonts w:hint="eastAsia"/>
        </w:rPr>
        <w:t>　　　　三、2025年湖州房地产投资机会</w:t>
      </w:r>
      <w:r>
        <w:rPr>
          <w:rFonts w:hint="eastAsia"/>
        </w:rPr>
        <w:br/>
      </w:r>
      <w:r>
        <w:rPr>
          <w:rFonts w:hint="eastAsia"/>
        </w:rPr>
        <w:t>　　　　四、2025年湖州房地产细分行业投资机会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五、2025-2031年湖州房地产投资新方向</w:t>
      </w:r>
      <w:r>
        <w:rPr>
          <w:rFonts w:hint="eastAsia"/>
        </w:rPr>
        <w:br/>
      </w:r>
      <w:r>
        <w:rPr>
          <w:rFonts w:hint="eastAsia"/>
        </w:rPr>
        <w:t>　　第三节 湖州房地产行业发展前景分析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一、湖州房地产市场发展前景分析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二、湖州房地产市场蕴藏的商机分析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三、金融危机后湖州房地产市场的发展前景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四、2025年湖州房地产市场面临的发展商机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五、2025-2031年湖州房地产市场面临的发展商机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湖州房地产行业竞争格局分析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湖州房地产竞争分析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一、2025年湖州房地产市场竞争情况分析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二、2025年湖州房地产竞争性的供给市场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三、2025年湖州房地产市场竞争形势分析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湖州房地产行业集中度分析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一、2025年湖州房地产市场集中度分析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二、2025年湖州房地产企业集中度分析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三、2025年湖州房地产区域集中度分析</w:t>
      </w:r>
      <w:r>
        <w:rPr>
          <w:rFonts w:hint="eastAsia"/>
        </w:rPr>
        <w:br/>
      </w:r>
      <w:r>
        <w:rPr>
          <w:rFonts w:hint="eastAsia"/>
        </w:rPr>
        <w:t>　　第四节 湖州房地产行业竞争格局分析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一、2020-2025年SWOT分析</w:t>
      </w:r>
      <w:r>
        <w:rPr>
          <w:rFonts w:hint="eastAsia"/>
        </w:rPr>
        <w:br/>
      </w:r>
      <w:r>
        <w:rPr>
          <w:rFonts w:hint="eastAsia"/>
        </w:rPr>
        <w:t>　　　　二、2025年湖州房地产行业竞争分析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三、2020-2025年湖州房地产市场竞争分析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四、2020-2025年湖州主要房地产企业动向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五、2020-2025年湖州房地产竞争策略分析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2020-2025年湖州房地产行业发展形势分析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湖州房地产行业发展概况</w:t>
      </w:r>
      <w:r>
        <w:rPr>
          <w:rFonts w:hint="eastAsia"/>
        </w:rPr>
        <w:br/>
      </w:r>
      <w:r>
        <w:rPr>
          <w:rFonts w:hint="eastAsia"/>
        </w:rPr>
        <w:t>　　　　一、湖州房地产行业发展特点分析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二、湖州房地产行业投资现状分析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三、湖州房地产行业总产值分析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2020-2025年湖州房地产行业市场情况分析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一、湖州房地产行业市场发展分析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二、湖州房地产市场存在的问题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三、湖州房地产市场规模分析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2020-2025年湖州房地产产销状况分析</w:t>
      </w:r>
      <w:r>
        <w:rPr>
          <w:rFonts w:hint="eastAsia"/>
        </w:rPr>
        <w:br/>
      </w:r>
      <w:r>
        <w:rPr>
          <w:rFonts w:hint="eastAsia"/>
        </w:rPr>
        <w:t>　　　　一、湖州房地产供给分析</w:t>
      </w:r>
      <w:r>
        <w:rPr>
          <w:rFonts w:hint="eastAsia"/>
        </w:rPr>
        <w:br/>
      </w:r>
      <w:r>
        <w:rPr>
          <w:rFonts w:hint="eastAsia"/>
        </w:rPr>
        <w:t>　　　　二、湖州房地产销量分析</w:t>
      </w:r>
      <w:r>
        <w:rPr>
          <w:rFonts w:hint="eastAsia"/>
        </w:rPr>
        <w:br/>
      </w:r>
      <w:r>
        <w:rPr>
          <w:rFonts w:hint="eastAsia"/>
        </w:rPr>
        <w:t>　　　　三、湖州房地产市场需求分析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湖州房地产行业整体运行指标分析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2020-2025年湖州房地产行业总体规模分析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2020-2025年湖州房地产行业产销分析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2020-2025年湖州房地产行业财务指标总体分析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湖州房地产行业赢利水平分析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一、2020-2025年湖州房地产原材料价格走势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二、2020-2025年湖州房地产行业人工成本分析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三、2020-2025年湖州房地产行业营销成本分析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一、2020-2025年湖州房地产行业产销情况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二、2020-2025年湖州房地产行业存量情况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三、2020-2025年湖州房地产行业资金周转情况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一、2020-2025年湖州房地产行业价格走势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二、2020-2025年湖州房地产行业营业收入情况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三、2020-2025年湖州房地产行业毛利率情况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四、2020-2025年湖州房地产行业赢利能力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五、2020-2025年湖州房地产行业赢利水平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六、2020-2025年湖州房地产行业赢利预测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湖州房总集团公司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第二节 浙江升华房地产开发有限公司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第三节 湖州美欣达房地产开发有限公司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第四节 长兴滨海房地产开发有限公司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第五节 湖州华辰房地产开发有限公司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第六节 浙江华盛达房地产开发有限公司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第七节 浙江宁兴置业有限公司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第八节 中房集团湖州房地产开发公司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第九节 湖州建设房地产开发有限公司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t>　　第十节 湖州市房地产开发实业总公司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湖州房地产行业投资策略分析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湖州房地产行业投资效益分析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一、2020-2025年湖州房地产行业投资状况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二、2020-2025年湖州房地产行业投资效益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三、2020-2025年湖州房地产行业投资方向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四、2020-2025年湖州房地产行业投资建议</w:t>
      </w:r>
      <w:r>
        <w:rPr>
          <w:rFonts w:hint="eastAsia"/>
        </w:rPr>
        <w:br/>
      </w:r>
      <w:r>
        <w:rPr>
          <w:rFonts w:hint="eastAsia"/>
        </w:rPr>
        <w:t>　　第四节 湖州房地产行业投资策略研究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一、2025年湖州房地产行业投资策略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三、2020-2025年湖州房地产行业投资策略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四、2020-2025年湖州房地产细分行业投资策略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湖州房地产行业投资风险预警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影响湖州房地产行业发展的主要因素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一、2025年影响湖州房地产行业运行的有利因素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二、2025年影响湖州房地产行业运行的稳定因素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三、2025年影响湖州房地产行业运行的不利因素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四、2025年湖州房地产行业发展面临的挑战分析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五、2025年湖州房地产行业发展面临的机遇分析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湖州房地产行业投资风险预警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一、2020-2025年湖州房地产行业市场风险预测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二、2020-2025年湖州房地产行业政策风险预测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三、2020-2025年湖州房地产行业经营风险预测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四、2020-2025年湖州房地产行业技术风险预测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五、2020-2025年湖州房地产行业竞争风险预测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六、2020-2025年湖州房地产行业其他风险预测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湖州房地产行业发展趋势分析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四、2020-2025年我国房地产市场走势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2020-2025年湖州房地产市场趋势分析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一、2020-2025年湖州房地产市场趋势总结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三、2020-2025年湖州房地产发展趋势分析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2020-2025年湖州房地产行业供需预测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一、2020-2025年湖州房地产供给预测</w:t>
      </w:r>
      <w:r>
        <w:rPr>
          <w:rFonts w:hint="eastAsia"/>
        </w:rPr>
        <w:br/>
      </w:r>
      <w:r>
        <w:rPr>
          <w:rFonts w:hint="eastAsia"/>
        </w:rPr>
        <w:t>　　　　二、2020-2025年湖州房地产需求预测</w:t>
      </w:r>
      <w:r>
        <w:rPr>
          <w:rFonts w:hint="eastAsia"/>
        </w:rPr>
        <w:br/>
      </w:r>
      <w:r>
        <w:rPr>
          <w:rFonts w:hint="eastAsia"/>
        </w:rPr>
        <w:t>　　　　三、2020-2025年湖州房地产价格预测</w:t>
      </w:r>
      <w:r>
        <w:rPr>
          <w:rFonts w:hint="eastAsia"/>
        </w:rPr>
        <w:br/>
      </w:r>
      <w:r>
        <w:rPr>
          <w:rFonts w:hint="eastAsia"/>
        </w:rPr>
        <w:t>　　第四节 2020-2025年湖州房地产行业规划建议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一、2020-2025年湖州房地产行业整体规划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二、2020-2025年湖州房地产行业发展预测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三、2020-2025年湖州房地产行业规划建议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湖州房地产企业管理策略建议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提高湖州房地产企业竞争力的策略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一、提高湖州房地产企业核心竞争力的对策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二、湖州房地产企业提升竞争力的主要方向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三、影响湖州房地产企业核心竞争力的因素及提升途径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四、提高湖州房地产企业竞争力的策略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[-中-智-林-]对湖州房地产品牌的战略思考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一、湖州房地产实施品牌战略的意义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二、湖州房地产企业品牌的现状分析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三、湖州房地产企业的品牌战略研究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四、湖州房地产品牌战略管理的策略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2020-2025年湖州房地产行业市场规模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2020-2025年湖州房地产重要数据指标比较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2020-2025年湖州房地产行业销售情况分析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2020-2025年湖州房地产行业利润情况分析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2020-2025年湖州房地产行业资产情况分析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2020-2025年湖州房地产市场价格走势预测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湖州消费者购房的原因</w:t>
      </w:r>
      <w:r>
        <w:rPr>
          <w:rFonts w:hint="eastAsia"/>
        </w:rPr>
        <w:br/>
      </w:r>
      <w:r>
        <w:rPr>
          <w:rFonts w:hint="eastAsia"/>
        </w:rPr>
        <w:t>　　图表 湖州消费者对购房方式选择</w:t>
      </w:r>
      <w:r>
        <w:rPr>
          <w:rFonts w:hint="eastAsia"/>
        </w:rPr>
        <w:br/>
      </w:r>
      <w:r>
        <w:rPr>
          <w:rFonts w:hint="eastAsia"/>
        </w:rPr>
        <w:t>　　图表 湖州消费者目前居住情况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2025年湖州消费者购房计划</w:t>
      </w:r>
      <w:r>
        <w:rPr>
          <w:rFonts w:hint="eastAsia"/>
        </w:rPr>
        <w:br/>
      </w:r>
      <w:r>
        <w:rPr>
          <w:rFonts w:hint="eastAsia"/>
        </w:rPr>
        <w:t>　　图表 湖州消费者购房选择的房款支付方式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湖州消费者一直未购房的原因</w:t>
      </w:r>
      <w:r>
        <w:rPr>
          <w:rFonts w:hint="eastAsia"/>
        </w:rPr>
        <w:br/>
      </w:r>
      <w:r>
        <w:rPr>
          <w:rFonts w:hint="eastAsia"/>
        </w:rPr>
        <w:t>　　图表 湖州消费者选房容易受影响的因素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湖州购房消费者的收入情况</w:t>
      </w:r>
      <w:r>
        <w:rPr>
          <w:rFonts w:hint="eastAsia"/>
        </w:rPr>
        <w:br/>
      </w:r>
      <w:r>
        <w:rPr>
          <w:rFonts w:hint="eastAsia"/>
        </w:rPr>
        <w:t>　　图表 湖州消费者购房的价位选择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2025年湖州有购房计划的消费者所占比例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2025年湖州准备二次购房的消费者所占比例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湖州消费者购房用途</w:t>
      </w:r>
      <w:r>
        <w:rPr>
          <w:rFonts w:hint="eastAsia"/>
        </w:rPr>
        <w:br/>
      </w:r>
      <w:r>
        <w:rPr>
          <w:rFonts w:hint="eastAsia"/>
        </w:rPr>
        <w:t>　　图表 2025年湖州消费者购房选择的区域</w:t>
      </w:r>
      <w:r>
        <w:rPr>
          <w:rFonts w:hint="eastAsia"/>
        </w:rPr>
        <w:br/>
      </w:r>
      <w:r>
        <w:rPr>
          <w:rFonts w:hint="eastAsia"/>
        </w:rPr>
        <w:t>　　图表 湖州消费者购房选择的居住环线位置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2025年湖州消费者准备购买何种类型的房屋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2025年湖州购房消费者能够接受的价格范围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2025年湖州购房消费者预测湖州整体房价走势</w:t>
      </w:r>
      <w:r>
        <w:rPr>
          <w:rFonts w:hint="eastAsia"/>
        </w:rPr>
        <w:br/>
      </w:r>
      <w:r>
        <w:rPr>
          <w:rFonts w:hint="eastAsia"/>
        </w:rPr>
        <w:t>　　图表 2025年湖州购房消费者家庭月收入状况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2025年湖州消费者影响购房的原因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2025年湖州购房消费者容易受哪些项目选择的影响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2025年湖州消费者选择购房付款方式情况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2025年湖州楼盘销售排行榜</w:t>
      </w:r>
      <w:r>
        <w:rPr>
          <w:rFonts w:hint="eastAsia"/>
        </w:rPr>
        <w:br/>
      </w:r>
      <w:r>
        <w:rPr>
          <w:rFonts w:hint="eastAsia"/>
        </w:rPr>
        <w:t>　　图表 2025年湖州主城区新发预售证</w:t>
      </w:r>
      <w:r>
        <w:rPr>
          <w:rFonts w:hint="eastAsia"/>
        </w:rPr>
        <w:br/>
      </w:r>
      <w:r>
        <w:rPr>
          <w:rFonts w:hint="eastAsia"/>
        </w:rPr>
        <w:t>　　图表 2025年湖州主城区商品房供需套数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2025年湖州主城区商品房供需面积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2025年湖州主城区商品房户均面积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2025年湖州各种物业房源销售情况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2025年湖州各行政区成交情况</w:t>
      </w:r>
      <w:r>
        <w:rPr>
          <w:rFonts w:hint="eastAsia"/>
        </w:rPr>
        <w:br/>
      </w:r>
      <w:r>
        <w:rPr>
          <w:rFonts w:hint="eastAsia"/>
        </w:rPr>
        <w:t>　　图表 2025年湖州各城区成交情况</w:t>
      </w:r>
      <w:r>
        <w:rPr>
          <w:rFonts w:hint="eastAsia"/>
        </w:rPr>
        <w:br/>
      </w:r>
      <w:r>
        <w:rPr>
          <w:rFonts w:hint="eastAsia"/>
        </w:rPr>
        <w:t>　　图表 2025年湖州各行政区二手房成交量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2025年湖州主城区新开楼盘一览</w:t>
      </w:r>
      <w:r>
        <w:rPr>
          <w:rFonts w:hint="eastAsia"/>
        </w:rPr>
        <w:br/>
      </w:r>
      <w:r>
        <w:rPr>
          <w:rFonts w:hint="eastAsia"/>
        </w:rPr>
        <w:t>　　图表 2025年湖州各行政区开盘情况</w:t>
      </w:r>
      <w:r>
        <w:rPr>
          <w:rFonts w:hint="eastAsia"/>
        </w:rPr>
        <w:br/>
      </w:r>
      <w:r>
        <w:rPr>
          <w:rFonts w:hint="eastAsia"/>
        </w:rPr>
        <w:t>　　图表 2025年湖州主城区新开楼盘价格情况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2025年湖州郊区新开楼盘</w:t>
      </w:r>
      <w:r>
        <w:rPr>
          <w:rFonts w:hint="eastAsia"/>
        </w:rPr>
        <w:br/>
      </w:r>
      <w:r>
        <w:rPr>
          <w:rFonts w:hint="eastAsia"/>
        </w:rPr>
        <w:t>　　图表 2025年湖州二手房成交量走势图</w:t>
      </w:r>
      <w:r>
        <w:rPr>
          <w:rFonts w:hint="eastAsia"/>
        </w:rPr>
        <w:br/>
      </w:r>
      <w:r>
        <w:rPr>
          <w:rFonts w:hint="eastAsia"/>
        </w:rPr>
        <w:t>　　图表 2025年湖州各区域二手房成交均价走势图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2025年湖州二手房买卖交易套型分布图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2025年湖州二手房购买人群年龄分布图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f4b5b5f754509" w:history="1">
        <w:r>
          <w:rPr>
            <w:rStyle w:val="Hyperlink"/>
          </w:rPr>
          <w:t>中国湖州房地产行业调查分析及发展趋势预测报告（2025-2031年）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f4b5b5f754509" w:history="1">
        <w:r>
          <w:rPr>
            <w:rStyle w:val="Hyperlink"/>
          </w:rPr>
          <w:t>https://www.20087.com/6/32/HuZhouFangDiChanDeXianZhuangHeFa.html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热点：湖州市房产网、湖州房地产信息网官网、湖州房源最新出售、湖州房地产网、湖州房价2025、湖州房地产开发公司、湖州市二手房出售信息、湖州房地产公司、湖州市房价最新行情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9e6a44ef64df6" w:history="1">
      <w:r>
        <w:rPr>
          <w:rStyle w:val="Hyperlink"/>
        </w:rPr>
        <w:t>中国湖州房地产行业调查分析及发展趋势预测报告（2025-2031年）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uZhouFangDiChanDeXianZhuangHeFa.html" TargetMode="External" Id="Refaf4b5b5f75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uZhouFangDiChanDeXianZhuangHeFa.html" TargetMode="External" Id="R7ec9e6a44ef6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2025-01-13T05:23:00Z</dcterms:created>
  <dcterms:modified xsi:type="dcterms:W3CDTF">2025-01-13T06:23:00Z</dcterms:modified>
  <dc:subject>中国湖州房地产行业调查分析及发展趋势预测报告（2025-2031年）</dc:subject>
  <dc:title>中国湖州房地产行业调查分析及发展趋势预测报告（2025-2031年）</dc:title>
  <cp:keywords>中国湖州房地产行业调查分析及发展趋势预测报告（2025-2031年）</cp:keywords>
  <dc:description>中国湖州房地产行业调查分析及发展趋势预测报告（2025-2031年）</dc:description>
</cp:coreProperties>
</file>