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7a08534244244" w:history="1">
              <w:r>
                <w:rPr>
                  <w:rStyle w:val="Hyperlink"/>
                </w:rPr>
                <w:t>中国铁艺护栏行业发展研究与市场前景预测（2025-2031年）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7a08534244244" w:history="1">
              <w:r>
                <w:rPr>
                  <w:rStyle w:val="Hyperlink"/>
                </w:rPr>
                <w:t>中国铁艺护栏行业发展研究与市场前景预测（2025-2031年）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7a08534244244" w:history="1">
                <w:r>
                  <w:rPr>
                    <w:rStyle w:val="Hyperlink"/>
                  </w:rPr>
                  <w:t>https://www.20087.com/6/92/TieYiHuLanDeQianJingQuShi.html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护栏是一种以铸铁、碳钢或不锈钢为主要材质，通过锻造、焊接与表面处理工艺制成的装饰性防护栏杆，广泛应用于住宅小区、市政道路、公园景区、桥梁隧道等场所。随着城市更新进程加快与建筑美学需求提升，铁艺护栏在造型设计、防锈处理、色彩稳定性与安装便捷性方面持续优化，部分企业推出仿古风格、欧式雕花、镂空图案等系列产品，增强其艺术价值与市场吸引力。然而，行业内仍面临产品同质化严重、低端市场竞争激烈、防腐性能参差不齐、维护成本较高等问题，影响行业的整体品质水平与品牌建设。</w:t>
      </w:r>
      <w:r>
        <w:rPr>
          <w:rFonts w:hint="eastAsia"/>
        </w:rPr>
        <w:br/>
      </w:r>
      <w:r>
        <w:rPr>
          <w:rFonts w:hint="eastAsia"/>
        </w:rPr>
        <w:t>　　未来，铁艺护栏将朝着功能复合化、材料轻量化、工艺智能化方向不断发展。随着新型涂层技术与热浸镀锌工艺的进步，护栏将在耐候性、抗腐蚀性与环保性能方面实现全面提升，延长使用寿命并降低后期维护频率。同时，结合智能制造与数控加工技术，铁艺护栏将实现从传统手工制作向自动化、模块化生产转型，提高精度与效率。在政策引导下，国家将持续推动城市基础设施安全与美观协同发展，并加强对公共空间护栏产品的质量监管与标准化体系建设。此外，随着文旅项目与美丽乡村建设推进，铁艺护栏将在景观美化与文化表达中获得更多定制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7a08534244244" w:history="1">
        <w:r>
          <w:rPr>
            <w:rStyle w:val="Hyperlink"/>
          </w:rPr>
          <w:t>中国铁艺护栏行业发展研究与市场前景预测（2025-2031年）</w:t>
        </w:r>
      </w:hyperlink>
      <w:r>
        <w:rPr>
          <w:rFonts w:hint="eastAsia"/>
        </w:rPr>
        <w:t>》基于科学的市场调研与数据分析，全面解析了铁艺护栏行业的市场规模、市场需求及发展现状。报告深入探讨了铁艺护栏产业链结构、细分市场特点及技术发展方向，并结合宏观经济环境与消费者需求变化，对铁艺护栏行业前景与未来趋势进行了科学预测，揭示了潜在增长空间。通过对铁艺护栏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铁艺护栏行业概述</w:t>
      </w:r>
      <w:r>
        <w:rPr>
          <w:rFonts w:hint="eastAsia"/>
        </w:rPr>
        <w:br/>
      </w:r>
      <w:r>
        <w:rPr>
          <w:rFonts w:hint="eastAsia"/>
        </w:rPr>
        <w:t>　　第一节 铁艺护栏定义与分类</w:t>
      </w:r>
      <w:r>
        <w:rPr>
          <w:rFonts w:hint="eastAsia"/>
        </w:rPr>
        <w:br/>
      </w:r>
      <w:r>
        <w:rPr>
          <w:rFonts w:hint="eastAsia"/>
        </w:rPr>
        <w:t>　　第二节 铁艺护栏应用领域</w:t>
      </w:r>
      <w:r>
        <w:rPr>
          <w:rFonts w:hint="eastAsia"/>
        </w:rPr>
        <w:br/>
      </w:r>
      <w:r>
        <w:rPr>
          <w:rFonts w:hint="eastAsia"/>
        </w:rPr>
        <w:t>　　第三节 铁艺护栏行业经济指标分析</w:t>
      </w:r>
      <w:r>
        <w:rPr>
          <w:rFonts w:hint="eastAsia"/>
        </w:rPr>
        <w:br/>
      </w:r>
      <w:r>
        <w:rPr>
          <w:rFonts w:hint="eastAsia"/>
        </w:rPr>
        <w:t>　　　　一、铁艺护栏行业赢利性评估</w:t>
      </w:r>
      <w:r>
        <w:rPr>
          <w:rFonts w:hint="eastAsia"/>
        </w:rPr>
        <w:br/>
      </w:r>
      <w:r>
        <w:rPr>
          <w:rFonts w:hint="eastAsia"/>
        </w:rPr>
        <w:t>　　　　二、铁艺护栏行业成长速度分析</w:t>
      </w:r>
      <w:r>
        <w:rPr>
          <w:rFonts w:hint="eastAsia"/>
        </w:rPr>
        <w:br/>
      </w:r>
      <w:r>
        <w:rPr>
          <w:rFonts w:hint="eastAsia"/>
        </w:rPr>
        <w:t>　　　　三、铁艺护栏附加值提升空间探讨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四、铁艺护栏行业进入壁垒分析</w:t>
      </w:r>
      <w:r>
        <w:rPr>
          <w:rFonts w:hint="eastAsia"/>
        </w:rPr>
        <w:br/>
      </w:r>
      <w:r>
        <w:rPr>
          <w:rFonts w:hint="eastAsia"/>
        </w:rPr>
        <w:t>　　　　五、铁艺护栏行业风险性评估</w:t>
      </w:r>
      <w:r>
        <w:rPr>
          <w:rFonts w:hint="eastAsia"/>
        </w:rPr>
        <w:br/>
      </w:r>
      <w:r>
        <w:rPr>
          <w:rFonts w:hint="eastAsia"/>
        </w:rPr>
        <w:t>　　　　六、铁艺护栏行业周期性分析</w:t>
      </w:r>
      <w:r>
        <w:rPr>
          <w:rFonts w:hint="eastAsia"/>
        </w:rPr>
        <w:br/>
      </w:r>
      <w:r>
        <w:rPr>
          <w:rFonts w:hint="eastAsia"/>
        </w:rPr>
        <w:t>　　　　七、铁艺护栏行业竞争程度指标</w:t>
      </w:r>
      <w:r>
        <w:rPr>
          <w:rFonts w:hint="eastAsia"/>
        </w:rPr>
        <w:br/>
      </w:r>
      <w:r>
        <w:rPr>
          <w:rFonts w:hint="eastAsia"/>
        </w:rPr>
        <w:t>　　　　八、铁艺护栏行业成熟度综合分析</w:t>
      </w:r>
      <w:r>
        <w:rPr>
          <w:rFonts w:hint="eastAsia"/>
        </w:rPr>
        <w:br/>
      </w:r>
      <w:r>
        <w:rPr>
          <w:rFonts w:hint="eastAsia"/>
        </w:rPr>
        <w:t>　　第四节 铁艺护栏产业链及经营模式分析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三、铁艺护栏销售模式与渠道策略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全球铁艺护栏市场发展分析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2024-2025年全球铁艺护栏行业发展分析</w:t>
      </w:r>
      <w:r>
        <w:rPr>
          <w:rFonts w:hint="eastAsia"/>
        </w:rPr>
        <w:br/>
      </w:r>
      <w:r>
        <w:rPr>
          <w:rFonts w:hint="eastAsia"/>
        </w:rPr>
        <w:t>　　　　一、全球铁艺护栏行业市场规模与趋势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二、全球铁艺护栏行业发展特点</w:t>
      </w:r>
      <w:r>
        <w:rPr>
          <w:rFonts w:hint="eastAsia"/>
        </w:rPr>
        <w:br/>
      </w:r>
      <w:r>
        <w:rPr>
          <w:rFonts w:hint="eastAsia"/>
        </w:rPr>
        <w:t>　　　　三、全球铁艺护栏行业竞争格局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主要国家与地区铁艺护栏市场分析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2025-2031年全球铁艺护栏行业发展趋势与前景预测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一、铁艺护栏行业发展趋势</w:t>
      </w:r>
      <w:r>
        <w:rPr>
          <w:rFonts w:hint="eastAsia"/>
        </w:rPr>
        <w:br/>
      </w:r>
      <w:r>
        <w:rPr>
          <w:rFonts w:hint="eastAsia"/>
        </w:rPr>
        <w:t>　　　　二、铁艺护栏行业发展潜力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中国铁艺护栏行业市场分析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2024-2025年铁艺护栏产能与投资动态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一、国内铁艺护栏产能现状与利用效率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二、铁艺护栏产能扩张与投资动态分析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2025-2031年铁艺护栏行业产量统计与趋势预测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一、2019-2024年铁艺护栏行业产量与增长趋势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1、2019-2024年铁艺护栏产量及增长趋势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2、2019-2024年铁艺护栏细分产品产量及份额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二、铁艺护栏产量影响因素分析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三、2025-2031年铁艺护栏产量预测</w:t>
      </w:r>
      <w:r>
        <w:rPr>
          <w:rFonts w:hint="eastAsia"/>
        </w:rPr>
        <w:br/>
      </w:r>
      <w:r>
        <w:rPr>
          <w:rFonts w:hint="eastAsia"/>
        </w:rPr>
        <w:t>　　第三节 2025-2031年铁艺护栏市场需求与销售分析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一、2024-2025年铁艺护栏行业需求现状</w:t>
      </w:r>
      <w:r>
        <w:rPr>
          <w:rFonts w:hint="eastAsia"/>
        </w:rPr>
        <w:br/>
      </w:r>
      <w:r>
        <w:rPr>
          <w:rFonts w:hint="eastAsia"/>
        </w:rPr>
        <w:t>　　　　二、铁艺护栏客户群体与需求特点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三、2019-2024年铁艺护栏行业销售规模分析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四、2025-2031年铁艺护栏市场增长潜力与规模预测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2024-2025年铁艺护栏行业技术发展现状及趋势分析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铁艺护栏行业技术发展现状分析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国内外铁艺护栏行业技术差距分析及差距形成的主要原因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铁艺护栏行业技术发展方向、趋势预测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提升铁艺护栏行业技术能力策略建议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中国铁艺护栏细分市场分析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一、2024-2025年铁艺护栏主要细分产品市场现状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铁艺护栏价格机制与竞争策略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一、2019-2024年铁艺护栏市场价格走势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铁艺护栏定价策略与方法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2025-2031年铁艺护栏价格竞争态势与趋势预测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中国铁艺护栏行业重点区域市场研究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2024-2025年重点区域铁艺护栏市场发展概况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三、2025-2031年铁艺护栏行业发展潜力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三、2025-2031年铁艺护栏行业发展潜力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三、2025-2031年铁艺护栏行业发展潜力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三、2025-2031年铁艺护栏行业发展潜力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2019-2024年中国铁艺护栏行业进出口情况分析</w:t>
      </w:r>
      <w:r>
        <w:rPr>
          <w:rFonts w:hint="eastAsia"/>
        </w:rPr>
        <w:br/>
      </w:r>
      <w:r>
        <w:rPr>
          <w:rFonts w:hint="eastAsia"/>
        </w:rPr>
        <w:t>　　第一节 铁艺护栏行业进口规模与来源分析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一、2019-2024年铁艺护栏进口规模分析</w:t>
      </w:r>
      <w:r>
        <w:rPr>
          <w:rFonts w:hint="eastAsia"/>
        </w:rPr>
        <w:br/>
      </w:r>
      <w:r>
        <w:rPr>
          <w:rFonts w:hint="eastAsia"/>
        </w:rPr>
        <w:t>　　　　二、铁艺护栏主要进口来源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铁艺护栏行业出口规模与目的地分析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一、2019-2024年铁艺护栏出口规模分析</w:t>
      </w:r>
      <w:r>
        <w:rPr>
          <w:rFonts w:hint="eastAsia"/>
        </w:rPr>
        <w:br/>
      </w:r>
      <w:r>
        <w:rPr>
          <w:rFonts w:hint="eastAsia"/>
        </w:rPr>
        <w:t>　　　　二、铁艺护栏主要出口目的地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2019-2024年中国铁艺护栏总体规模与财务指标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中国铁艺护栏行业总体规模分析</w:t>
      </w:r>
      <w:r>
        <w:rPr>
          <w:rFonts w:hint="eastAsia"/>
        </w:rPr>
        <w:br/>
      </w:r>
      <w:r>
        <w:rPr>
          <w:rFonts w:hint="eastAsia"/>
        </w:rPr>
        <w:t>　　　　一、铁艺护栏企业数量与结构</w:t>
      </w:r>
      <w:r>
        <w:rPr>
          <w:rFonts w:hint="eastAsia"/>
        </w:rPr>
        <w:br/>
      </w:r>
      <w:r>
        <w:rPr>
          <w:rFonts w:hint="eastAsia"/>
        </w:rPr>
        <w:t>　　　　二、铁艺护栏从业人员规模</w:t>
      </w:r>
      <w:r>
        <w:rPr>
          <w:rFonts w:hint="eastAsia"/>
        </w:rPr>
        <w:br/>
      </w:r>
      <w:r>
        <w:rPr>
          <w:rFonts w:hint="eastAsia"/>
        </w:rPr>
        <w:t>　　　　三、铁艺护栏行业资产状况</w:t>
      </w:r>
      <w:r>
        <w:rPr>
          <w:rFonts w:hint="eastAsia"/>
        </w:rPr>
        <w:br/>
      </w:r>
      <w:r>
        <w:rPr>
          <w:rFonts w:hint="eastAsia"/>
        </w:rPr>
        <w:t>　　第二节 中国铁艺护栏行业财务指标总体分析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铁艺护栏行业重点企业经营状况分析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铁艺护栏重点企业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铁艺护栏领先企业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铁艺护栏标杆企业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铁艺护栏代表企业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铁艺护栏龙头企业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铁艺护栏重点企业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中国铁艺护栏行业竞争格局分析</w:t>
      </w:r>
      <w:r>
        <w:rPr>
          <w:rFonts w:hint="eastAsia"/>
        </w:rPr>
        <w:br/>
      </w:r>
      <w:r>
        <w:rPr>
          <w:rFonts w:hint="eastAsia"/>
        </w:rPr>
        <w:t>　　第一节 铁艺护栏行业竞争格局总览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2024-2025年铁艺护栏行业竞争力分析</w:t>
      </w:r>
      <w:r>
        <w:rPr>
          <w:rFonts w:hint="eastAsia"/>
        </w:rPr>
        <w:br/>
      </w:r>
      <w:r>
        <w:rPr>
          <w:rFonts w:hint="eastAsia"/>
        </w:rPr>
        <w:t>　　　　一、铁艺护栏供应商议价能力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四、铁艺护栏替代品威胁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2019-2024年铁艺护栏行业企业并购活动分析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2024-2025年铁艺护栏行业会展与招投标活动分析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一、铁艺护栏行业会展活动及其市场影响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2025年中国铁艺护栏企业发展策略分析</w:t>
      </w:r>
      <w:r>
        <w:rPr>
          <w:rFonts w:hint="eastAsia"/>
        </w:rPr>
        <w:br/>
      </w:r>
      <w:r>
        <w:rPr>
          <w:rFonts w:hint="eastAsia"/>
        </w:rPr>
        <w:t>　　第一节 铁艺护栏市场策略分析</w:t>
      </w:r>
      <w:r>
        <w:rPr>
          <w:rFonts w:hint="eastAsia"/>
        </w:rPr>
        <w:br/>
      </w:r>
      <w:r>
        <w:rPr>
          <w:rFonts w:hint="eastAsia"/>
        </w:rPr>
        <w:t>　　　　一、铁艺护栏市场定位与拓展策略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二、铁艺护栏市场细分与目标客户</w:t>
      </w:r>
      <w:r>
        <w:rPr>
          <w:rFonts w:hint="eastAsia"/>
        </w:rPr>
        <w:br/>
      </w:r>
      <w:r>
        <w:rPr>
          <w:rFonts w:hint="eastAsia"/>
        </w:rPr>
        <w:t>　　第二节 铁艺护栏销售策略分析</w:t>
      </w:r>
      <w:r>
        <w:rPr>
          <w:rFonts w:hint="eastAsia"/>
        </w:rPr>
        <w:br/>
      </w:r>
      <w:r>
        <w:rPr>
          <w:rFonts w:hint="eastAsia"/>
        </w:rPr>
        <w:t>　　　　一、铁艺护栏销售渠道与网络建设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提高铁艺护栏企业竞争力建议</w:t>
      </w:r>
      <w:r>
        <w:rPr>
          <w:rFonts w:hint="eastAsia"/>
        </w:rPr>
        <w:br/>
      </w:r>
      <w:r>
        <w:rPr>
          <w:rFonts w:hint="eastAsia"/>
        </w:rPr>
        <w:t>　　　　一、铁艺护栏技术创新与管理优化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铁艺护栏品牌战略思考</w:t>
      </w:r>
      <w:r>
        <w:rPr>
          <w:rFonts w:hint="eastAsia"/>
        </w:rPr>
        <w:br/>
      </w:r>
      <w:r>
        <w:rPr>
          <w:rFonts w:hint="eastAsia"/>
        </w:rPr>
        <w:t>　　　　一、铁艺护栏品牌建设与维护</w:t>
      </w:r>
      <w:r>
        <w:rPr>
          <w:rFonts w:hint="eastAsia"/>
        </w:rPr>
        <w:br/>
      </w:r>
      <w:r>
        <w:rPr>
          <w:rFonts w:hint="eastAsia"/>
        </w:rPr>
        <w:t>　　　　二、铁艺护栏品牌影响力与市场竞争力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中国铁艺护栏行业风险与对策</w:t>
      </w:r>
      <w:r>
        <w:rPr>
          <w:rFonts w:hint="eastAsia"/>
        </w:rPr>
        <w:br/>
      </w:r>
      <w:r>
        <w:rPr>
          <w:rFonts w:hint="eastAsia"/>
        </w:rPr>
        <w:t>　　第一节 铁艺护栏行业SWOT分析</w:t>
      </w:r>
      <w:r>
        <w:rPr>
          <w:rFonts w:hint="eastAsia"/>
        </w:rPr>
        <w:br/>
      </w:r>
      <w:r>
        <w:rPr>
          <w:rFonts w:hint="eastAsia"/>
        </w:rPr>
        <w:t>　　　　一、铁艺护栏行业优势分析</w:t>
      </w:r>
      <w:r>
        <w:rPr>
          <w:rFonts w:hint="eastAsia"/>
        </w:rPr>
        <w:br/>
      </w:r>
      <w:r>
        <w:rPr>
          <w:rFonts w:hint="eastAsia"/>
        </w:rPr>
        <w:t>　　　　二、铁艺护栏行业劣势分析</w:t>
      </w:r>
      <w:r>
        <w:rPr>
          <w:rFonts w:hint="eastAsia"/>
        </w:rPr>
        <w:br/>
      </w:r>
      <w:r>
        <w:rPr>
          <w:rFonts w:hint="eastAsia"/>
        </w:rPr>
        <w:t>　　　　三、铁艺护栏市场机会探索</w:t>
      </w:r>
      <w:r>
        <w:rPr>
          <w:rFonts w:hint="eastAsia"/>
        </w:rPr>
        <w:br/>
      </w:r>
      <w:r>
        <w:rPr>
          <w:rFonts w:hint="eastAsia"/>
        </w:rPr>
        <w:t>　　　　四、铁艺护栏市场威胁评估</w:t>
      </w:r>
      <w:r>
        <w:rPr>
          <w:rFonts w:hint="eastAsia"/>
        </w:rPr>
        <w:br/>
      </w:r>
      <w:r>
        <w:rPr>
          <w:rFonts w:hint="eastAsia"/>
        </w:rPr>
        <w:t>　　第二节 铁艺护栏行业风险及对策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2025-2031年中国铁艺护栏行业前景与发展趋势</w:t>
      </w:r>
      <w:r>
        <w:rPr>
          <w:rFonts w:hint="eastAsia"/>
        </w:rPr>
        <w:br/>
      </w:r>
      <w:r>
        <w:rPr>
          <w:rFonts w:hint="eastAsia"/>
        </w:rPr>
        <w:t>　　第一节 铁艺护栏行业发展环境分析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2025-2031年铁艺护栏行业发展趋势与方向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一、铁艺护栏行业发展方向预测</w:t>
      </w:r>
      <w:r>
        <w:rPr>
          <w:rFonts w:hint="eastAsia"/>
        </w:rPr>
        <w:br/>
      </w:r>
      <w:r>
        <w:rPr>
          <w:rFonts w:hint="eastAsia"/>
        </w:rPr>
        <w:t>　　　　二、铁艺护栏发展趋势分析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2025-2031年铁艺护栏行业发展潜力与机遇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一、铁艺护栏市场发展潜力评估</w:t>
      </w:r>
      <w:r>
        <w:rPr>
          <w:rFonts w:hint="eastAsia"/>
        </w:rPr>
        <w:br/>
      </w:r>
      <w:r>
        <w:rPr>
          <w:rFonts w:hint="eastAsia"/>
        </w:rPr>
        <w:t>　　　　二、铁艺护栏新兴市场与机遇探索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铁艺护栏行业研究结论与建议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中⋅智⋅林⋅－铁艺护栏行业发展建议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铁艺护栏行业历程</w:t>
      </w:r>
      <w:r>
        <w:rPr>
          <w:rFonts w:hint="eastAsia"/>
        </w:rPr>
        <w:br/>
      </w:r>
      <w:r>
        <w:rPr>
          <w:rFonts w:hint="eastAsia"/>
        </w:rPr>
        <w:t>　　图表 铁艺护栏行业生命周期</w:t>
      </w:r>
      <w:r>
        <w:rPr>
          <w:rFonts w:hint="eastAsia"/>
        </w:rPr>
        <w:br/>
      </w:r>
      <w:r>
        <w:rPr>
          <w:rFonts w:hint="eastAsia"/>
        </w:rPr>
        <w:t>　　图表 铁艺护栏行业产业链分析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2019-2024年中国铁艺护栏行业市场规模及增长情况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2019-2024年铁艺护栏行业市场容量分析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2019-2024年中国铁艺护栏行业产能统计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2019-2024年中国铁艺护栏行业产量及增长趋势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2019-2024年中国铁艺护栏市场需求量及增速统计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2024年中国铁艺护栏行业需求领域分布格局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2019-2024年中国铁艺护栏行业销售收入分析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2019-2024年中国铁艺护栏行业盈利情况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2019-2024年中国铁艺护栏行业利润总额统计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2019-2024年中国铁艺护栏进口数量分析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2019-2024年中国铁艺护栏进口金额分析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2019-2024年中国铁艺护栏出口数量分析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2019-2024年中国铁艺护栏出口金额分析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2024年中国铁艺护栏进口国家及地区分析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2024年中国铁艺护栏出口国家及地区分析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2019-2024年中国铁艺护栏行业企业数量情况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2019-2024年中国铁艺护栏行业企业平均规模情况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**地区铁艺护栏市场规模及增长情况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铁艺护栏重点企业（一）基本信息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铁艺护栏重点企业（一）经营情况分析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铁艺护栏重点企业（一）主要经济指标情况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铁艺护栏重点企业（一）盈利能力情况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铁艺护栏重点企业（一）偿债能力情况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铁艺护栏重点企业（一）运营能力情况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铁艺护栏重点企业（一）成长能力情况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铁艺护栏重点企业（二）基本信息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铁艺护栏重点企业（二）经营情况分析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铁艺护栏重点企业（二）主要经济指标情况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铁艺护栏重点企业（二）盈利能力情况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铁艺护栏重点企业（二）偿债能力情况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铁艺护栏重点企业（二）运营能力情况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铁艺护栏重点企业（二）成长能力情况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铁艺护栏重点企业（三）基本信息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铁艺护栏重点企业（三）经营情况分析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铁艺护栏重点企业（三）主要经济指标情况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铁艺护栏重点企业（三）盈利能力情况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铁艺护栏重点企业（三）偿债能力情况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铁艺护栏重点企业（三）运营能力情况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铁艺护栏重点企业（三）成长能力情况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2025-2031年中国铁艺护栏行业产能预测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2025-2031年中国铁艺护栏行业产量预测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2025-2031年中国铁艺护栏市场需求量预测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2025-2031年中国铁艺护栏行业供需平衡预测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2025-2031年中国铁艺护栏行业市场容量预测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2025-2031年中国铁艺护栏行业市场规模预测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2025-2031年中国铁艺护栏市场前景分析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2025-2031年中国铁艺护栏行业发展趋势预测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7a08534244244" w:history="1">
        <w:r>
          <w:rPr>
            <w:rStyle w:val="Hyperlink"/>
          </w:rPr>
          <w:t>中国铁艺护栏行业发展研究与市场前景预测（2025-2031年）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7a08534244244" w:history="1">
        <w:r>
          <w:rPr>
            <w:rStyle w:val="Hyperlink"/>
          </w:rPr>
          <w:t>https://www.20087.com/6/92/TieYiHuLanDeQianJingQuShi.html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热点：附近的铁艺加工制作、铁艺护栏围墙、成品铁艺栏杆180元一米、铁艺护栏效果图、铁艺护栏图片大全、铁艺护栏网、铁艺楼梯、铁艺护栏厂家临朐浩亿金属制品有限公司、离我最近的铁艺加工厂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8e4af6cd04419" w:history="1">
      <w:r>
        <w:rPr>
          <w:rStyle w:val="Hyperlink"/>
        </w:rPr>
        <w:t>中国铁艺护栏行业发展研究与市场前景预测（2025-2031年）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ieYiHuLanDeQianJingQuShi.html" TargetMode="External" Id="R7037a0853424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ieYiHuLanDeQianJingQuShi.html" TargetMode="External" Id="Re378e4af6cd0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2025-06-26T05:58:17Z</dcterms:created>
  <dcterms:modified xsi:type="dcterms:W3CDTF">2025-06-26T06:58:17Z</dcterms:modified>
  <dc:subject>中国铁艺护栏行业发展研究与市场前景预测（2025-2031年）</dc:subject>
  <dc:title>中国铁艺护栏行业发展研究与市场前景预测（2025-2031年）</dc:title>
  <cp:keywords>中国铁艺护栏行业发展研究与市场前景预测（2025-2031年）</cp:keywords>
  <dc:description>中国铁艺护栏行业发展研究与市场前景预测（2025-2031年）</dc:description>
</cp:coreProperties>
</file>