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0999b06014a8c" w:history="1">
              <w:r>
                <w:rPr>
                  <w:rStyle w:val="Hyperlink"/>
                </w:rPr>
                <w:t>2025-2031年全球与中国PVC片材行业发展调研及市场前景预测报告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0999b06014a8c" w:history="1">
              <w:r>
                <w:rPr>
                  <w:rStyle w:val="Hyperlink"/>
                </w:rPr>
                <w:t>2025-2031年全球与中国PVC片材行业发展调研及市场前景预测报告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0999b06014a8c" w:history="1">
                <w:r>
                  <w:rPr>
                    <w:rStyle w:val="Hyperlink"/>
                  </w:rPr>
                  <w:t>https://www.20087.com/6/02/PVCPianCaiFaZhanQianJingFenXi.html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VC片材是一种广泛应用的塑料材料，因其具有良好的耐候性和加工性能而被广泛应用于包装、建筑等多个领域。随着材料科学和技术的发展，PVC片材的设计和制造也在不断创新，不仅提高了其物理性能和环保性，还增强了其多样性和经济性。目前市场上的PVC片材主要包括不同规格和用途的多种类型，如用于食品包装的PVC薄膜、用于建筑装饰的PVC板材等，它们各自具有不同的特点和适用范围。近年来，通过引入先进的材料科学和技术，PVC片材的物理性能和环保性得到了显著提升，不仅提高了其物理性能和环保性，还增强了其多样性和经济性。此外，通过引入先进的制造技术和质量控制体系，PVC片材的加工精度和产品质量得到了显著提升。</w:t>
      </w:r>
      <w:r>
        <w:rPr>
          <w:rFonts w:hint="eastAsia"/>
        </w:rPr>
        <w:br/>
      </w:r>
      <w:r>
        <w:rPr>
          <w:rFonts w:hint="eastAsia"/>
        </w:rPr>
        <w:t>　　未来，随着材料科学和技术的发展以及对高品质塑料材料的需求增长，PVC片材将更加注重高效化和环保化。一方面，通过采用新型材料和优化设计，可以进一步提高PVC片材的物理性能和环保性，满足更高标准的应用需求；另一方面，通过开发具有特定功能的产品，如提高材料的生物降解性或增强特定性能等，可以拓宽其应用领域，提高其市场竞争力。此外，随着PVC片材向高效化和环保方向发展，具有更高性能和更长使用寿命的PVC片材产品将成为行业发展的新趋势。然而，如何在提高产品性能的同时控制成本，如何在满足多样化需求的同时保持质量的一致性，是PVC片材制造商需要解决的问题。同时，如何在激烈的市场竞争中保持技术领先和品牌特色，也是PVC片材产业需要考虑的战略。随着材料科学和技术的进步，开发出更多功能强大、设计新颖的PVC片材产品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0999b06014a8c" w:history="1">
        <w:r>
          <w:rPr>
            <w:rStyle w:val="Hyperlink"/>
          </w:rPr>
          <w:t>2025-2031年全球与中国PVC片材行业发展调研及市场前景预测报告</w:t>
        </w:r>
      </w:hyperlink>
      <w:r>
        <w:rPr>
          <w:rFonts w:hint="eastAsia"/>
        </w:rPr>
        <w:t>》通过详实的数据分析，全面解析了PVC片材行业的市场规模、需求动态及价格趋势，深入探讨了PVC片材产业链上下游的协同关系与竞争格局变化。报告对PVC片材细分市场进行精准划分，结合重点企业研究，揭示了品牌影响力与市场集中度的现状，为行业参与者提供了清晰的竞争态势洞察。同时，报告结合宏观经济环境、技术发展路径及消费者需求演变，科学预测了PVC片材行业的未来发展方向，并针对潜在风险提出了切实可行的应对策略。报告为PVC片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PVC片材市场概述</w:t>
      </w:r>
      <w:r>
        <w:rPr>
          <w:rFonts w:hint="eastAsia"/>
        </w:rPr>
        <w:br/>
      </w:r>
      <w:r>
        <w:rPr>
          <w:rFonts w:hint="eastAsia"/>
        </w:rPr>
        <w:t>　　1.1 PVC片材产品定义及统计范围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按照不同产品类型，PVC片材主要可以分为如下几个类别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不同产品类型PVC片材增长趋势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从不同应用，PVC片材主要包括如下几个方面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全球与中国PVC片材发展现状及趋势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2020-2025年全球PVC片材发展现状及未来趋势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2020-2025年中国PVC片材发展现状及未来趋势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2020-2025年全球PVC片材供需现状及2025-2031年预测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2020-2025年全球PVC片材产能、产量、产能利用率及发展趋势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2020-2025年全球PVC片材产量、表观消费量及发展趋势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2020-2025年中国PVC片材供需现状及2025-2031年预测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2020-2025年中国PVC片材产能、产量、产能利用率及2025-2031年趋势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2020-2025年中国PVC片材产量、表观消费量及发展趋势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2020-2025年中国PVC片材产量、市场需求量及发展趋势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中国及欧美日等PVC片材行业政策分析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全球与中国主要厂商PVC片材产量、产值及竞争分析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2020-2025年全球PVC片材主要厂商列表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2020-2025年全球PVC片材主要厂商产量列表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2020-2025年全球PVC片材主要厂商产值列表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2025年全球主要生产商PVC片材收入排名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2020-2025年全球PVC片材主要厂商产品价格列表</w:t>
      </w:r>
      <w:r>
        <w:rPr>
          <w:rFonts w:hint="eastAsia"/>
        </w:rPr>
        <w:br/>
      </w:r>
      <w:r>
        <w:rPr>
          <w:rFonts w:hint="eastAsia"/>
        </w:rPr>
        <w:t>　　2.2 中国PVC片材主要厂商产量、产值及市场份额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2020-2025年中国PVC片材主要厂商产量列表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2020-2025年中国PVC片材主要厂商产值列表</w:t>
      </w:r>
      <w:r>
        <w:rPr>
          <w:rFonts w:hint="eastAsia"/>
        </w:rPr>
        <w:br/>
      </w:r>
      <w:r>
        <w:rPr>
          <w:rFonts w:hint="eastAsia"/>
        </w:rPr>
        <w:t>　　2.3 PVC片材厂商产地分布及商业化日期</w:t>
      </w:r>
      <w:r>
        <w:rPr>
          <w:rFonts w:hint="eastAsia"/>
        </w:rPr>
        <w:br/>
      </w:r>
      <w:r>
        <w:rPr>
          <w:rFonts w:hint="eastAsia"/>
        </w:rPr>
        <w:t>　　2.4 PVC片材行业集中度、竞争程度分析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PVC片材行业集中度分析：全球Top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全球PVC片材第一梯队、第二梯队和第三梯队生产商（品牌）及市场份额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全球领先PVC片材企业SWOT分析</w:t>
      </w:r>
      <w:r>
        <w:rPr>
          <w:rFonts w:hint="eastAsia"/>
        </w:rPr>
        <w:br/>
      </w:r>
      <w:r>
        <w:rPr>
          <w:rFonts w:hint="eastAsia"/>
        </w:rPr>
        <w:t>　　2.6 全球主要PVC片材企业采访及观点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全球主要PVC片材生产地区分析</w:t>
      </w:r>
      <w:r>
        <w:rPr>
          <w:rFonts w:hint="eastAsia"/>
        </w:rPr>
        <w:br/>
      </w:r>
      <w:r>
        <w:rPr>
          <w:rFonts w:hint="eastAsia"/>
        </w:rPr>
        <w:t>　　3.1 全球主要地区PVC片材市场规模分析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2020-2025年全球主要地区PVC片材产量及市场份额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2025-2031年全球主要地区PVC片材产量及市场份额预测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2020-2025年全球主要地区PVC片材产值及市场份额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2025-2031年全球主要地区PVC片材产值及市场份额预测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2020-2025年北美市场PVC片材产量、产值及增长率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2020-2025年欧洲市场PVC片材产量、产值及增长率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2020-2025年中国市场PVC片材产量、产值及增长率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2020-2025年日本市场PVC片材产量、产值及增长率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2020-2025年东南亚市场PVC片材产量、产值及增长率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2020-2025年印度市场PVC片材产量、产值及增长率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2025-2031年全球主要地区PVC片材消费展望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2020-2025年全球主要地区PVC片材消费量及增长率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2025-2031年全球主要地区PVC片材消费量预测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全球PVC片材行业重点企业调研分析</w:t>
      </w:r>
      <w:r>
        <w:rPr>
          <w:rFonts w:hint="eastAsia"/>
        </w:rPr>
        <w:br/>
      </w:r>
      <w:r>
        <w:rPr>
          <w:rFonts w:hint="eastAsia"/>
        </w:rPr>
        <w:t>　　5.1 PVC片材重点企业（一）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重点企业（一）基本信息、PVC片材生产基地、销售区域、竞争对手及市场地位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重点企业（一）PVC片材产能、产量、产值、价格及毛利率统计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PVC片材重点企业（二）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重点企业（二）基本信息、PVC片材生产基地、销售区域、竞争对手及市场地位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重点企业（二）PVC片材产能、产量、产值、价格及毛利率统计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PVC片材重点企业（三）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重点企业（三）基本信息、PVC片材生产基地、销售区域、竞争对手及市场地位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重点企业（三）PVC片材产能、产量、产值、价格及毛利率统计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PVC片材重点企业（四）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重点企业（四）基本信息、PVC片材生产基地、销售区域、竞争对手及市场地位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重点企业（四）PVC片材产能、产量、产值、价格及毛利率统计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PVC片材重点企业（五）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重点企业（五）基本信息、PVC片材生产基地、销售区域、竞争对手及市场地位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重点企业（五）PVC片材产能、产量、产值、价格及毛利率统计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PVC片材重点企业（六）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重点企业（六）基本信息、PVC片材生产基地、销售区域、竞争对手及市场地位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重点企业（六）PVC片材产能、产量、产值、价格及毛利率统计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PVC片材重点企业（七）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重点企业（七）基本信息、PVC片材生产基地、销售区域、竞争对手及市场地位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重点企业（七）PVC片材产能、产量、产值、价格及毛利率统计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不同类型PVC片材市场分析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2020-2031年全球不同类型PVC片材产量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2020-2025年全球不同类型PVC片材产量及市场份额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2025-2031年全球不同类型PVC片材产量预测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2020-2031年全球不同类型PVC片材产值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2020-2025年全球不同类型PVC片材产值及市场份额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2025-2031年全球不同类型PVC片材产值预测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2020-2025年全球不同类型PVC片材价格走势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2020-2025年不同价格区间PVC片材市场份额对比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2020-2031年中国不同类型PVC片材产量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2020-2025年中国不同类型PVC片材产量及市场份额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2025-2031年中国不同类型PVC片材产量预测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2020-2031年中国不同类型PVC片材产值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2020-2025年中国不同类型PVC片材产值及市场份额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2025-2031年中国不同类型PVC片材产值预测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PVC片材上游原料及下游主要应用分析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PVC片材产业链分析</w:t>
      </w:r>
      <w:r>
        <w:rPr>
          <w:rFonts w:hint="eastAsia"/>
        </w:rPr>
        <w:br/>
      </w:r>
      <w:r>
        <w:rPr>
          <w:rFonts w:hint="eastAsia"/>
        </w:rPr>
        <w:t>　　7.2 PVC片材产业上游供应分析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2020-2031年全球不同应用PVC片材消费量、市场份额及增长率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2020-2025年全球不同应用PVC片材消费量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2025-2031年全球不同应用PVC片材消费量预测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2020-2031年中国不同应用PVC片材消费量、市场份额及增长率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2020-2025年中国不同应用PVC片材消费量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2025-2031年中国不同应用PVC片材消费量预测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中国PVC片材产量、消费量、进出口分析及未来趋势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2020-2031年中国PVC片材产量、消费量、进出口分析及未来趋势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中国PVC片材进出口贸易趋势</w:t>
      </w:r>
      <w:r>
        <w:rPr>
          <w:rFonts w:hint="eastAsia"/>
        </w:rPr>
        <w:br/>
      </w:r>
      <w:r>
        <w:rPr>
          <w:rFonts w:hint="eastAsia"/>
        </w:rPr>
        <w:t>　　8.3 中国PVC片材主要进口来源</w:t>
      </w:r>
      <w:r>
        <w:rPr>
          <w:rFonts w:hint="eastAsia"/>
        </w:rPr>
        <w:br/>
      </w:r>
      <w:r>
        <w:rPr>
          <w:rFonts w:hint="eastAsia"/>
        </w:rPr>
        <w:t>　　8.4 中国PVC片材主要出口目的地</w:t>
      </w:r>
      <w:r>
        <w:rPr>
          <w:rFonts w:hint="eastAsia"/>
        </w:rPr>
        <w:br/>
      </w:r>
      <w:r>
        <w:rPr>
          <w:rFonts w:hint="eastAsia"/>
        </w:rPr>
        <w:t>　　8.5 中国PVC片材未来发展的有利因素、不利因素分析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中国PVC片材主要生产消费地区分布</w:t>
      </w:r>
      <w:r>
        <w:rPr>
          <w:rFonts w:hint="eastAsia"/>
        </w:rPr>
        <w:br/>
      </w:r>
      <w:r>
        <w:rPr>
          <w:rFonts w:hint="eastAsia"/>
        </w:rPr>
        <w:t>　　9.1 中国PVC片材生产地区分布</w:t>
      </w:r>
      <w:r>
        <w:rPr>
          <w:rFonts w:hint="eastAsia"/>
        </w:rPr>
        <w:br/>
      </w:r>
      <w:r>
        <w:rPr>
          <w:rFonts w:hint="eastAsia"/>
        </w:rPr>
        <w:t>　　9.2 中国PVC片材消费地区分布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影响中国PVC片材供需的主要因素分析</w:t>
      </w:r>
      <w:r>
        <w:rPr>
          <w:rFonts w:hint="eastAsia"/>
        </w:rPr>
        <w:br/>
      </w:r>
      <w:r>
        <w:rPr>
          <w:rFonts w:hint="eastAsia"/>
        </w:rPr>
        <w:t>　　10.1 PVC片材技术及相关行业技术发展</w:t>
      </w:r>
      <w:r>
        <w:rPr>
          <w:rFonts w:hint="eastAsia"/>
        </w:rPr>
        <w:br/>
      </w:r>
      <w:r>
        <w:rPr>
          <w:rFonts w:hint="eastAsia"/>
        </w:rPr>
        <w:t>　　10.2 PVC片材进出口贸易现状及趋势</w:t>
      </w:r>
      <w:r>
        <w:rPr>
          <w:rFonts w:hint="eastAsia"/>
        </w:rPr>
        <w:br/>
      </w:r>
      <w:r>
        <w:rPr>
          <w:rFonts w:hint="eastAsia"/>
        </w:rPr>
        <w:t>　　10.3 PVC片材下游行业需求变化因素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2025-2031年PVC片材行业、产品及技术发展趋势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PVC片材行业及市场环境发展趋势</w:t>
      </w:r>
      <w:r>
        <w:rPr>
          <w:rFonts w:hint="eastAsia"/>
        </w:rPr>
        <w:br/>
      </w:r>
      <w:r>
        <w:rPr>
          <w:rFonts w:hint="eastAsia"/>
        </w:rPr>
        <w:t>　　11.2 PVC片材产品及技术发展趋势</w:t>
      </w:r>
      <w:r>
        <w:rPr>
          <w:rFonts w:hint="eastAsia"/>
        </w:rPr>
        <w:br/>
      </w:r>
      <w:r>
        <w:rPr>
          <w:rFonts w:hint="eastAsia"/>
        </w:rPr>
        <w:t>　　11.3 PVC片材产品价格走势</w:t>
      </w:r>
      <w:r>
        <w:rPr>
          <w:rFonts w:hint="eastAsia"/>
        </w:rPr>
        <w:br/>
      </w:r>
      <w:r>
        <w:rPr>
          <w:rFonts w:hint="eastAsia"/>
        </w:rPr>
        <w:t>　　11.4 2025-2031年PVC片材市场消费形态、消费者偏好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PVC片材销售渠道分析及建议</w:t>
      </w:r>
      <w:r>
        <w:rPr>
          <w:rFonts w:hint="eastAsia"/>
        </w:rPr>
        <w:br/>
      </w:r>
      <w:r>
        <w:rPr>
          <w:rFonts w:hint="eastAsia"/>
        </w:rPr>
        <w:t>　　12.1 国内PVC片材销售渠道</w:t>
      </w:r>
      <w:r>
        <w:rPr>
          <w:rFonts w:hint="eastAsia"/>
        </w:rPr>
        <w:br/>
      </w:r>
      <w:r>
        <w:rPr>
          <w:rFonts w:hint="eastAsia"/>
        </w:rPr>
        <w:t>　　12.2 海外市场PVC片材销售渠道</w:t>
      </w:r>
      <w:r>
        <w:rPr>
          <w:rFonts w:hint="eastAsia"/>
        </w:rPr>
        <w:br/>
      </w:r>
      <w:r>
        <w:rPr>
          <w:rFonts w:hint="eastAsia"/>
        </w:rPr>
        <w:t>　　12.3 PVC片材销售/营销策略建议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中-智林-：附录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按照不同产品类型，PVC片材主要可以分为如下几个类别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不同种类PVC片材增长趋势</w:t>
      </w:r>
      <w:r>
        <w:rPr>
          <w:rFonts w:hint="eastAsia"/>
        </w:rPr>
        <w:br/>
      </w:r>
      <w:r>
        <w:rPr>
          <w:rFonts w:hint="eastAsia"/>
        </w:rPr>
        <w:t>　　表3 按不同应用，PVC片材主要包括如下几个方面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不同应用PVC片材消费量增长趋势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中国及欧美日等地区PVC片材相关政策分析</w:t>
      </w:r>
      <w:r>
        <w:rPr>
          <w:rFonts w:hint="eastAsia"/>
        </w:rPr>
        <w:br/>
      </w:r>
      <w:r>
        <w:rPr>
          <w:rFonts w:hint="eastAsia"/>
        </w:rPr>
        <w:t>　　表6 2020-2025年全球PVC片材主要厂商产量列表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2020-2025年全球PVC片材主要厂商产量市场份额列表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2020-2025年全球PVC片材主要厂商产值列表</w:t>
      </w:r>
      <w:r>
        <w:rPr>
          <w:rFonts w:hint="eastAsia"/>
        </w:rPr>
        <w:br/>
      </w:r>
      <w:r>
        <w:rPr>
          <w:rFonts w:hint="eastAsia"/>
        </w:rPr>
        <w:t>　　表9 全球PVC片材主要厂商产值、市场份额列表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2025年全球主要生产商PVC片材收入排名</w:t>
      </w:r>
      <w:r>
        <w:rPr>
          <w:rFonts w:hint="eastAsia"/>
        </w:rPr>
        <w:br/>
      </w:r>
      <w:r>
        <w:rPr>
          <w:rFonts w:hint="eastAsia"/>
        </w:rPr>
        <w:t>　　表11 2020-2025年全球PVC片材主要厂商产品价格列表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中国PVC片材主要厂商产品价格列表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2020-2025年中国PVC片材主要厂商产量市场份额列表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2020-2025年中国PVC片材主要厂商产值列表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2020-2025年中国PVC片材主要厂商产值市场份额列表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全球主要PVC片材厂商产地分布及商业化日期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全球主要PVC片材企业采访及观点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全球主要地区PVC片材产值对比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全球主要地区2020-2025年PVC片材产量市场份额列表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2025-2031年全球主要地区PVC片材产量列表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2025-2031年全球主要地区PVC片材产量份额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2020-2025年全球主要地区PVC片材产值列表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2020-2025年全球主要地区PVC片材产值份额列表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2020-2025年全球主要地区PVC片材消费量列表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2020-2025年全球主要地区PVC片材消费量市场份额列表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重点企业（一）PVC片材产能、产量、产值、价格及毛利率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重点企业（一）PVC片材产品规格及价格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重点企业（二）PVC片材产能、产量、产值、价格及毛利率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重点企业（二）PVC片材产品规格及价格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重点企业（三）PVC片材产能、产量、产值、价格及毛利率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重点企业（三）PVC片材产品规格及价格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重点企业（四）PVC片材产能、产量、产值、价格及毛利率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重点企业（四）PVC片材产品规格及价格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重点企业（五）PVC片材产能、产量、产值、价格及毛利率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重点企业（五）PVC片材产品规格及价格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重点企业（六）PVC片材产能、产量、产值、价格及毛利率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重点企业（六）PVC片材产品规格及价格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重点企业（七）PVC片材产品规格、参数及市场应用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重点企业（七）PVC片材产能、产量、产值、价格及毛利率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重点企业（七）PVC片材产品规格及价格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2020-2025年全球不同产品类型PVC片材产量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2020-2025年全球不同产品类型PVC片材产量市场份额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2025-2031年全球不同产品类型PVC片材产量预测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2025-2031年全球不同产品类型PVC片材产量市场份额预测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2020-2025年全球不同类型PVC片材产值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2020-2025年全球不同类型PVC片材产值市场份额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2025-2031年全球不同类型PVC片材产值预测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2025-2031年全球不同类型PVC片材产值市场份额预测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2020-2025年全球不同价格区间PVC片材市场份额对比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2020-2025年中国不同产品类型PVC片材产量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2020-2025年中国不同产品类型PVC片材产量市场份额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2025-2031年中国不同产品类型PVC片材产量预测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2025-2031年中国不同产品类型PVC片材产量市场份额预测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2020-2025年中国不同产品类型PVC片材产值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2020-2025年中国不同产品类型PVC片材产值市场份额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2025-2031年中国不同产品类型PVC片材产值预测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2025-2031年中国不同产品类型PVC片材产值市场份额预测</w:t>
      </w:r>
      <w:r>
        <w:rPr>
          <w:rFonts w:hint="eastAsia"/>
        </w:rPr>
        <w:br/>
      </w:r>
      <w:r>
        <w:rPr>
          <w:rFonts w:hint="eastAsia"/>
        </w:rPr>
        <w:t>　　表78 PVC片材上游原料供应商及联系方式列表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2020-2025年全球不同应用PVC片材消费量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2020-2025年全球不同应用PVC片材消费量市场份额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2025-2031年全球不同应用PVC片材消费量预测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2025-2031年全球不同应用PVC片材消费量市场份额预测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2020-2025年中国不同应用PVC片材消费量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2020-2025年中国不同应用PVC片材消费量市场份额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2025-2031年中国不同应用PVC片材消费量预测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2025-2031年中国不同应用PVC片材消费量市场份额预测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2020-2025年中国PVC片材产量、消费量、进出口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2025-2031年中国PVC片材产量、消费量、进出口预测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中国市场PVC片材进出口贸易趋势</w:t>
      </w:r>
      <w:r>
        <w:rPr>
          <w:rFonts w:hint="eastAsia"/>
        </w:rPr>
        <w:br/>
      </w:r>
      <w:r>
        <w:rPr>
          <w:rFonts w:hint="eastAsia"/>
        </w:rPr>
        <w:t>　　表90 中国市场PVC片材主要进口来源</w:t>
      </w:r>
      <w:r>
        <w:rPr>
          <w:rFonts w:hint="eastAsia"/>
        </w:rPr>
        <w:br/>
      </w:r>
      <w:r>
        <w:rPr>
          <w:rFonts w:hint="eastAsia"/>
        </w:rPr>
        <w:t>　　表91 中国市场PVC片材主要出口目的地</w:t>
      </w:r>
      <w:r>
        <w:rPr>
          <w:rFonts w:hint="eastAsia"/>
        </w:rPr>
        <w:br/>
      </w:r>
      <w:r>
        <w:rPr>
          <w:rFonts w:hint="eastAsia"/>
        </w:rPr>
        <w:t>　　表92 中国PVC片材市场未来发展的有利因素、不利因素分析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中国PVC片材生产地区分布</w:t>
      </w:r>
      <w:r>
        <w:rPr>
          <w:rFonts w:hint="eastAsia"/>
        </w:rPr>
        <w:br/>
      </w:r>
      <w:r>
        <w:rPr>
          <w:rFonts w:hint="eastAsia"/>
        </w:rPr>
        <w:t>　　表94 中国PVC片材消费地区分布</w:t>
      </w:r>
      <w:r>
        <w:rPr>
          <w:rFonts w:hint="eastAsia"/>
        </w:rPr>
        <w:br/>
      </w:r>
      <w:r>
        <w:rPr>
          <w:rFonts w:hint="eastAsia"/>
        </w:rPr>
        <w:t>　　表95 PVC片材行业及市场环境发展趋势</w:t>
      </w:r>
      <w:r>
        <w:rPr>
          <w:rFonts w:hint="eastAsia"/>
        </w:rPr>
        <w:br/>
      </w:r>
      <w:r>
        <w:rPr>
          <w:rFonts w:hint="eastAsia"/>
        </w:rPr>
        <w:t>　　表96 PVC片材产品及技术发展趋势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2020-2025年国内PVC片材主要销售模式及销售渠道趋势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2020-2025年欧美日等地区PVC片材主要销售模式及销售渠道趋势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PVC片材产品市场定位及目标消费者分析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PVC片材产品图片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2025年全球不同产品类型PVC片材产量市场份额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全球不同类型PVC片材消费量市场份额对比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2020-2025年全球PVC片材产量及增长率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2020-2025年全球PVC片材产值及增长率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2020-2025年中国PVC片材产量及发展趋势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2020-2025年中国PVC片材产值及未来发展趋势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2020-2025年全球PVC片材产能、产量、产能利用率及发展趋势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2020-2025年全球PVC片材产量、市场需求量及发展趋势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2020-2025年中国PVC片材产能、产量、产能利用率及发展趋势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2020-2025年中国PVC片材产量、市场需求量及发展趋势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全球PVC片材主要厂商2025年产量市场份额列表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全球PVC片材主要厂商2025年产值市场份额列表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2020-2025年中国市场PVC片材主要厂商产量市场份额列表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中国PVC片材主要厂商2025年产量市场份额列表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中国PVC片材主要厂商2025年产值市场份额列表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2025年全球前五及前十大生产商PVC片材市场份额</w:t>
      </w:r>
      <w:r>
        <w:rPr>
          <w:rFonts w:hint="eastAsia"/>
        </w:rPr>
        <w:br/>
      </w:r>
      <w:r>
        <w:rPr>
          <w:rFonts w:hint="eastAsia"/>
        </w:rPr>
        <w:t>　　图24 2020-2025年全球PVC片材第一梯队、第二梯队和第三梯队生产商（品牌）及市场份额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PVC片材全球领先企业SWOT分析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全球主要地区PVC片材消费量市场份额对比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2020-2025年北美市场PVC片材产量及增长率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2020-2025年北美市场PVC片材产值及增长率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2020-2025年欧洲市场PVC片材产量及增长率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2020-2025年欧洲市场PVC片材产值及增长率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2020-2025年中国市场PVC片材产量及增长率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2020-2025年中国市场PVC片材产值及增长率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2020-2025年日本市场PVC片材产量及增长率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2020-2025年日本市场PVC片材产值及增长率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2020-2025年东南亚市场PVC片材产量及增长率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2020-2025年东南亚市场PVC片材产值及增长率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2020-2025年印度市场PVC片材产量及增长率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2020-2025年印度市场PVC片材产值及增长率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2020-2025年全球主要地区PVC片材消费量市场份额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2025-2031年全球主要地区PVC片材消费量市场份额预测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2020-2025年印度市场PVC片材消费量、增长率及发展预测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PVC片材产业链分析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PVC片材产品价格走势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0999b06014a8c" w:history="1">
        <w:r>
          <w:rPr>
            <w:rStyle w:val="Hyperlink"/>
          </w:rPr>
          <w:t>2025-2031年全球与中国PVC片材行业发展调研及市场前景预测报告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0999b06014a8c" w:history="1">
        <w:r>
          <w:rPr>
            <w:rStyle w:val="Hyperlink"/>
          </w:rPr>
          <w:t>https://www.20087.com/6/02/PVCPianCaiFaZhanQianJingFenXi.html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热点：PVC片材可以做成什么产品、PVC片材生产工艺流程图、pvc百度百科、PVC片材多少钱一吨、pvc地板尺寸规格、PVC片材的密度是多少、生产PVC片材、PVC片材再生料、pvc膜材制备工艺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5eb153fbec4656" w:history="1">
      <w:r>
        <w:rPr>
          <w:rStyle w:val="Hyperlink"/>
        </w:rPr>
        <w:t>2025-2031年全球与中国PVC片材行业发展调研及市场前景预测报告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2/PVCPianCaiFaZhanQianJingFenXi.html" TargetMode="External" Id="R3f60999b06014a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2/PVCPianCaiFaZhanQianJingFenXi.html" TargetMode="External" Id="R225eb153fbec46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2024-12-21T05:34:00Z</dcterms:created>
  <dcterms:modified xsi:type="dcterms:W3CDTF">2024-12-21T06:34:00Z</dcterms:modified>
  <dc:subject>2025-2031年全球与中国PVC片材行业发展调研及市场前景预测报告</dc:subject>
  <dc:title>2025-2031年全球与中国PVC片材行业发展调研及市场前景预测报告</dc:title>
  <cp:keywords>2025-2031年全球与中国PVC片材行业发展调研及市场前景预测报告</cp:keywords>
  <dc:description>2025-2031年全球与中国PVC片材行业发展调研及市场前景预测报告</dc:description>
</cp:coreProperties>
</file>