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91c52a65a41eb" w:history="1">
              <w:r>
                <w:rPr>
                  <w:rStyle w:val="Hyperlink"/>
                </w:rPr>
                <w:t>2025-2031年TY料管棒材市场现状调研与发展趋势分析报告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91c52a65a41eb" w:history="1">
              <w:r>
                <w:rPr>
                  <w:rStyle w:val="Hyperlink"/>
                </w:rPr>
                <w:t>2025-2031年TY料管棒材市场现状调研与发展趋势分析报告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91c52a65a41eb" w:history="1">
                <w:r>
                  <w:rPr>
                    <w:rStyle w:val="Hyperlink"/>
                  </w:rPr>
                  <w:t>https://www.20087.com/6/92/TYLiaoGuanBangCaiFaZhanQuShi.html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Y料管棒材是一种高性能工程塑料产品，广泛应用于电子电气、汽车制造、航空航天等多个领域。目前，TY料管棒材的生产工艺已经非常成熟，能够提供稳定的产品质量和供应能力。随着材料科学的进步，TY料管棒材的性能不断提升，如提高耐热性、抗冲击性等。此外，随着环保法规的日趋严格，TY料管棒材的生产过程更加注重环境友好性，采用更清洁的生产工艺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TY料管棒材的发展将更加注重技术创新和环保性能。一方面，随着新材料技术的发展，TY料管棒材将开发出更多高性能产品，以适应更广泛的工业应用。另一方面，随着可持续发展理念的深化，TY料管棒材的生产将更多采用可回收或生物基材料作为原料，减少对环境的影响。此外，随着下游产业的需求升级，TY料管棒材将提供更多定制化服务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91c52a65a41eb" w:history="1">
        <w:r>
          <w:rPr>
            <w:rStyle w:val="Hyperlink"/>
          </w:rPr>
          <w:t>2025-2031年TY料管棒材市场现状调研与发展趋势分析报告</w:t>
        </w:r>
      </w:hyperlink>
      <w:r>
        <w:rPr>
          <w:rFonts w:hint="eastAsia"/>
        </w:rPr>
        <w:t>》依托多年来对TY料管棒材行业的监测研究，结合TY料管棒材行业历年供需关系变化规律、TY料管棒材产品消费结构、应用领域、TY料管棒材市场发展环境、TY料管棒材相关政策扶持等，对TY料管棒材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2e91c52a65a41eb" w:history="1">
        <w:r>
          <w:rPr>
            <w:rStyle w:val="Hyperlink"/>
          </w:rPr>
          <w:t>2025-2031年TY料管棒材市场现状调研与发展趋势分析报告</w:t>
        </w:r>
      </w:hyperlink>
      <w:r>
        <w:rPr>
          <w:rFonts w:hint="eastAsia"/>
        </w:rPr>
        <w:t>还向投资人全面的呈现了TY料管棒材重点企业和TY料管棒材行业相关项目现状、TY料管棒材未来发展潜力，TY料管棒材投资进入机会、TY料管棒材风险控制、以及应对风险对策。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TY料管棒材行业发展概述</w:t>
      </w:r>
      <w:r>
        <w:rPr>
          <w:rFonts w:hint="eastAsia"/>
        </w:rPr>
        <w:br/>
      </w:r>
      <w:r>
        <w:rPr>
          <w:rFonts w:hint="eastAsia"/>
        </w:rPr>
        <w:t>　　第一节 TY料管棒材的概念</w:t>
      </w:r>
      <w:r>
        <w:rPr>
          <w:rFonts w:hint="eastAsia"/>
        </w:rPr>
        <w:br/>
      </w:r>
      <w:r>
        <w:rPr>
          <w:rFonts w:hint="eastAsia"/>
        </w:rPr>
        <w:t>　　　　一、TY料管棒材的定义</w:t>
      </w:r>
      <w:r>
        <w:rPr>
          <w:rFonts w:hint="eastAsia"/>
        </w:rPr>
        <w:br/>
      </w:r>
      <w:r>
        <w:rPr>
          <w:rFonts w:hint="eastAsia"/>
        </w:rPr>
        <w:t>　　　　二、TY料管棒材的特点</w:t>
      </w:r>
      <w:r>
        <w:rPr>
          <w:rFonts w:hint="eastAsia"/>
        </w:rPr>
        <w:br/>
      </w:r>
      <w:r>
        <w:rPr>
          <w:rFonts w:hint="eastAsia"/>
        </w:rPr>
        <w:t>　　第二节 TY料管棒材行业发展成熟度</w:t>
      </w:r>
      <w:r>
        <w:rPr>
          <w:rFonts w:hint="eastAsia"/>
        </w:rPr>
        <w:br/>
      </w:r>
      <w:r>
        <w:rPr>
          <w:rFonts w:hint="eastAsia"/>
        </w:rPr>
        <w:t>　　　　一、TY料管棒材行业发展周期分析</w:t>
      </w:r>
      <w:r>
        <w:rPr>
          <w:rFonts w:hint="eastAsia"/>
        </w:rPr>
        <w:br/>
      </w:r>
      <w:r>
        <w:rPr>
          <w:rFonts w:hint="eastAsia"/>
        </w:rPr>
        <w:t>　　　　二、TY料管棒材行业中外市场成熟度对比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TY料管棒材行业产业链分析</w:t>
      </w:r>
      <w:r>
        <w:rPr>
          <w:rFonts w:hint="eastAsia"/>
        </w:rPr>
        <w:br/>
      </w:r>
      <w:r>
        <w:rPr>
          <w:rFonts w:hint="eastAsia"/>
        </w:rPr>
        <w:t>　　　　一、TY料管棒材行业上游原料供应市场分析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二、TY料管棒材行业下游产品需求市场状况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2024-2025年中国TY料管棒材行业运行环境分析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2024-2025年中国TY料管棒材行业发展政策环境分析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二、TY料管棒材行业政策分析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2024-2025年中国TY料管棒材行业发展社会环境分析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2019-2024年中国TY料管棒材行业市场发展分析</w:t>
      </w:r>
      <w:r>
        <w:rPr>
          <w:rFonts w:hint="eastAsia"/>
        </w:rPr>
        <w:br/>
      </w:r>
      <w:r>
        <w:rPr>
          <w:rFonts w:hint="eastAsia"/>
        </w:rPr>
        <w:t>　　第一节 TY料管棒材行业市场发展现状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TY料管棒材行业技术发展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中国TY料管棒材行业消费市场分析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TY料管棒材行业产销数据统计分析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2025-2031年TY料管棒材行业市场发展趋势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2019-2024年中国TY料管棒材行业主要指标监测分析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2019-2024年中国TY料管棒材产业工业总产值分析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2019-2024年中国TY料管棒材产业主营业务收入分析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2019-2024年中国TY料管棒材产业产品成本费用分析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2019-2024年中国TY料管棒材产业利润总额分析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2019-2024年中国TY料管棒材产业资产负债分析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中国TY料管棒材行业区域市场分析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华北地区TY料管棒材行业分析</w:t>
      </w:r>
      <w:r>
        <w:rPr>
          <w:rFonts w:hint="eastAsia"/>
        </w:rPr>
        <w:br/>
      </w:r>
      <w:r>
        <w:rPr>
          <w:rFonts w:hint="eastAsia"/>
        </w:rPr>
        <w:t>　　　　一、TY料管棒材发展现状分析</w:t>
      </w:r>
      <w:r>
        <w:rPr>
          <w:rFonts w:hint="eastAsia"/>
        </w:rPr>
        <w:br/>
      </w:r>
      <w:r>
        <w:rPr>
          <w:rFonts w:hint="eastAsia"/>
        </w:rPr>
        <w:t>　　　　二、TY料管棒材市场需求情况</w:t>
      </w:r>
      <w:r>
        <w:rPr>
          <w:rFonts w:hint="eastAsia"/>
        </w:rPr>
        <w:br/>
      </w:r>
      <w:r>
        <w:rPr>
          <w:rFonts w:hint="eastAsia"/>
        </w:rPr>
        <w:t>　　　　三、TY料管棒材行业发展前景预测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东北地区TY料管棒材行业分析</w:t>
      </w:r>
      <w:r>
        <w:rPr>
          <w:rFonts w:hint="eastAsia"/>
        </w:rPr>
        <w:br/>
      </w:r>
      <w:r>
        <w:rPr>
          <w:rFonts w:hint="eastAsia"/>
        </w:rPr>
        <w:t>　　　　一、TY料管棒材发展现状分析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华东地区TY料管棒材行业分析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二、TY料管棒材市场需求情况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华南地区TY料管棒材行业分析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三、TY料管棒材行业发展前景预测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华中地区TY料管棒材行业分析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二、TY料管棒材市场需求情况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西南地区TY料管棒材行业分析</w:t>
      </w:r>
      <w:r>
        <w:rPr>
          <w:rFonts w:hint="eastAsia"/>
        </w:rPr>
        <w:br/>
      </w:r>
      <w:r>
        <w:rPr>
          <w:rFonts w:hint="eastAsia"/>
        </w:rPr>
        <w:t>　　　　一、TY料管棒材发展现状分析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西北地区TY料管棒材行业分析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三、TY料管棒材行业发展前景预测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TY料管棒材行业竞争格局分析</w:t>
      </w:r>
      <w:r>
        <w:rPr>
          <w:rFonts w:hint="eastAsia"/>
        </w:rPr>
        <w:br/>
      </w:r>
      <w:r>
        <w:rPr>
          <w:rFonts w:hint="eastAsia"/>
        </w:rPr>
        <w:t>　　第一节 TY料管棒材行业竞争结构分析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TY料管棒材行业集中度分析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TY料管棒材行业国际竞争力比较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2025-2031年TY料管棒材行业竞争格局分析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一、2019-2024年国内外TY料管棒材竞争分析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二、2019-2024年我国TY料管棒材市场竞争分析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三、2025-2031年国内主要TY料管棒材企业动向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TY料管棒材企业竞争策略分析</w:t>
      </w:r>
      <w:r>
        <w:rPr>
          <w:rFonts w:hint="eastAsia"/>
        </w:rPr>
        <w:br/>
      </w:r>
      <w:r>
        <w:rPr>
          <w:rFonts w:hint="eastAsia"/>
        </w:rPr>
        <w:t>　　第一节 TY料管棒材市场竞争策略分析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一、2025年TY料管棒材市场增长潜力分析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二、2025年TY料管棒材主要潜力品种分析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三、现有TY料管棒材产品竞争策略分析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四、潜力TY料管棒材品种竞争策略选择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TY料管棒材企业竞争策略分析</w:t>
      </w:r>
      <w:r>
        <w:rPr>
          <w:rFonts w:hint="eastAsia"/>
        </w:rPr>
        <w:br/>
      </w:r>
      <w:r>
        <w:rPr>
          <w:rFonts w:hint="eastAsia"/>
        </w:rPr>
        <w:t>　　第三节 TY料管棒材行业产品定位及市场推广策略分析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一、TY料管棒材行业产品市场定位</w:t>
      </w:r>
      <w:r>
        <w:rPr>
          <w:rFonts w:hint="eastAsia"/>
        </w:rPr>
        <w:br/>
      </w:r>
      <w:r>
        <w:rPr>
          <w:rFonts w:hint="eastAsia"/>
        </w:rPr>
        <w:t>　　　　二、TY料管棒材行业广告推广策略</w:t>
      </w:r>
      <w:r>
        <w:rPr>
          <w:rFonts w:hint="eastAsia"/>
        </w:rPr>
        <w:br/>
      </w:r>
      <w:r>
        <w:rPr>
          <w:rFonts w:hint="eastAsia"/>
        </w:rPr>
        <w:t>　　　　三、TY料管棒材行业产品促销策略</w:t>
      </w:r>
      <w:r>
        <w:rPr>
          <w:rFonts w:hint="eastAsia"/>
        </w:rPr>
        <w:br/>
      </w:r>
      <w:r>
        <w:rPr>
          <w:rFonts w:hint="eastAsia"/>
        </w:rPr>
        <w:t>　　　　四、TY料管棒材行业招商加盟策略</w:t>
      </w:r>
      <w:r>
        <w:rPr>
          <w:rFonts w:hint="eastAsia"/>
        </w:rPr>
        <w:br/>
      </w:r>
      <w:r>
        <w:rPr>
          <w:rFonts w:hint="eastAsia"/>
        </w:rPr>
        <w:t>　　　　五、TY料管棒材行业网络推广策略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TY料管棒材行业重点企业竞争力分析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TY料管棒材行业发展预测分析</w:t>
      </w:r>
      <w:r>
        <w:rPr>
          <w:rFonts w:hint="eastAsia"/>
        </w:rPr>
        <w:br/>
      </w:r>
      <w:r>
        <w:rPr>
          <w:rFonts w:hint="eastAsia"/>
        </w:rPr>
        <w:t>　　第一节 未来TY料管棒材行业需求与消费预测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一、2025-2031年TY料管棒材产品消费预测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二、2025-2031年TY料管棒材市场规模预测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三、2025-2031年TY料管棒材行业总产值预测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四、2025-2031年TY料管棒材行业销售收入预测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五、2025-2031年TY料管棒材行业总资产预测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2025-2031年中国TY料管棒材行业供需预测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一、2025-2031年中国TY料管棒材供给预测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二、2025-2031年中国TY料管棒材产量预测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三、2025-2031年中国TY料管棒材需求预测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四、2025-2031年中国TY料管棒材供需平衡预测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TY料管棒材行业投资机会与风险分析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TY料管棒材行业投资机会分析</w:t>
      </w:r>
      <w:r>
        <w:rPr>
          <w:rFonts w:hint="eastAsia"/>
        </w:rPr>
        <w:br/>
      </w:r>
      <w:r>
        <w:rPr>
          <w:rFonts w:hint="eastAsia"/>
        </w:rPr>
        <w:t>　　　　一、TY料管棒材投资项目分析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二、可以投资的TY料管棒材模式</w:t>
      </w:r>
      <w:r>
        <w:rPr>
          <w:rFonts w:hint="eastAsia"/>
        </w:rPr>
        <w:br/>
      </w:r>
      <w:r>
        <w:rPr>
          <w:rFonts w:hint="eastAsia"/>
        </w:rPr>
        <w:t>　　　　三、2025年TY料管棒材投资机会</w:t>
      </w:r>
      <w:r>
        <w:rPr>
          <w:rFonts w:hint="eastAsia"/>
        </w:rPr>
        <w:br/>
      </w:r>
      <w:r>
        <w:rPr>
          <w:rFonts w:hint="eastAsia"/>
        </w:rPr>
        <w:t>　　　　四、2025年TY料管棒材投资新方向</w:t>
      </w:r>
      <w:r>
        <w:rPr>
          <w:rFonts w:hint="eastAsia"/>
        </w:rPr>
        <w:br/>
      </w:r>
      <w:r>
        <w:rPr>
          <w:rFonts w:hint="eastAsia"/>
        </w:rPr>
        <w:t>　　　　五、2025-2031年TY料管棒材行业投资的建议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影响TY料管棒材行业发展的主要因素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一、2025-2031年影响TY料管棒材行业运行的有利因素分析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二、2025-2031年影响TY料管棒材行业运行的稳定因素分析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三、2025-2031年影响TY料管棒材行业运行的不利因素分析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四、2025-2031年我国TY料管棒材行业发展面临的挑战分析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五、2025-2031年我国TY料管棒材行业发展面临的机遇分析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TY料管棒材行业投资风险及控制策略分析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一、2025-2031年TY料管棒材行业市场风险及控制策略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二、2025-2031年TY料管棒材行业政策风险及控制策略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三、2025-2031年TY料管棒材行业经营风险及控制策略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四、2025-2031年TY料管棒材行业技术风险及控制策略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五、2025-2031年TY料管棒材同业竞争风险及控制策略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六、2025-2031年TY料管棒材行业其他风险及控制策略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TY料管棒材行业投资战略研究</w:t>
      </w:r>
      <w:r>
        <w:rPr>
          <w:rFonts w:hint="eastAsia"/>
        </w:rPr>
        <w:br/>
      </w:r>
      <w:r>
        <w:rPr>
          <w:rFonts w:hint="eastAsia"/>
        </w:rPr>
        <w:t>　　第一节 TY料管棒材行业发展战略研究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对我国TY料管棒材品牌的战略思考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二、TY料管棒材实施品牌战略的意义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三、TY料管棒材企业品牌的现状分析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四、我国TY料管棒材企业的品牌战略</w:t>
      </w:r>
      <w:r>
        <w:rPr>
          <w:rFonts w:hint="eastAsia"/>
        </w:rPr>
        <w:br/>
      </w:r>
      <w:r>
        <w:rPr>
          <w:rFonts w:hint="eastAsia"/>
        </w:rPr>
        <w:t>　　　　五、TY料管棒材品牌战略管理的策略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中智⋅林⋅－TY料管棒材行业投资战略研究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TY料管棒材行业历程</w:t>
      </w:r>
      <w:r>
        <w:rPr>
          <w:rFonts w:hint="eastAsia"/>
        </w:rPr>
        <w:br/>
      </w:r>
      <w:r>
        <w:rPr>
          <w:rFonts w:hint="eastAsia"/>
        </w:rPr>
        <w:t>　　图表 TY料管棒材行业生命周期</w:t>
      </w:r>
      <w:r>
        <w:rPr>
          <w:rFonts w:hint="eastAsia"/>
        </w:rPr>
        <w:br/>
      </w:r>
      <w:r>
        <w:rPr>
          <w:rFonts w:hint="eastAsia"/>
        </w:rPr>
        <w:t>　　图表 TY料管棒材行业产业链分析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2019-2024年中国TY料管棒材行业市场规模及增长情况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2019-2024年TY料管棒材行业市场容量分析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2019-2024年中国TY料管棒材行业产能统计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2019-2024年中国TY料管棒材行业产量及增长趋势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2019-2024年中国TY料管棒材市场需求量及增速统计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2024年中国TY料管棒材行业需求领域分布格局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2019-2024年中国TY料管棒材行业销售收入分析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2019-2024年中国TY料管棒材行业盈利情况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2019-2024年中国TY料管棒材行业利润总额统计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2019-2024年中国TY料管棒材进口数量分析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2019-2024年中国TY料管棒材进口金额分析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2019-2024年中国TY料管棒材出口数量分析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2019-2024年中国TY料管棒材出口金额分析</w:t>
      </w:r>
      <w:r>
        <w:rPr>
          <w:rFonts w:hint="eastAsia"/>
        </w:rPr>
        <w:br/>
      </w:r>
      <w:r>
        <w:rPr>
          <w:rFonts w:hint="eastAsia"/>
        </w:rPr>
        <w:t>　　图表 2024年中国TY料管棒材进口国家及地区分析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2024年中国TY料管棒材出口国家及地区分析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2019-2024年中国TY料管棒材行业企业数量情况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2019-2024年中国TY料管棒材行业企业平均规模情况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**地区TY料管棒材市场规模及增长情况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**地区TY料管棒材行业市场需求情况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**地区TY料管棒材市场规模及增长情况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**地区TY料管棒材行业市场需求情况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**地区TY料管棒材市场规模及增长情况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**地区TY料管棒材行业市场需求情况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**地区TY料管棒材市场规模及增长情况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**地区TY料管棒材行业市场需求情况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TY料管棒材重点企业（一）基本信息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TY料管棒材重点企业（一）经营情况分析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TY料管棒材重点企业（一）主要经济指标情况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TY料管棒材重点企业（一）盈利能力情况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TY料管棒材重点企业（一）偿债能力情况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TY料管棒材重点企业（一）运营能力情况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TY料管棒材重点企业（一）成长能力情况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TY料管棒材重点企业（二）基本信息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TY料管棒材重点企业（二）经营情况分析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TY料管棒材重点企业（二）主要经济指标情况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TY料管棒材重点企业（二）盈利能力情况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TY料管棒材重点企业（二）偿债能力情况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TY料管棒材重点企业（二）运营能力情况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TY料管棒材重点企业（二）成长能力情况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TY料管棒材企业信息</w:t>
      </w:r>
      <w:r>
        <w:rPr>
          <w:rFonts w:hint="eastAsia"/>
        </w:rPr>
        <w:br/>
      </w:r>
      <w:r>
        <w:rPr>
          <w:rFonts w:hint="eastAsia"/>
        </w:rPr>
        <w:t>　　图表 TY料管棒材企业经营情况分析</w:t>
      </w:r>
      <w:r>
        <w:rPr>
          <w:rFonts w:hint="eastAsia"/>
        </w:rPr>
        <w:br/>
      </w:r>
      <w:r>
        <w:rPr>
          <w:rFonts w:hint="eastAsia"/>
        </w:rPr>
        <w:t>　　图表 TY料管棒材重点企业（三）主要经济指标情况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TY料管棒材重点企业（三）盈利能力情况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TY料管棒材重点企业（三）偿债能力情况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TY料管棒材重点企业（三）运营能力情况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TY料管棒材重点企业（三）成长能力情况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2025-2031年中国TY料管棒材行业产能预测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2025-2031年中国TY料管棒材行业产量预测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2025-2031年中国TY料管棒材市场需求量预测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2025-2031年中国TY料管棒材行业供需平衡预测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2025-2031年中国TY料管棒材行业市场容量预测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2025-2031年中国TY料管棒材行业市场规模预测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2025-2031年中国TY料管棒材市场前景分析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2025-2031年中国TY料管棒材发展趋势预测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91c52a65a41eb" w:history="1">
        <w:r>
          <w:rPr>
            <w:rStyle w:val="Hyperlink"/>
          </w:rPr>
          <w:t>2025-2031年TY料管棒材市场现状调研与发展趋势分析报告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91c52a65a41eb" w:history="1">
        <w:r>
          <w:rPr>
            <w:rStyle w:val="Hyperlink"/>
          </w:rPr>
          <w:t>https://www.20087.com/6/92/TYLiaoGuanBangCaiFaZhanQuShi.html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热点：管料和棒料哪个强度高、常用棒料规格、管道棒是什么、管件材料对照表、棒料规格表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763dfd9cd4422" w:history="1">
      <w:r>
        <w:rPr>
          <w:rStyle w:val="Hyperlink"/>
        </w:rPr>
        <w:t>2025-2031年TY料管棒材市场现状调研与发展趋势分析报告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TYLiaoGuanBangCaiFaZhanQuShi.html" TargetMode="External" Id="Re2e91c52a65a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TYLiaoGuanBangCaiFaZhanQuShi.html" TargetMode="External" Id="Rf10763dfd9cd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2025-01-21T08:43:00Z</dcterms:created>
  <dcterms:modified xsi:type="dcterms:W3CDTF">2025-01-21T09:43:00Z</dcterms:modified>
  <dc:subject>2025-2031年TY料管棒材市场现状调研与发展趋势分析报告</dc:subject>
  <dc:title>2025-2031年TY料管棒材市场现状调研与发展趋势分析报告</dc:title>
  <cp:keywords>2025-2031年TY料管棒材市场现状调研与发展趋势分析报告</cp:keywords>
  <dc:description>2025-2031年TY料管棒材市场现状调研与发展趋势分析报告</dc:description>
</cp:coreProperties>
</file>