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857eb584c4410" w:history="1">
              <w:r>
                <w:rPr>
                  <w:rStyle w:val="Hyperlink"/>
                </w:rPr>
                <w:t>2025-2031年全球与中国玻璃容器行业研究分析及发展前景预测报告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857eb584c4410" w:history="1">
              <w:r>
                <w:rPr>
                  <w:rStyle w:val="Hyperlink"/>
                </w:rPr>
                <w:t>2025-2031年全球与中国玻璃容器行业研究分析及发展前景预测报告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857eb584c4410" w:history="1">
                <w:r>
                  <w:rPr>
                    <w:rStyle w:val="Hyperlink"/>
                  </w:rPr>
                  <w:t>https://www.20087.com/6/97/BoLiRongQiHangYeQianJing.html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容器因其透明美观、易于清洁、化学稳定性好等特点，长期以来都是食品饮料、化妆品、医药等行业包装的首选材料之一。近年来，随着消费者对产品质量和安全性的重视程度不断提高，玻璃容器的应用范围进一步扩大，尤其是在高端市场和特定产品线中表现尤为突出。此外，随着循环经济理念的深入人心，玻璃容器的可回收再利用属性也使其成为环保型包装材料的代表。随着技术进步，轻量化设计和生产效率的提高，玻璃容器的成本优势逐渐显现，为行业带来了新的增长点。</w:t>
      </w:r>
      <w:r>
        <w:rPr>
          <w:rFonts w:hint="eastAsia"/>
        </w:rPr>
        <w:br/>
      </w:r>
      <w:r>
        <w:rPr>
          <w:rFonts w:hint="eastAsia"/>
        </w:rPr>
        <w:t>　　不过，玻璃容器行业同样面临挑战。一方面，塑料容器由于重量轻、成本低等优势，在某些应用场景下对玻璃容器构成了竞争压力；另一方面，玻璃容器的易碎性限制了其在物流运输过程中的使用。因此，开发更安全、更便捷的包装解决方案，同时探索新材料的应用，将是玻璃容器行业未来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857eb584c4410" w:history="1">
        <w:r>
          <w:rPr>
            <w:rStyle w:val="Hyperlink"/>
          </w:rPr>
          <w:t>2025-2031年全球与中国玻璃容器行业研究分析及发展前景预测报告</w:t>
        </w:r>
      </w:hyperlink>
      <w:r>
        <w:rPr>
          <w:rFonts w:hint="eastAsia"/>
        </w:rPr>
        <w:t>》全面梳理了玻璃容器行业的市场规模、技术现状及产业链结构，结合数据分析了玻璃容器市场需求、价格动态与竞争格局，科学预测了玻璃容器发展趋势与市场前景，解读了行业内重点企业的战略布局与品牌影响力，同时对市场竞争与集中度进行了评估。此外，报告还细分了市场领域，揭示了玻璃容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玻璃容器市场概述</w:t>
      </w:r>
      <w:r>
        <w:rPr>
          <w:rFonts w:hint="eastAsia"/>
        </w:rPr>
        <w:br/>
      </w:r>
      <w:r>
        <w:rPr>
          <w:rFonts w:hint="eastAsia"/>
        </w:rPr>
        <w:t>　　1.1 玻璃容器行业概述及统计范围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不同产品类型玻璃容器规模增长趋势2020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从不同应用，玻璃容器主要包括如下几个方面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不同应用玻璃容器规模增长趋势2020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玻璃容器行业发展总体概况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玻璃容器行业发展主要特点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玻璃容器行业发展影响因素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中国玻璃容器产能和产量占全球的比重（2020-2031）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全球玻璃容器销量及收入（2020-2031）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全球市场玻璃容器收入（2020-2031）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全球市场玻璃容器销量（2020-2031）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全球市场玻璃容器价格趋势（2020-2031）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中国玻璃容器销量及收入（2020-2031）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中国市场玻璃容器收入（2020-2031）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中国市场玻璃容器销量（2020-2031）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中国市场玻璃容器销量和收入占全球的比重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全球主要地区玻璃容器销售收入预测（2025-2031）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全球主要地区玻璃容器销量分析：2020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北美（美国和加拿大）玻璃容器销量（2020-2031）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北美（美国和加拿大）玻璃容器收入（2020-2031）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欧洲（德国、英国、法国和意大利等国家）玻璃容器销量（2020-2031）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欧洲（德国、英国、法国和意大利等国家）玻璃容器收入（2020-2031）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亚太（中国、日本、韩国、中国台湾、印度和东南亚等）玻璃容器销量（2020-2031）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亚太（中国、日本、韩国、中国台湾、印度和东南亚等）玻璃容器收入（2020-2031）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拉美地区（墨西哥、巴西等国家）玻璃容器销量（2020-2031）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拉美地区（墨西哥、巴西等国家）玻璃容器收入（2020-2031）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中东及非洲（土耳其、沙特等国家）玻璃容器销量（2020-2031）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中东及非洲（土耳其、沙特等国家）玻璃容器收入（2020-2031）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全球市场主要厂商玻璃容器产能市场份额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全球市场主要厂商玻璃容器销量（2020-2025）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全球市场主要厂商玻璃容器销售收入（2020-2025）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全球市场主要厂商玻璃容器销售价格（2020-2025）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2025年全球主要生产商玻璃容器收入排名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中国市场主要厂商玻璃容器销量（2020-2025）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中国市场主要厂商玻璃容器销售收入（2020-2025）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中国市场主要厂商玻璃容器销售价格（2020-2025）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2025年中国主要生产商玻璃容器收入排名</w:t>
      </w:r>
      <w:r>
        <w:rPr>
          <w:rFonts w:hint="eastAsia"/>
        </w:rPr>
        <w:br/>
      </w:r>
      <w:r>
        <w:rPr>
          <w:rFonts w:hint="eastAsia"/>
        </w:rPr>
        <w:t>　　4.3 全球主要厂商玻璃容器总部及产地分布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全球主要厂商玻璃容器商业化日期</w:t>
      </w:r>
      <w:r>
        <w:rPr>
          <w:rFonts w:hint="eastAsia"/>
        </w:rPr>
        <w:br/>
      </w:r>
      <w:r>
        <w:rPr>
          <w:rFonts w:hint="eastAsia"/>
        </w:rPr>
        <w:t>　　4.5 全球主要厂商玻璃容器产品类型及应用</w:t>
      </w:r>
      <w:r>
        <w:rPr>
          <w:rFonts w:hint="eastAsia"/>
        </w:rPr>
        <w:br/>
      </w:r>
      <w:r>
        <w:rPr>
          <w:rFonts w:hint="eastAsia"/>
        </w:rPr>
        <w:t>　　4.6 玻璃容器行业集中度、竞争程度分析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玻璃容器行业集中度分析：全球头部厂商份额（Top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全球玻璃容器第一梯队、第二梯队和第三梯队生产商（品牌）及市场份额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不同产品类型玻璃容器分析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全球市场不同产品类型玻璃容器销量（2020-2031）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全球市场不同产品类型玻璃容器销量及市场份额（2020-2025）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全球市场不同产品类型玻璃容器销量预测（2025-2031）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全球市场不同产品类型玻璃容器收入（2020-2031）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全球市场不同产品类型玻璃容器收入及市场份额（2020-2025）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全球市场不同产品类型玻璃容器收入预测（2025-2031）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全球市场不同产品类型玻璃容器价格走势（2020-2031）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中国市场不同产品类型玻璃容器销量（2020-2031）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中国市场不同产品类型玻璃容器销量及市场份额（2020-2025）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中国市场不同产品类型玻璃容器销量预测（2025-2031）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中国市场不同产品类型玻璃容器收入（2020-2031）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中国市场不同产品类型玻璃容器收入及市场份额（2020-2025）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中国市场不同产品类型玻璃容器收入预测（2025-2031）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不同应用玻璃容器分析</w:t>
      </w:r>
      <w:r>
        <w:rPr>
          <w:rFonts w:hint="eastAsia"/>
        </w:rPr>
        <w:br/>
      </w:r>
      <w:r>
        <w:rPr>
          <w:rFonts w:hint="eastAsia"/>
        </w:rPr>
        <w:t>　　6.1 全球市场不同应用玻璃容器销量（2020-2031）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全球市场不同应用玻璃容器销量及市场份额（2020-2025）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全球市场不同应用玻璃容器销量预测（2025-2031）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全球市场不同应用玻璃容器收入（2020-2031）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全球市场不同应用玻璃容器收入及市场份额（2020-2025）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全球市场不同应用玻璃容器收入预测（2025-2031）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全球市场不同应用玻璃容器价格走势（2020-2031）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中国市场不同应用玻璃容器销量（2020-2031）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中国市场不同应用玻璃容器销量及市场份额（2020-2025）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中国市场不同应用玻璃容器销量预测（2025-2031）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中国市场不同应用玻璃容器收入（2020-2031）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中国市场不同应用玻璃容器收入及市场份额（2020-2025）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中国市场不同应用玻璃容器收入预测（2025-2031）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玻璃容器行业发展趋势</w:t>
      </w:r>
      <w:r>
        <w:rPr>
          <w:rFonts w:hint="eastAsia"/>
        </w:rPr>
        <w:br/>
      </w:r>
      <w:r>
        <w:rPr>
          <w:rFonts w:hint="eastAsia"/>
        </w:rPr>
        <w:t>　　7.2 玻璃容器行业主要驱动因素</w:t>
      </w:r>
      <w:r>
        <w:rPr>
          <w:rFonts w:hint="eastAsia"/>
        </w:rPr>
        <w:br/>
      </w:r>
      <w:r>
        <w:rPr>
          <w:rFonts w:hint="eastAsia"/>
        </w:rPr>
        <w:t>　　7.3 玻璃容器中国企业SWOT分析</w:t>
      </w:r>
      <w:r>
        <w:rPr>
          <w:rFonts w:hint="eastAsia"/>
        </w:rPr>
        <w:br/>
      </w:r>
      <w:r>
        <w:rPr>
          <w:rFonts w:hint="eastAsia"/>
        </w:rPr>
        <w:t>　　7.4 中国玻璃容器行业政策环境分析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玻璃容器行业产业链简介</w:t>
      </w:r>
      <w:r>
        <w:rPr>
          <w:rFonts w:hint="eastAsia"/>
        </w:rPr>
        <w:br/>
      </w:r>
      <w:r>
        <w:rPr>
          <w:rFonts w:hint="eastAsia"/>
        </w:rPr>
        <w:t>　　　　8.1.1 玻璃容器行业供应链分析</w:t>
      </w:r>
      <w:r>
        <w:rPr>
          <w:rFonts w:hint="eastAsia"/>
        </w:rPr>
        <w:br/>
      </w:r>
      <w:r>
        <w:rPr>
          <w:rFonts w:hint="eastAsia"/>
        </w:rPr>
        <w:t>　　　　8.1.2 玻璃容器主要原料及供应情况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玻璃容器行业主要下游客户</w:t>
      </w:r>
      <w:r>
        <w:rPr>
          <w:rFonts w:hint="eastAsia"/>
        </w:rPr>
        <w:br/>
      </w:r>
      <w:r>
        <w:rPr>
          <w:rFonts w:hint="eastAsia"/>
        </w:rPr>
        <w:t>　　8.2 玻璃容器行业采购模式</w:t>
      </w:r>
      <w:r>
        <w:rPr>
          <w:rFonts w:hint="eastAsia"/>
        </w:rPr>
        <w:br/>
      </w:r>
      <w:r>
        <w:rPr>
          <w:rFonts w:hint="eastAsia"/>
        </w:rPr>
        <w:t>　　8.3 玻璃容器行业生产模式</w:t>
      </w:r>
      <w:r>
        <w:rPr>
          <w:rFonts w:hint="eastAsia"/>
        </w:rPr>
        <w:br/>
      </w:r>
      <w:r>
        <w:rPr>
          <w:rFonts w:hint="eastAsia"/>
        </w:rPr>
        <w:t>　　8.4 玻璃容器行业销售模式及销售渠道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全球市场主要玻璃容器厂商简介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玻璃容器销量、收入、价格及毛利率（2020-2025）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玻璃容器销量、收入、价格及毛利率（2020-2025）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玻璃容器销量、收入、价格及毛利率（2020-2025）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玻璃容器销量、收入、价格及毛利率（2020-2025）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玻璃容器销量、收入、价格及毛利率（2020-2025）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玻璃容器销量、收入、价格及毛利率（2020-2025）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玻璃容器销量、收入、价格及毛利率（2020-2025）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玻璃容器销量、收入、价格及毛利率（2020-2025）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中国市场玻璃容器产量、销量、进出口分析及未来趋势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中国市场玻璃容器产量、销量、进出口分析及未来趋势（2020-2031）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中国市场玻璃容器进出口贸易趋势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中国市场玻璃容器主要进口来源</w:t>
      </w:r>
      <w:r>
        <w:rPr>
          <w:rFonts w:hint="eastAsia"/>
        </w:rPr>
        <w:br/>
      </w:r>
      <w:r>
        <w:rPr>
          <w:rFonts w:hint="eastAsia"/>
        </w:rPr>
        <w:t>　　10.4 中国市场玻璃容器主要出口目的地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中国市场玻璃容器主要地区分布</w:t>
      </w:r>
      <w:r>
        <w:rPr>
          <w:rFonts w:hint="eastAsia"/>
        </w:rPr>
        <w:br/>
      </w:r>
      <w:r>
        <w:rPr>
          <w:rFonts w:hint="eastAsia"/>
        </w:rPr>
        <w:t>　　11.1 中国玻璃容器生产地区分布</w:t>
      </w:r>
      <w:r>
        <w:rPr>
          <w:rFonts w:hint="eastAsia"/>
        </w:rPr>
        <w:br/>
      </w:r>
      <w:r>
        <w:rPr>
          <w:rFonts w:hint="eastAsia"/>
        </w:rPr>
        <w:t>　　11.2 中国玻璃容器消费地区分布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玻璃容器产品图片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全球不同产品类型玻璃容器规模2020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全球不同产品类型玻璃容器市场份额2025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全球不同应用玻璃容器规模2020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全球不同应用玻璃容器市场份额2024 VS 2025</w:t>
      </w:r>
      <w:r>
        <w:rPr>
          <w:rFonts w:hint="eastAsia"/>
        </w:rPr>
        <w:br/>
      </w:r>
      <w:r>
        <w:rPr>
          <w:rFonts w:hint="eastAsia"/>
        </w:rPr>
        <w:t>　　图 全球玻璃容器产能、产量、产能利用率及发展趋势（2020-2031）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全球玻璃容器产量、需求量及发展趋势（2020-2031）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全球主要地区玻璃容器产量规模：2020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全球主要地区玻璃容器产量市场份额（2020-2031）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中国玻璃容器产能、产量、产能利用率及发展趋势（2020-2031）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中国玻璃容器产量、市场需求量及发展趋势（2020-2031）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中国玻璃容器总产能占全球比重（2020-2031）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中国玻璃容器总产量占全球比重（2020-2031）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全球玻璃容器市场收入及增长率:（2020-2031）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全球市场玻璃容器市场规模：2020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全球市场玻璃容器销量及增长率（2020-2031）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全球市场玻璃容器价格趋势（2020-2031）</w:t>
      </w:r>
      <w:r>
        <w:rPr>
          <w:rFonts w:hint="eastAsia"/>
        </w:rPr>
        <w:br/>
      </w:r>
      <w:r>
        <w:rPr>
          <w:rFonts w:hint="eastAsia"/>
        </w:rPr>
        <w:t>　　图 中国玻璃容器市场收入及增长率:（2020-2031）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中国市场玻璃容器市场规模：2020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中国市场玻璃容器销量及增长率（2020-2031）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中国市场玻璃容器销量占全球比重（2020-2031）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中国玻璃容器收入占全球比重（2020-2031）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全球主要地区玻璃容器销售收入规模：2020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全球主要地区玻璃容器销售收入市场份额（2020-2025）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全球主要地区玻璃容器销售收入市场份额（2024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全球主要地区玻璃容器收入市场份额（2025-2031）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北美（美国和加拿大）玻璃容器销量（2020-2031）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北美（美国和加拿大）玻璃容器销量份额（2020-2031）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北美（美国和加拿大）玻璃容器收入（2020-2031）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北美（美国和加拿大）玻璃容器收入份额（2020-2031）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欧洲（德国、英国、法国和意大利等国家）玻璃容器销量（2020-2031）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欧洲（德国、英国、法国和意大利等国家）玻璃容器销量份额（2020-2031）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欧洲（德国、英国、法国和意大利等国家）玻璃容器收入（2020-2031）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欧洲（德国、英国、法国和意大利等国家）玻璃容器收入份额（2020-2031）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亚太（中国、日本、韩国、中国台湾、印度和东南亚等）玻璃容器销量（2020-2031）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亚太（中国、日本、韩国、中国台湾、印度和东南亚等）玻璃容器销量份额（2020-2031）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亚太（中国、日本、韩国、中国台湾、印度和东南亚等）玻璃容器收入（2020-2031）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亚太（中国、日本、韩国、中国台湾、印度和东南亚等）玻璃容器收入份额（2020-2031）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拉美地区（墨西哥、巴西等国家）玻璃容器销量（2020-2031）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拉美地区（墨西哥、巴西等国家）玻璃容器销量份额（2020-2031）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拉美地区（墨西哥、巴西等国家）玻璃容器收入（2020-2031）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拉美地区（墨西哥、巴西等国家）玻璃容器收入份额（2020-2031）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中东及非洲（土耳其、沙特等国家）玻璃容器销量（2020-2031）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中东及非洲（土耳其、沙特等国家）玻璃容器销量份额（2020-2031）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中东及非洲（土耳其、沙特等国家）玻璃容器收入（2020-2031）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中东及非洲（土耳其、沙特等国家）玻璃容器收入份额（2020-2031）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2025年全球市场主要厂商玻璃容器销量市场份额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2025年全球市场主要厂商玻璃容器收入市场份额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2025年中国市场主要厂商玻璃容器销量市场份额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2025年中国市场主要厂商玻璃容器收入市场份额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2025年全球前五大生产商玻璃容器市场份额</w:t>
      </w:r>
      <w:r>
        <w:rPr>
          <w:rFonts w:hint="eastAsia"/>
        </w:rPr>
        <w:br/>
      </w:r>
      <w:r>
        <w:rPr>
          <w:rFonts w:hint="eastAsia"/>
        </w:rPr>
        <w:t>　　图 全球玻璃容器第一梯队、第二梯队和第三梯队生产商（品牌）及市场份额（2025）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全球不同产品类型玻璃容器价格走势（2020-2031）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全球不同应用玻璃容器价格走势（2020-2031）</w:t>
      </w:r>
      <w:r>
        <w:rPr>
          <w:rFonts w:hint="eastAsia"/>
        </w:rPr>
        <w:br/>
      </w:r>
      <w:r>
        <w:rPr>
          <w:rFonts w:hint="eastAsia"/>
        </w:rPr>
        <w:t>　　图 玻璃容器中国企业SWOT分析</w:t>
      </w:r>
      <w:r>
        <w:rPr>
          <w:rFonts w:hint="eastAsia"/>
        </w:rPr>
        <w:br/>
      </w:r>
      <w:r>
        <w:rPr>
          <w:rFonts w:hint="eastAsia"/>
        </w:rPr>
        <w:t>　　图 玻璃容器产业链</w:t>
      </w:r>
      <w:r>
        <w:rPr>
          <w:rFonts w:hint="eastAsia"/>
        </w:rPr>
        <w:br/>
      </w:r>
      <w:r>
        <w:rPr>
          <w:rFonts w:hint="eastAsia"/>
        </w:rPr>
        <w:t>　　图 玻璃容器行业采购模式分析</w:t>
      </w:r>
      <w:r>
        <w:rPr>
          <w:rFonts w:hint="eastAsia"/>
        </w:rPr>
        <w:br/>
      </w:r>
      <w:r>
        <w:rPr>
          <w:rFonts w:hint="eastAsia"/>
        </w:rPr>
        <w:t>　　图 玻璃容器行业生产模式分析</w:t>
      </w:r>
      <w:r>
        <w:rPr>
          <w:rFonts w:hint="eastAsia"/>
        </w:rPr>
        <w:br/>
      </w:r>
      <w:r>
        <w:rPr>
          <w:rFonts w:hint="eastAsia"/>
        </w:rPr>
        <w:t>　　图 玻璃容器行业销售模式分析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全球不同产品类型玻璃容器增长趋势2020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不同应用玻璃容器增长趋势2020 VS 2025 VS 2031</w:t>
      </w:r>
      <w:r>
        <w:rPr>
          <w:rFonts w:hint="eastAsia"/>
        </w:rPr>
        <w:br/>
      </w:r>
      <w:r>
        <w:rPr>
          <w:rFonts w:hint="eastAsia"/>
        </w:rPr>
        <w:t>　　表 玻璃容器行业发展主要特点</w:t>
      </w:r>
      <w:r>
        <w:rPr>
          <w:rFonts w:hint="eastAsia"/>
        </w:rPr>
        <w:br/>
      </w:r>
      <w:r>
        <w:rPr>
          <w:rFonts w:hint="eastAsia"/>
        </w:rPr>
        <w:t>　　表 玻璃容器行业发展有利因素分析</w:t>
      </w:r>
      <w:r>
        <w:rPr>
          <w:rFonts w:hint="eastAsia"/>
        </w:rPr>
        <w:br/>
      </w:r>
      <w:r>
        <w:rPr>
          <w:rFonts w:hint="eastAsia"/>
        </w:rPr>
        <w:t>　　表 玻璃容器行业发展不利因素分析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进入玻璃容器行业壁垒</w:t>
      </w:r>
      <w:r>
        <w:rPr>
          <w:rFonts w:hint="eastAsia"/>
        </w:rPr>
        <w:br/>
      </w:r>
      <w:r>
        <w:rPr>
          <w:rFonts w:hint="eastAsia"/>
        </w:rPr>
        <w:t>　　表 全球主要地区玻璃容器产量：2020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全球主要地区玻璃容器产量（2020-2025）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全球主要地区玻璃容器产量（2025-2031）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全球主要地区玻璃容器销售收入：2020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全球主要地区玻璃容器收入（2025-2031）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全球主要地区玻璃容器收入市场份额（2025-2031）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全球主要地区玻璃容器销量：2020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全球主要地区玻璃容器销量（2020-2025）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全球主要地区玻璃容器销量（2025-2031）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全球主要地区玻璃容器销量份额（2025-2031）</w:t>
      </w:r>
      <w:r>
        <w:rPr>
          <w:rFonts w:hint="eastAsia"/>
        </w:rPr>
        <w:br/>
      </w:r>
      <w:r>
        <w:rPr>
          <w:rFonts w:hint="eastAsia"/>
        </w:rPr>
        <w:t>　　表 北美玻璃容器基本情况分析</w:t>
      </w:r>
      <w:r>
        <w:rPr>
          <w:rFonts w:hint="eastAsia"/>
        </w:rPr>
        <w:br/>
      </w:r>
      <w:r>
        <w:rPr>
          <w:rFonts w:hint="eastAsia"/>
        </w:rPr>
        <w:t>　　表 欧洲玻璃容器基本情况分析</w:t>
      </w:r>
      <w:r>
        <w:rPr>
          <w:rFonts w:hint="eastAsia"/>
        </w:rPr>
        <w:br/>
      </w:r>
      <w:r>
        <w:rPr>
          <w:rFonts w:hint="eastAsia"/>
        </w:rPr>
        <w:t>　　表 亚太地区玻璃容器基本情况分析</w:t>
      </w:r>
      <w:r>
        <w:rPr>
          <w:rFonts w:hint="eastAsia"/>
        </w:rPr>
        <w:br/>
      </w:r>
      <w:r>
        <w:rPr>
          <w:rFonts w:hint="eastAsia"/>
        </w:rPr>
        <w:t>　　表 拉美地区玻璃容器基本情况分析</w:t>
      </w:r>
      <w:r>
        <w:rPr>
          <w:rFonts w:hint="eastAsia"/>
        </w:rPr>
        <w:br/>
      </w:r>
      <w:r>
        <w:rPr>
          <w:rFonts w:hint="eastAsia"/>
        </w:rPr>
        <w:t>　　表 中东及非洲玻璃容器基本情况分析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全球市场主要厂商玻璃容器产能（2024-2025）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全球市场主要厂商玻璃容器销量（2020-2025）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全球市场主要厂商玻璃容器销售价格（2020-2025）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2025年全球主要生产商玻璃容器收入排名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中国市场主要厂商玻璃容器销量（2020-2025）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中国市场主要厂商玻璃容器销售收入（2020-2025）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中国市场主要厂商玻璃容器销售价格（2020-2025）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2025年中国主要生产商玻璃容器收入排名</w:t>
      </w:r>
      <w:r>
        <w:rPr>
          <w:rFonts w:hint="eastAsia"/>
        </w:rPr>
        <w:br/>
      </w:r>
      <w:r>
        <w:rPr>
          <w:rFonts w:hint="eastAsia"/>
        </w:rPr>
        <w:t>　　表 全球主要厂商玻璃容器总部及产地分布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全球主要厂商玻璃容器商业化日期</w:t>
      </w:r>
      <w:r>
        <w:rPr>
          <w:rFonts w:hint="eastAsia"/>
        </w:rPr>
        <w:br/>
      </w:r>
      <w:r>
        <w:rPr>
          <w:rFonts w:hint="eastAsia"/>
        </w:rPr>
        <w:t>　　表 全球主要厂商玻璃容器产品类型及应用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2025年全球玻璃容器主要厂商市场地位（第一梯队、第二梯队和第三梯队）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全球不同产品类型玻璃容器销量（2020-2025年）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全球市场不同产品类型玻璃容器销量市场份额预测（2025-2031）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全球不同产品类型玻璃容器收入（2020-2025年）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中国不同产品类型玻璃容器销量（2020-2025年）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中国不同产品类型玻璃容器销量预测（2025-2031）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中国不同产品类型玻璃容器收入（2020-2025年）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中国不同产品类型玻璃容器收入预测（2025-2031）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全球不同应用玻璃容器销量（2020-2025年）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全球市场不同应用玻璃容器销量市场份额预测（2025-2031）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全球不同应用玻璃容器收入（2020-2025年）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中国不同应用玻璃容器销量（2020-2025年）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中国不同应用玻璃容器销量预测（2025-2031）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中国不同应用玻璃容器收入（2020-2025年）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中国不同应用玻璃容器收入预测（2025-2031）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玻璃容器行业技术发展趋势</w:t>
      </w:r>
      <w:r>
        <w:rPr>
          <w:rFonts w:hint="eastAsia"/>
        </w:rPr>
        <w:br/>
      </w:r>
      <w:r>
        <w:rPr>
          <w:rFonts w:hint="eastAsia"/>
        </w:rPr>
        <w:t>　　表 玻璃容器行业主要驱动因素</w:t>
      </w:r>
      <w:r>
        <w:rPr>
          <w:rFonts w:hint="eastAsia"/>
        </w:rPr>
        <w:br/>
      </w:r>
      <w:r>
        <w:rPr>
          <w:rFonts w:hint="eastAsia"/>
        </w:rPr>
        <w:t>　　表 玻璃容器行业供应链分析</w:t>
      </w:r>
      <w:r>
        <w:rPr>
          <w:rFonts w:hint="eastAsia"/>
        </w:rPr>
        <w:br/>
      </w:r>
      <w:r>
        <w:rPr>
          <w:rFonts w:hint="eastAsia"/>
        </w:rPr>
        <w:t>　　表 玻璃容器上游原料供应商</w:t>
      </w:r>
      <w:r>
        <w:rPr>
          <w:rFonts w:hint="eastAsia"/>
        </w:rPr>
        <w:br/>
      </w:r>
      <w:r>
        <w:rPr>
          <w:rFonts w:hint="eastAsia"/>
        </w:rPr>
        <w:t>　　表 玻璃容器行业主要下游客户</w:t>
      </w:r>
      <w:r>
        <w:rPr>
          <w:rFonts w:hint="eastAsia"/>
        </w:rPr>
        <w:br/>
      </w:r>
      <w:r>
        <w:rPr>
          <w:rFonts w:hint="eastAsia"/>
        </w:rPr>
        <w:t>　　表 玻璃容器行业典型经销商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玻璃容器销量、收入、价格（美元/件）及毛利率（2020-2025）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玻璃容器销量、收入、价格（美元/件）及毛利率（2020-2025）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玻璃容器销量、收入、价格（美元/件）及毛利率（2020-2025）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玻璃容器销量、收入、价格（美元/件）及毛利率（2020-2025）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玻璃容器销量、收入、价格（美元/件）及毛利率（2020-2025）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玻璃容器销量、收入、价格（美元/件）及毛利率（2020-2025）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玻璃容器销量、收入、价格（美元/件）及毛利率（2020-2025）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玻璃容器生产基地、销售区域、竞争对手及市场地位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玻璃容器销量、收入、价格（美元/件）及毛利率（2020-2025）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中国市场玻璃容器产量、销量、进出口（2020-2025年）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中国市场玻璃容器产量、销量、进出口预测（2025-2031）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中国市场玻璃容器进出口贸易趋势</w:t>
      </w:r>
      <w:r>
        <w:rPr>
          <w:rFonts w:hint="eastAsia"/>
        </w:rPr>
        <w:br/>
      </w:r>
      <w:r>
        <w:rPr>
          <w:rFonts w:hint="eastAsia"/>
        </w:rPr>
        <w:t>　　表 中国市场玻璃容器主要进口来源</w:t>
      </w:r>
      <w:r>
        <w:rPr>
          <w:rFonts w:hint="eastAsia"/>
        </w:rPr>
        <w:br/>
      </w:r>
      <w:r>
        <w:rPr>
          <w:rFonts w:hint="eastAsia"/>
        </w:rPr>
        <w:t>　　表 中国市场玻璃容器主要出口目的地</w:t>
      </w:r>
      <w:r>
        <w:rPr>
          <w:rFonts w:hint="eastAsia"/>
        </w:rPr>
        <w:br/>
      </w:r>
      <w:r>
        <w:rPr>
          <w:rFonts w:hint="eastAsia"/>
        </w:rPr>
        <w:t>　　表 中国玻璃容器生产地区分布</w:t>
      </w:r>
      <w:r>
        <w:rPr>
          <w:rFonts w:hint="eastAsia"/>
        </w:rPr>
        <w:br/>
      </w:r>
      <w:r>
        <w:rPr>
          <w:rFonts w:hint="eastAsia"/>
        </w:rPr>
        <w:t>　　表 中国玻璃容器消费地区分布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857eb584c4410" w:history="1">
        <w:r>
          <w:rPr>
            <w:rStyle w:val="Hyperlink"/>
          </w:rPr>
          <w:t>2025-2031年全球与中国玻璃容器行业研究分析及发展前景预测报告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857eb584c4410" w:history="1">
        <w:r>
          <w:rPr>
            <w:rStyle w:val="Hyperlink"/>
          </w:rPr>
          <w:t>https://www.20087.com/6/97/BoLiRongQiHangYeQianJing.html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器皿有哪些、玻璃容器可以用微波炉加热吗、玻璃容器什么牌子比较好、玻璃容器盖子吸住打不开、玻璃瓶、玻璃容器不能长时间存放碱液、装液体的玻璃瓶叫什么、玻璃容器生产设备、玻璃容器从结构分成哪几个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068e53ad94663" w:history="1">
      <w:r>
        <w:rPr>
          <w:rStyle w:val="Hyperlink"/>
        </w:rPr>
        <w:t>2025-2031年全球与中国玻璃容器行业研究分析及发展前景预测报告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oLiRongQiHangYeQianJing.html" TargetMode="External" Id="R68c857eb584c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oLiRongQiHangYeQianJing.html" TargetMode="External" Id="Rb81068e53ad9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2025-03-17T06:03:00Z</dcterms:created>
  <dcterms:modified xsi:type="dcterms:W3CDTF">2025-03-17T07:03:00Z</dcterms:modified>
  <dc:subject>2025-2031年全球与中国玻璃容器行业研究分析及发展前景预测报告</dc:subject>
  <dc:title>2025-2031年全球与中国玻璃容器行业研究分析及发展前景预测报告</dc:title>
  <cp:keywords>2025-2031年全球与中国玻璃容器行业研究分析及发展前景预测报告</cp:keywords>
  <dc:description>2025-2031年全球与中国玻璃容器行业研究分析及发展前景预测报告</dc:description>
</cp:coreProperties>
</file>