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4c6d32c1d49cf" w:history="1">
              <w:r>
                <w:rPr>
                  <w:rStyle w:val="Hyperlink"/>
                </w:rPr>
                <w:t>2026-2032年全球与中国低硼硅玻璃管市场调研及发展前景分析报告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4c6d32c1d49cf" w:history="1">
              <w:r>
                <w:rPr>
                  <w:rStyle w:val="Hyperlink"/>
                </w:rPr>
                <w:t>2026-2032年全球与中国低硼硅玻璃管市场调研及发展前景分析报告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4c6d32c1d49cf" w:history="1">
                <w:r>
                  <w:rPr>
                    <w:rStyle w:val="Hyperlink"/>
                  </w:rPr>
                  <w:t>https://www.20087.com/6/22/DiPengGuiBoLiGuanHangYeQianJingQuShi.html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低硼硅玻璃管是一种含氧化硼量较低（通常&lt;8%）的特种玻璃制品，具备良好化学稳定性、热冲击 resistance 与透光性，广泛应用于医药包装（如安瓿、西林瓶）、实验室器皿及照明器件。目前，低硼硅玻璃管以丹纳法或维罗法为主，对熔制温度均匀性与退火控制要求严苛，高端产品需满足USP/EP药典标准。国产厂商已实现中低端市场覆盖，但在高精度尺寸公差、内表面耐水性及颗粒脱落控制方面与国际领先水平存在差距。原材料纯度波动与窑炉寿命限制亦影响批次一致性。此外，药用玻璃包材关联审评制度强化了对供应商质量体系的审查压力。</w:t>
      </w:r>
      <w:r>
        <w:rPr>
          <w:rFonts w:hint="eastAsia"/>
        </w:rPr>
        <w:br/>
      </w:r>
      <w:r>
        <w:rPr>
          <w:rFonts w:hint="eastAsia"/>
        </w:rPr>
        <w:t>　　未来，低硼硅玻璃管将聚焦于性能极限突破、智能制造与绿色制造协同。市场调研网认为，纳米涂层技术可进一步提升内壁惰性，适配高敏感生物制剂；在线机器视觉检测将实现微缺陷全检，保障零缺陷交付。在“双碳”目标下，全电熔窑炉与余热回收系统将降低单位能耗；再生碎玻璃掺入比例提升将减少原矿消耗。随着预灌封注射器与吸入制剂兴起，高附加值成型管需求上升。长远看，低硼硅玻璃管将从“通用包材”升级为“药物递送关键界面”，在保障药品安全与提升患者依从性中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d4c6d32c1d49cf" w:history="1">
        <w:r>
          <w:rPr>
            <w:rStyle w:val="Hyperlink"/>
          </w:rPr>
          <w:t>2026-2032年全球与中国低硼硅玻璃管市场调研及发展前景分析报告</w:t>
        </w:r>
      </w:hyperlink>
      <w:r>
        <w:rPr>
          <w:rFonts w:hint="eastAsia"/>
        </w:rPr>
        <w:t>》，2025年低硼硅玻璃管行业市场规模达 亿元，预计2032年市场规模将达 亿元，期间年均复合增长率（CAGR）达 %。报告依托权威数据资源与长期市场监测，系统分析了低硼硅玻璃管行业的市场规模、市场需求及产业链结构，深入探讨了低硼硅玻璃管价格变动与细分市场特征。报告科学预测了低硼硅玻璃管市场前景及未来发展趋势，重点剖析了行业集中度、竞争格局及重点企业的市场地位，并通过SWOT分析揭示了低硼硅玻璃管行业机遇与潜在风险。报告为投资者及业内企业提供了全面的市场洞察与决策参考，助力把握低硼硅玻璃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按产品类型细分，全球低硼硅玻璃管市场规模2021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透明色</w:t>
      </w:r>
      <w:r>
        <w:rPr>
          <w:rFonts w:hint="eastAsia"/>
        </w:rPr>
        <w:br/>
      </w:r>
      <w:r>
        <w:rPr>
          <w:rFonts w:hint="eastAsia"/>
        </w:rPr>
        <w:t>　　　　1.3.3 琥珀色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按应用细分，全球低硼硅玻璃管市场规模2021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低硼硅玻璃管行业发展总体概况</w:t>
      </w:r>
      <w:r>
        <w:rPr>
          <w:rFonts w:hint="eastAsia"/>
        </w:rPr>
        <w:br/>
      </w:r>
      <w:r>
        <w:rPr>
          <w:rFonts w:hint="eastAsia"/>
        </w:rPr>
        <w:t>　　　　1.5.2 低硼硅玻璃管行业发展主要特点</w:t>
      </w:r>
      <w:r>
        <w:rPr>
          <w:rFonts w:hint="eastAsia"/>
        </w:rPr>
        <w:br/>
      </w:r>
      <w:r>
        <w:rPr>
          <w:rFonts w:hint="eastAsia"/>
        </w:rPr>
        <w:t>　　　　1.5.3 低硼硅玻璃管行业发展影响因素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低硼硅玻璃管有利因素</w:t>
      </w:r>
      <w:r>
        <w:rPr>
          <w:rFonts w:hint="eastAsia"/>
        </w:rPr>
        <w:br/>
      </w:r>
      <w:r>
        <w:rPr>
          <w:rFonts w:hint="eastAsia"/>
        </w:rPr>
        <w:t>　　　　1.5.3 .2 低硼硅玻璃管不利因素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全球市场，近三年低硼硅玻璃管主要企业占有率及排名（按销量）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低硼硅玻璃管主要企业在国际市场占有率（按销量，2023-2026）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2025年低硼硅玻璃管主要企业在国际市场排名（按销量）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全球市场主要企业低硼硅玻璃管销量（2023-2026）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全球市场，近三年低硼硅玻璃管主要企业占有率及排名（按收入）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低硼硅玻璃管主要企业在国际市场占有率（按收入，2023-2026）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2025年低硼硅玻璃管主要企业在国际市场排名（按收入）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全球市场主要企业低硼硅玻璃管销售收入（2023-2026）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全球市场主要企业低硼硅玻璃管销售价格（2023-2026）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中国市场，近三年低硼硅玻璃管主要企业占有率及排名（按销量）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低硼硅玻璃管主要企业在中国市场占有率（按销量，2023-2026）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2025年低硼硅玻璃管主要企业在中国市场排名（按销量）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中国市场主要企业低硼硅玻璃管销量（2023-2026）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中国市场，近三年低硼硅玻璃管主要企业占有率及排名（按收入）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低硼硅玻璃管主要企业在中国市场占有率（按收入，2023-2026）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2025年低硼硅玻璃管主要企业在中国市场排名（按收入）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中国市场主要企业低硼硅玻璃管销售收入（2023-2026）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全球主要厂商低硼硅玻璃管总部及产地分布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全球主要厂商成立时间及低硼硅玻璃管商业化日期</w:t>
      </w:r>
      <w:r>
        <w:rPr>
          <w:rFonts w:hint="eastAsia"/>
        </w:rPr>
        <w:br/>
      </w:r>
      <w:r>
        <w:rPr>
          <w:rFonts w:hint="eastAsia"/>
        </w:rPr>
        <w:t>　　2.8 全球主要厂商低硼硅玻璃管产品类型及应用</w:t>
      </w:r>
      <w:r>
        <w:rPr>
          <w:rFonts w:hint="eastAsia"/>
        </w:rPr>
        <w:br/>
      </w:r>
      <w:r>
        <w:rPr>
          <w:rFonts w:hint="eastAsia"/>
        </w:rPr>
        <w:t>　　2.9 低硼硅玻璃管行业集中度、竞争程度分析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低硼硅玻璃管行业集中度分析：2025年全球Top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全球低硼硅玻璃管第一梯队、第二梯队和第三梯队生产商（品牌）及市场份额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全球低硼硅玻璃管总体规模分析</w:t>
      </w:r>
      <w:r>
        <w:rPr>
          <w:rFonts w:hint="eastAsia"/>
        </w:rPr>
        <w:br/>
      </w:r>
      <w:r>
        <w:rPr>
          <w:rFonts w:hint="eastAsia"/>
        </w:rPr>
        <w:t>　　3.1 全球低硼硅玻璃管供需现状及预测（2021-2032）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全球低硼硅玻璃管产能、产量、产能利用率及发展趋势（2021-2032）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全球低硼硅玻璃管产量、需求量及发展趋势（2021-2032）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全球主要地区低硼硅玻璃管产量及发展趋势（2021-2032）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全球主要地区低硼硅玻璃管产量（2021-2026）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全球主要地区低硼硅玻璃管产量（2027-2032）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全球主要地区低硼硅玻璃管产量市场份额（2021-2032）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中国低硼硅玻璃管供需现状及预测（2021-2032）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中国低硼硅玻璃管产能、产量、产能利用率及发展趋势（2021-2032）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中国低硼硅玻璃管产量、市场需求量及发展趋势（2021-2032）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中国市场低硼硅玻璃管进出口（2021-2032）</w:t>
      </w:r>
      <w:r>
        <w:rPr>
          <w:rFonts w:hint="eastAsia"/>
        </w:rPr>
        <w:br/>
      </w:r>
      <w:r>
        <w:rPr>
          <w:rFonts w:hint="eastAsia"/>
        </w:rPr>
        <w:t>　　3.4 全球低硼硅玻璃管销量及销售额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全球市场低硼硅玻璃管销售额（2021-2032）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全球市场低硼硅玻璃管销量（2021-2032）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全球市场低硼硅玻璃管价格趋势（2021-2032）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全球低硼硅玻璃管主要地区分析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全球主要地区低硼硅玻璃管市场规模分析：2021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全球主要地区低硼硅玻璃管销售收入及市场份额（2021-2026）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全球主要地区低硼硅玻璃管销售收入预测（2027-2032）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全球主要地区低硼硅玻璃管销量分析：2021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全球主要地区低硼硅玻璃管销量及市场份额（2021-2026）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全球主要地区低硼硅玻璃管销量及市场份额预测（2027-2032）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北美市场低硼硅玻璃管销量、收入及增长率（2021-2032）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欧洲市场低硼硅玻璃管销量、收入及增长率（2021-2032）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中国市场低硼硅玻璃管销量、收入及增长率（2021-2032）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日本市场低硼硅玻璃管销量、收入及增长率（2021-2032）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东南亚市场低硼硅玻璃管销量、收入及增长率（2021-2032）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印度市场低硼硅玻璃管销量、收入及增长率（2021-2032）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南美市场低硼硅玻璃管销量、收入及增长率（2021-2032）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中东市场低硼硅玻璃管销量、收入及增长率（2021-2032）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重点企业（1）基本信息、低硼硅玻璃管生产基地、销售区域、竞争对手及市场地位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低硼硅玻璃管销量、收入、价格及毛利率（2021-2026）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重点企业（2）基本信息、低硼硅玻璃管生产基地、销售区域、竞争对手及市场地位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低硼硅玻璃管销量、收入、价格及毛利率（2021-2026）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重点企业（3）基本信息、低硼硅玻璃管生产基地、销售区域、竞争对手及市场地位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低硼硅玻璃管销量、收入、价格及毛利率（2021-2026）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重点企业（4）基本信息、低硼硅玻璃管生产基地、销售区域、竞争对手及市场地位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低硼硅玻璃管销量、收入、价格及毛利率（2021-2026）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重点企业（5）基本信息、低硼硅玻璃管生产基地、销售区域、竞争对手及市场地位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低硼硅玻璃管销量、收入、价格及毛利率（2021-2026）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重点企业（6）基本信息、低硼硅玻璃管生产基地、销售区域、竞争对手及市场地位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低硼硅玻璃管销量、收入、价格及毛利率（2021-2026）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重点企业（7）基本信息、低硼硅玻璃管生产基地、销售区域、竞争对手及市场地位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低硼硅玻璃管销量、收入、价格及毛利率（2021-2026）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重点企业（8）基本信息、低硼硅玻璃管生产基地、销售区域、竞争对手及市场地位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低硼硅玻璃管销量、收入、价格及毛利率（2021-2026）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重点企业（9）基本信息、低硼硅玻璃管生产基地、销售区域、竞争对手及市场地位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低硼硅玻璃管销量、收入、价格及毛利率（2021-2026）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重点企业（10）基本信息、低硼硅玻璃管生产基地、销售区域、竞争对手及市场地位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低硼硅玻璃管销量、收入、价格及毛利率（2021-2026）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重点企业（11）基本信息、低硼硅玻璃管生产基地、销售区域、竞争对手及市场地位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低硼硅玻璃管销量、收入、价格及毛利率（2021-2026）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重点企业（12）基本信息、低硼硅玻璃管生产基地、销售区域、竞争对手及市场地位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低硼硅玻璃管销量、收入、价格及毛利率（2021-2026）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重点企业（13）基本信息、低硼硅玻璃管生产基地、销售区域、竞争对手及市场地位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低硼硅玻璃管销量、收入、价格及毛利率（2021-2026）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重点企业（14）基本信息、低硼硅玻璃管生产基地、销售区域、竞争对手及市场地位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低硼硅玻璃管销量、收入、价格及毛利率（2021-2026）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不同产品类型低硼硅玻璃管分析</w:t>
      </w:r>
      <w:r>
        <w:rPr>
          <w:rFonts w:hint="eastAsia"/>
        </w:rPr>
        <w:br/>
      </w:r>
      <w:r>
        <w:rPr>
          <w:rFonts w:hint="eastAsia"/>
        </w:rPr>
        <w:t>　　6.1 全球不同产品类型低硼硅玻璃管销量（2021-2032）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全球不同产品类型低硼硅玻璃管销量及市场份额（2021-2026）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全球不同产品类型低硼硅玻璃管销量预测（2027-2032）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全球不同产品类型低硼硅玻璃管收入（2021-2032）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全球不同产品类型低硼硅玻璃管收入及市场份额（2021-2026）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全球不同产品类型低硼硅玻璃管收入预测（2027-2032）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全球不同产品类型低硼硅玻璃管价格走势（2021-2032）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中国不同产品类型低硼硅玻璃管销量（2021-2032）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中国不同产品类型低硼硅玻璃管销量及市场份额（2021-2026）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中国不同产品类型低硼硅玻璃管销量预测（2027-2032）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中国不同产品类型低硼硅玻璃管收入（2021-2032）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中国不同产品类型低硼硅玻璃管收入及市场份额（2021-2026）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中国不同产品类型低硼硅玻璃管收入预测（2027-2032）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不同应用低硼硅玻璃管分析</w:t>
      </w:r>
      <w:r>
        <w:rPr>
          <w:rFonts w:hint="eastAsia"/>
        </w:rPr>
        <w:br/>
      </w:r>
      <w:r>
        <w:rPr>
          <w:rFonts w:hint="eastAsia"/>
        </w:rPr>
        <w:t>　　7.1 全球不同应用低硼硅玻璃管销量（2021-2032）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全球不同应用低硼硅玻璃管销量及市场份额（2021-2026）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全球不同应用低硼硅玻璃管销量预测（2027-2032）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全球不同应用低硼硅玻璃管收入（2021-2032）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全球不同应用低硼硅玻璃管收入及市场份额（2021-2026）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全球不同应用低硼硅玻璃管收入预测（2027-2032）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全球不同应用低硼硅玻璃管价格走势（2021-2032）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中国不同应用低硼硅玻璃管销量（2021-2032）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中国不同应用低硼硅玻璃管销量及市场份额（2021-2026）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中国不同应用低硼硅玻璃管销量预测（2027-2032）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中国不同应用低硼硅玻璃管收入（2021-2032）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中国不同应用低硼硅玻璃管收入及市场份额（2021-2026）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中国不同应用低硼硅玻璃管收入预测（2027-2032）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低硼硅玻璃管行业发展趋势</w:t>
      </w:r>
      <w:r>
        <w:rPr>
          <w:rFonts w:hint="eastAsia"/>
        </w:rPr>
        <w:br/>
      </w:r>
      <w:r>
        <w:rPr>
          <w:rFonts w:hint="eastAsia"/>
        </w:rPr>
        <w:t>　　8.2 低硼硅玻璃管行业主要驱动因素</w:t>
      </w:r>
      <w:r>
        <w:rPr>
          <w:rFonts w:hint="eastAsia"/>
        </w:rPr>
        <w:br/>
      </w:r>
      <w:r>
        <w:rPr>
          <w:rFonts w:hint="eastAsia"/>
        </w:rPr>
        <w:t>　　8.3 低硼硅玻璃管中国企业SWOT分析</w:t>
      </w:r>
      <w:r>
        <w:rPr>
          <w:rFonts w:hint="eastAsia"/>
        </w:rPr>
        <w:br/>
      </w:r>
      <w:r>
        <w:rPr>
          <w:rFonts w:hint="eastAsia"/>
        </w:rPr>
        <w:t>　　8.4 中国低硼硅玻璃管行业政策环境分析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低硼硅玻璃管行业产业链简介</w:t>
      </w:r>
      <w:r>
        <w:rPr>
          <w:rFonts w:hint="eastAsia"/>
        </w:rPr>
        <w:br/>
      </w:r>
      <w:r>
        <w:rPr>
          <w:rFonts w:hint="eastAsia"/>
        </w:rPr>
        <w:t>　　　　9.1.1 低硼硅玻璃管行业供应链分析</w:t>
      </w:r>
      <w:r>
        <w:rPr>
          <w:rFonts w:hint="eastAsia"/>
        </w:rPr>
        <w:br/>
      </w:r>
      <w:r>
        <w:rPr>
          <w:rFonts w:hint="eastAsia"/>
        </w:rPr>
        <w:t>　　　　9.1.2 低硼硅玻璃管主要原料及供应情况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低硼硅玻璃管行业采购模式</w:t>
      </w:r>
      <w:r>
        <w:rPr>
          <w:rFonts w:hint="eastAsia"/>
        </w:rPr>
        <w:br/>
      </w:r>
      <w:r>
        <w:rPr>
          <w:rFonts w:hint="eastAsia"/>
        </w:rPr>
        <w:t>　　9.3 低硼硅玻璃管行业生产模式</w:t>
      </w:r>
      <w:r>
        <w:rPr>
          <w:rFonts w:hint="eastAsia"/>
        </w:rPr>
        <w:br/>
      </w:r>
      <w:r>
        <w:rPr>
          <w:rFonts w:hint="eastAsia"/>
        </w:rPr>
        <w:t>　　9.4 低硼硅玻璃管行业销售模式及销售渠道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按产品类型细分，全球低硼硅玻璃管市场规模2021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按应用细分，全球低硼硅玻璃管市场规模（CAGR）2021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低硼硅玻璃管行业发展主要特点</w:t>
      </w:r>
      <w:r>
        <w:rPr>
          <w:rFonts w:hint="eastAsia"/>
        </w:rPr>
        <w:br/>
      </w:r>
      <w:r>
        <w:rPr>
          <w:rFonts w:hint="eastAsia"/>
        </w:rPr>
        <w:t>　　表 4： 低硼硅玻璃管行业发展有利因素分析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低硼硅玻璃管行业发展不利因素分析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进入低硼硅玻璃管行业壁垒</w:t>
      </w:r>
      <w:r>
        <w:rPr>
          <w:rFonts w:hint="eastAsia"/>
        </w:rPr>
        <w:br/>
      </w:r>
      <w:r>
        <w:rPr>
          <w:rFonts w:hint="eastAsia"/>
        </w:rPr>
        <w:t>　　表 7： 低硼硅玻璃管主要企业在国际市场占有率（按销量，2023-2026）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2025年低硼硅玻璃管主要企业在国际市场排名（按销量）&amp;（千件）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全球市场主要企业低硼硅玻璃管销量（2023-2026）&amp;（千件）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低硼硅玻璃管主要企业在国际市场占有率（按收入，2023-2026）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2025年低硼硅玻璃管主要企业在国际市场排名（按收入）&amp;（万元）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全球市场主要企业低硼硅玻璃管销售收入（2023-2026）&amp;（万元）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全球市场主要企业低硼硅玻璃管销售价格（2023-2026）&amp;（元/件）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低硼硅玻璃管主要企业在中国市场占有率（按销量，2023-2026）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2025年低硼硅玻璃管主要企业在中国市场排名（按销量）&amp;（千件）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中国市场主要企业低硼硅玻璃管销量（2023-2026）&amp;（千件）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低硼硅玻璃管主要企业在中国市场占有率（按收入，2023-2026）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2025年低硼硅玻璃管主要企业在中国市场排名（按收入）&amp;（万元）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中国市场主要企业低硼硅玻璃管销售收入（2023-2026）&amp;（万元）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全球主要厂商低硼硅玻璃管总部及产地分布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全球主要厂商成立时间及低硼硅玻璃管商业化日期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全球主要厂商低硼硅玻璃管产品类型及应用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2025年全球低硼硅玻璃管主要厂商市场地位（第一梯队、第二梯队和第三梯队）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全球低硼硅玻璃管市场投资、并购等现状分析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全球主要地区低硼硅玻璃管产量增速（CAGR）：（2021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全球主要地区低硼硅玻璃管产量（2021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全球主要地区低硼硅玻璃管产量（2021-2026）&amp;（千件）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全球主要地区低硼硅玻璃管产量（2027-2032）&amp;（千件）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全球主要地区低硼硅玻璃管产量市场份额（2021-2026）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全球主要地区低硼硅玻璃管产量市场份额（2027-2032）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中国市场低硼硅玻璃管产量、销量、进出口（2021-2026）&amp;（千件）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中国市场低硼硅玻璃管产量、销量、进出口预测（2027-2032）&amp;（千件）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全球主要地区低硼硅玻璃管销售收入增速：（2021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全球主要地区低硼硅玻璃管销售收入（2021-2026）&amp;（万元）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全球主要地区低硼硅玻璃管销售收入市场份额（2021-2026）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全球主要地区低硼硅玻璃管收入（2027-2032）&amp;（万元）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全球主要地区低硼硅玻璃管收入市场份额（2027-2032）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全球主要地区低硼硅玻璃管销量（千件）：2021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全球主要地区低硼硅玻璃管销量（2021-2026）&amp;（千件）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全球主要地区低硼硅玻璃管销量市场份额（2021-2026）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全球主要地区低硼硅玻璃管销量（2027-2032）&amp;（千件）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全球主要地区低硼硅玻璃管销量份额（2027-2032）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低硼硅玻璃管生产基地、销售区域、竞争对手及市场地位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低硼硅玻璃管销量（千件）、收入（万元）、价格（元/件）及毛利率（2021-2026）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低硼硅玻璃管生产基地、销售区域、竞争对手及市场地位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低硼硅玻璃管销量（千件）、收入（万元）、价格（元/件）及毛利率（2021-2026）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低硼硅玻璃管生产基地、销售区域、竞争对手及市场地位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低硼硅玻璃管销量（千件）、收入（万元）、价格（元/件）及毛利率（2021-2026）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低硼硅玻璃管生产基地、销售区域、竞争对手及市场地位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低硼硅玻璃管销量（千件）、收入（万元）、价格（元/件）及毛利率（2021-2026）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低硼硅玻璃管生产基地、销售区域、竞争对手及市场地位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低硼硅玻璃管销量（千件）、收入（万元）、价格（元/件）及毛利率（2021-2026）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低硼硅玻璃管生产基地、销售区域、竞争对手及市场地位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低硼硅玻璃管销量（千件）、收入（万元）、价格（元/件）及毛利率（2021-2026）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低硼硅玻璃管生产基地、销售区域、竞争对手及市场地位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低硼硅玻璃管销量（千件）、收入（万元）、价格（元/件）及毛利率（2021-2026）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低硼硅玻璃管生产基地、销售区域、竞争对手及市场地位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低硼硅玻璃管销量（千件）、收入（万元）、价格（元/件）及毛利率（2021-2026）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低硼硅玻璃管生产基地、销售区域、竞争对手及市场地位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低硼硅玻璃管销量（千件）、收入（万元）、价格（元/件）及毛利率（2021-2026）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低硼硅玻璃管生产基地、销售区域、竞争对手及市场地位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低硼硅玻璃管销量（千件）、收入（万元）、价格（元/件）及毛利率（2021-2026）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低硼硅玻璃管生产基地、销售区域、竞争对手及市场地位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低硼硅玻璃管销量（千件）、收入（万元）、价格（元/件）及毛利率（2021-2026）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低硼硅玻璃管生产基地、销售区域、竞争对手及市场地位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低硼硅玻璃管销量（千件）、收入（万元）、价格（元/件）及毛利率（2021-2026）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低硼硅玻璃管生产基地、销售区域、竞争对手及市场地位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低硼硅玻璃管销量（千件）、收入（万元）、价格（元/件）及毛利率（2021-2026）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低硼硅玻璃管生产基地、销售区域、竞争对手及市场地位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低硼硅玻璃管销量（千件）、收入（万元）、价格（元/件）及毛利率（2021-2026）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全球不同产品类型低硼硅玻璃管销量（2021-2026）&amp;（千件）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全球不同产品类型低硼硅玻璃管销量市场份额（2021-2026）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全球不同产品类型低硼硅玻璃管销量预测（2027-2032）&amp;（千件）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全球市场不同产品类型低硼硅玻璃管销量市场份额预测（2027-2032）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全球不同产品类型低硼硅玻璃管收入（2021-2026）&amp;（万元）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全球不同产品类型低硼硅玻璃管收入市场份额（2021-2026）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全球不同产品类型低硼硅玻璃管收入预测（2027-2032）&amp;（万元）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全球不同产品类型低硼硅玻璃管收入市场份额预测（2027-2032）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中国不同产品类型低硼硅玻璃管销量（2021-2026）&amp;（千件）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中国不同产品类型低硼硅玻璃管销量市场份额（2021-2026）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中国不同产品类型低硼硅玻璃管销量预测（2027-2032）&amp;（千件）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全球市场不同产品类型低硼硅玻璃管销量市场份额预测（2027-2032）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中国不同产品类型低硼硅玻璃管收入（2021-2026）&amp;（万元）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中国不同产品类型低硼硅玻璃管收入市场份额（2021-2026）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中国不同产品类型低硼硅玻璃管收入预测（2027-2032）&amp;（万元）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中国不同产品类型低硼硅玻璃管收入市场份额预测（2027-2032）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全球不同应用低硼硅玻璃管销量（2021-2026）&amp;（千件）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全球不同应用低硼硅玻璃管销量市场份额（2021-2026）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全球不同应用低硼硅玻璃管销量预测（2027-2032）&amp;（千件）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全球市场不同应用低硼硅玻璃管销量市场份额预测（2027-2032）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全球不同应用低硼硅玻璃管收入（2021-2026）&amp;（万元）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全球不同应用低硼硅玻璃管收入市场份额（2021-2026）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全球不同应用低硼硅玻璃管收入预测（2027-2032）&amp;（万元）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全球不同应用低硼硅玻璃管收入市场份额预测（2027-2032）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中国不同应用低硼硅玻璃管销量（2021-2026）&amp;（千件）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中国不同应用低硼硅玻璃管销量市场份额（2021-2026）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中国不同应用低硼硅玻璃管销量预测（2027-2032）&amp;（千件）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中国市场不同应用低硼硅玻璃管销量市场份额预测（2027-2032）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中国不同应用低硼硅玻璃管收入（2021-2026）&amp;（万元）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中国不同应用低硼硅玻璃管收入市场份额（2021-2026）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中国不同应用低硼硅玻璃管收入预测（2027-2032）&amp;（万元）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中国不同应用低硼硅玻璃管收入市场份额预测（2027-2032）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低硼硅玻璃管行业发展趋势</w:t>
      </w:r>
      <w:r>
        <w:rPr>
          <w:rFonts w:hint="eastAsia"/>
        </w:rPr>
        <w:br/>
      </w:r>
      <w:r>
        <w:rPr>
          <w:rFonts w:hint="eastAsia"/>
        </w:rPr>
        <w:t>　　表 146： 低硼硅玻璃管行业主要驱动因素</w:t>
      </w:r>
      <w:r>
        <w:rPr>
          <w:rFonts w:hint="eastAsia"/>
        </w:rPr>
        <w:br/>
      </w:r>
      <w:r>
        <w:rPr>
          <w:rFonts w:hint="eastAsia"/>
        </w:rPr>
        <w:t>　　表 147： 低硼硅玻璃管行业供应链分析</w:t>
      </w:r>
      <w:r>
        <w:rPr>
          <w:rFonts w:hint="eastAsia"/>
        </w:rPr>
        <w:br/>
      </w:r>
      <w:r>
        <w:rPr>
          <w:rFonts w:hint="eastAsia"/>
        </w:rPr>
        <w:t>　　表 148： 低硼硅玻璃管上游原料供应商</w:t>
      </w:r>
      <w:r>
        <w:rPr>
          <w:rFonts w:hint="eastAsia"/>
        </w:rPr>
        <w:br/>
      </w:r>
      <w:r>
        <w:rPr>
          <w:rFonts w:hint="eastAsia"/>
        </w:rPr>
        <w:t>　　表 149： 低硼硅玻璃管主要地区不同应用客户分析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低硼硅玻璃管典型经销商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低硼硅玻璃管产品图片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全球不同产品类型低硼硅玻璃管销售额2021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全球不同产品类型低硼硅玻璃管市场份额2025 &amp; 2032</w:t>
      </w:r>
      <w:r>
        <w:rPr>
          <w:rFonts w:hint="eastAsia"/>
        </w:rPr>
        <w:br/>
      </w:r>
      <w:r>
        <w:rPr>
          <w:rFonts w:hint="eastAsia"/>
        </w:rPr>
        <w:t>　　图 4： 透明色产品图片</w:t>
      </w:r>
      <w:r>
        <w:rPr>
          <w:rFonts w:hint="eastAsia"/>
        </w:rPr>
        <w:br/>
      </w:r>
      <w:r>
        <w:rPr>
          <w:rFonts w:hint="eastAsia"/>
        </w:rPr>
        <w:t>　　图 5： 琥珀色产品图片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全球不同应用低硼硅玻璃管市场份额2025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2025年全球前五大生产商低硼硅玻璃管市场份额</w:t>
      </w:r>
      <w:r>
        <w:rPr>
          <w:rFonts w:hint="eastAsia"/>
        </w:rPr>
        <w:br/>
      </w:r>
      <w:r>
        <w:rPr>
          <w:rFonts w:hint="eastAsia"/>
        </w:rPr>
        <w:t>　　图 12： 2025年全球低硼硅玻璃管第一梯队、第二梯队和第三梯队厂商及市场份额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全球低硼硅玻璃管产能、产量、产能利用率及发展趋势（2021-2032）&amp;（千件）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全球低硼硅玻璃管产量、需求量及发展趋势（2021-2032）&amp;（千件）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全球主要地区低硼硅玻璃管产量市场份额（2021-2032）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中国低硼硅玻璃管产能、产量、产能利用率及发展趋势（2021-2032）&amp;（千件）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中国低硼硅玻璃管产量、市场需求量及发展趋势（2021-2032）&amp;（千件）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全球低硼硅玻璃管市场销售额及增长率：（2021-2032）&amp;（万元）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全球市场低硼硅玻璃管市场规模：2021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全球市场低硼硅玻璃管销量及增长率（2021-2032）&amp;（千件）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全球市场低硼硅玻璃管价格趋势（2021-2032）&amp;（元/件）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全球主要地区低硼硅玻璃管销售收入（2021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全球主要地区低硼硅玻璃管销售收入市场份额（2021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北美市场低硼硅玻璃管销量及增长率（2021-2032）&amp;（千件）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北美市场低硼硅玻璃管收入及增长率（2021-2032）&amp;（万元）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欧洲市场低硼硅玻璃管销量及增长率（2021-2032）&amp;（千件）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欧洲市场低硼硅玻璃管收入及增长率（2021-2032）&amp;（万元）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中国市场低硼硅玻璃管销量及增长率（2021-2032）&amp;（千件）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中国市场低硼硅玻璃管收入及增长率（2021-2032）&amp;（万元）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日本市场低硼硅玻璃管销量及增长率（2021-2032）&amp;（千件）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日本市场低硼硅玻璃管收入及增长率（2021-2032）&amp;（万元）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东南亚市场低硼硅玻璃管销量及增长率（2021-2032）&amp;（千件）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东南亚市场低硼硅玻璃管收入及增长率（2021-2032）&amp;（万元）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印度市场低硼硅玻璃管销量及增长率（2021-2032）&amp;（千件）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印度市场低硼硅玻璃管收入及增长率（2021-2032）&amp;（万元）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南美市场低硼硅玻璃管销量及增长率（2021-2032）&amp;（千件）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南美市场低硼硅玻璃管收入及增长率（2021-2032）&amp;（万元）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中东市场低硼硅玻璃管销量及增长率（2021-2032）&amp;（千件）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中东市场低硼硅玻璃管收入及增长率（2021-2032）&amp;（万元）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全球不同产品类型低硼硅玻璃管价格走势（2021-2032）&amp;（元/件）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全球不同应用低硼硅玻璃管价格走势（2021-2032）&amp;（元/件）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低硼硅玻璃管中国企业SWOT分析</w:t>
      </w:r>
      <w:r>
        <w:rPr>
          <w:rFonts w:hint="eastAsia"/>
        </w:rPr>
        <w:br/>
      </w:r>
      <w:r>
        <w:rPr>
          <w:rFonts w:hint="eastAsia"/>
        </w:rPr>
        <w:t>　　图 43： 低硼硅玻璃管产业链</w:t>
      </w:r>
      <w:r>
        <w:rPr>
          <w:rFonts w:hint="eastAsia"/>
        </w:rPr>
        <w:br/>
      </w:r>
      <w:r>
        <w:rPr>
          <w:rFonts w:hint="eastAsia"/>
        </w:rPr>
        <w:t>　　图 44： 低硼硅玻璃管行业采购模式分析</w:t>
      </w:r>
      <w:r>
        <w:rPr>
          <w:rFonts w:hint="eastAsia"/>
        </w:rPr>
        <w:br/>
      </w:r>
      <w:r>
        <w:rPr>
          <w:rFonts w:hint="eastAsia"/>
        </w:rPr>
        <w:t>　　图 45： 低硼硅玻璃管行业生产模式</w:t>
      </w:r>
      <w:r>
        <w:rPr>
          <w:rFonts w:hint="eastAsia"/>
        </w:rPr>
        <w:br/>
      </w:r>
      <w:r>
        <w:rPr>
          <w:rFonts w:hint="eastAsia"/>
        </w:rPr>
        <w:t>　　图 46： 低硼硅玻璃管行业销售模式分析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4c6d32c1d49cf" w:history="1">
        <w:r>
          <w:rPr>
            <w:rStyle w:val="Hyperlink"/>
          </w:rPr>
          <w:t>2026-2032年全球与中国低硼硅玻璃管市场调研及发展前景分析报告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4c6d32c1d49cf" w:history="1">
        <w:r>
          <w:rPr>
            <w:rStyle w:val="Hyperlink"/>
          </w:rPr>
          <w:t>https://www.20087.com/6/22/DiPengGuiBoLiGuanHangYeQianJingQuShi.html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性硼硅玻璃、低硼硅玻璃管制注射剂瓶质量标准、高硼硅玻璃和石英玻璃哪个好、低硼硅玻璃管膨胀系数是多少、高硼硅玻璃安全吗、低硼硅玻璃管成型班长年度总结、高硼硅酸盐玻璃、低硼硅玻璃管制注射剂瓶YBB标准、高硼硅和低硼硅玻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309095ae046b0" w:history="1">
      <w:r>
        <w:rPr>
          <w:rStyle w:val="Hyperlink"/>
        </w:rPr>
        <w:t>2026-2032年全球与中国低硼硅玻璃管市场调研及发展前景分析报告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DiPengGuiBoLiGuanHangYeQianJingQuShi.html" TargetMode="External" Id="Rfcd4c6d32c1d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DiPengGuiBoLiGuanHangYeQianJingQuShi.html" TargetMode="External" Id="R1b1309095ae0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2026-02-04T07:27:18Z</dcterms:created>
  <dcterms:modified xsi:type="dcterms:W3CDTF">2026-02-04T08:27:18Z</dcterms:modified>
  <dc:subject>2026-2032年全球与中国低硼硅玻璃管市场调研及发展前景分析报告</dc:subject>
  <dc:title>2026-2032年全球与中国低硼硅玻璃管市场调研及发展前景分析报告</dc:title>
  <cp:keywords>2026-2032年全球与中国低硼硅玻璃管市场调研及发展前景分析报告</cp:keywords>
  <dc:description>2026-2032年全球与中国低硼硅玻璃管市场调研及发展前景分析报告</dc:description>
</cp:coreProperties>
</file>