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e6dbc09ce488f" w:history="1">
              <w:r>
                <w:rPr>
                  <w:rStyle w:val="Hyperlink"/>
                </w:rPr>
                <w:t>2025-2031年中国墙裙饰板市场深度研究及发展前景分析报告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e6dbc09ce488f" w:history="1">
              <w:r>
                <w:rPr>
                  <w:rStyle w:val="Hyperlink"/>
                </w:rPr>
                <w:t>2025-2031年中国墙裙饰板市场深度研究及发展前景分析报告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e6dbc09ce488f" w:history="1">
                <w:r>
                  <w:rPr>
                    <w:rStyle w:val="Hyperlink"/>
                  </w:rPr>
                  <w:t>https://www.20087.com/6/62/QiangQunShiBanHangYeDiaoYanBaoGao.html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裙饰板是一种装饰材料，广泛应用于住宅和商业建筑内部装修中，用于保护墙面免受磨损并提升室内美观度。近年来，随着新材料技术和设计理念的发展，墙裙饰板的种类和样式日益丰富。目前，墙裙饰板不仅包括传统的木质材料，还出现了多种新型材料，如PVC、复合材料、金属等，这些材料不仅具有更好的耐用性和环保性能，而且提供了更多样化的颜色和纹理选择。此外，随着消费者对个性化和定制化需求的增长，墙裙饰板的设计也更加注重艺术性和功能性相结合。</w:t>
      </w:r>
      <w:r>
        <w:rPr>
          <w:rFonts w:hint="eastAsia"/>
        </w:rPr>
        <w:br/>
      </w:r>
      <w:r>
        <w:rPr>
          <w:rFonts w:hint="eastAsia"/>
        </w:rPr>
        <w:t>　　未来，墙裙饰板的发展将更加注重环保性和智能化。随着消费者环保意识的增强，墙裙饰板将更多采用可持续材料，如竹材、再生塑料等，并通过减少生产过程中的能源消耗和废弃物产生来降低环境影响。同时，随着智能家居技术的应用，墙裙饰板将集成更多智能功能，如内置照明系统、声控开关等，提高居住体验。此外，随着3D打印技术的进步，墙裙饰板的定制化生产将成为可能，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e6dbc09ce488f" w:history="1">
        <w:r>
          <w:rPr>
            <w:rStyle w:val="Hyperlink"/>
          </w:rPr>
          <w:t>2025-2031年中国墙裙饰板市场深度研究及发展前景分析报告</w:t>
        </w:r>
      </w:hyperlink>
      <w:r>
        <w:rPr>
          <w:rFonts w:hint="eastAsia"/>
        </w:rPr>
        <w:t>》依托国家统计局、相关行业协会及科研单位提供的权威数据，全面分析了墙裙饰板行业发展环境、产业链结构、市场供需状况及价格变化，重点研究了墙裙饰板行业内主要企业的经营现状。报告对墙裙饰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墙裙饰板产业概述</w:t>
      </w:r>
      <w:r>
        <w:rPr>
          <w:rFonts w:hint="eastAsia"/>
        </w:rPr>
        <w:br/>
      </w:r>
      <w:r>
        <w:rPr>
          <w:rFonts w:hint="eastAsia"/>
        </w:rPr>
        <w:t>　　第一节 墙裙饰板产业定义</w:t>
      </w:r>
      <w:r>
        <w:rPr>
          <w:rFonts w:hint="eastAsia"/>
        </w:rPr>
        <w:br/>
      </w:r>
      <w:r>
        <w:rPr>
          <w:rFonts w:hint="eastAsia"/>
        </w:rPr>
        <w:t>　　第二节 墙裙饰板产业发展历程</w:t>
      </w:r>
      <w:r>
        <w:rPr>
          <w:rFonts w:hint="eastAsia"/>
        </w:rPr>
        <w:br/>
      </w:r>
      <w:r>
        <w:rPr>
          <w:rFonts w:hint="eastAsia"/>
        </w:rPr>
        <w:t>　　第三节 墙裙饰板分类情况</w:t>
      </w:r>
      <w:r>
        <w:rPr>
          <w:rFonts w:hint="eastAsia"/>
        </w:rPr>
        <w:br/>
      </w:r>
      <w:r>
        <w:rPr>
          <w:rFonts w:hint="eastAsia"/>
        </w:rPr>
        <w:t>　　第四节 墙裙饰板产业链分析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2024-2025年中国墙裙饰板行业发展环境分析</w:t>
      </w:r>
      <w:r>
        <w:rPr>
          <w:rFonts w:hint="eastAsia"/>
        </w:rPr>
        <w:br/>
      </w:r>
      <w:r>
        <w:rPr>
          <w:rFonts w:hint="eastAsia"/>
        </w:rPr>
        <w:t>　　第二节 墙裙饰板行业发展经济环境分析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墙裙饰板行业发展社会环境分析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墙裙饰板行业发展政策环境分析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2024-2025年墙裙饰板行业技术发展现状及趋势分析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墙裙饰板行业技术发展现状分析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国内外墙裙饰板行业技术差异与原因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墙裙饰板行业技术发展方向、趋势预测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提升墙裙饰板行业技术能力策略建议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中国墙裙饰板行业供给与需求情况分析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2019-2024年中国墙裙饰板行业总体规模</w:t>
      </w:r>
      <w:r>
        <w:rPr>
          <w:rFonts w:hint="eastAsia"/>
        </w:rPr>
        <w:br/>
      </w:r>
      <w:r>
        <w:rPr>
          <w:rFonts w:hint="eastAsia"/>
        </w:rPr>
        <w:t>　　第二节 中国墙裙饰板行业盈利情况分析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中国墙裙饰板行业产量情况分析及预测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一、2019-2024年中国墙裙饰板产量统计分析</w:t>
      </w:r>
      <w:r>
        <w:rPr>
          <w:rFonts w:hint="eastAsia"/>
        </w:rPr>
        <w:br/>
      </w:r>
      <w:r>
        <w:rPr>
          <w:rFonts w:hint="eastAsia"/>
        </w:rPr>
        <w:t>　　　　二、墙裙饰板行业产量特点分析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三、2025-2031年中国墙裙饰板行业产量预测</w:t>
      </w:r>
      <w:r>
        <w:rPr>
          <w:rFonts w:hint="eastAsia"/>
        </w:rPr>
        <w:br/>
      </w:r>
      <w:r>
        <w:rPr>
          <w:rFonts w:hint="eastAsia"/>
        </w:rPr>
        <w:t>　　第四节 中国墙裙饰板行业需求情况分析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一、2019-2024年中国墙裙饰板行业需求情况</w:t>
      </w:r>
      <w:r>
        <w:rPr>
          <w:rFonts w:hint="eastAsia"/>
        </w:rPr>
        <w:br/>
      </w:r>
      <w:r>
        <w:rPr>
          <w:rFonts w:hint="eastAsia"/>
        </w:rPr>
        <w:t>　　　　二、墙裙饰板行业市场需求特点分析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三、2025-2031年中国墙裙饰板市场需求预测分析</w:t>
      </w:r>
      <w:r>
        <w:rPr>
          <w:rFonts w:hint="eastAsia"/>
        </w:rPr>
        <w:br/>
      </w:r>
      <w:r>
        <w:rPr>
          <w:rFonts w:hint="eastAsia"/>
        </w:rPr>
        <w:t>　　第五节 墙裙饰板产业供需平衡状况分析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中国墙裙饰板行业进出口情况分析预测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中国墙裙饰板行业进口情况分析预测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一、2019-2024年中国墙裙饰板行业进口情况分析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二、2025年中国墙裙饰板行业进口特点分析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三、2025-2031年中国墙裙饰板行业进口情况预测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中国墙裙饰板行业出口情况分析预测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一、2019-2024年中国墙裙饰板行业出口情况分析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二、2025年中国墙裙饰板行业出口特点分析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二、2025-2031年中国墙裙饰板行业出口情况预测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影响中国墙裙饰板行业进出口因素分析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国内墙裙饰板产品价格走势及影响因素分析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2019-2024年国内墙裙饰板市场价格回顾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当前国内墙裙饰板市场价格及评述</w:t>
      </w:r>
      <w:r>
        <w:rPr>
          <w:rFonts w:hint="eastAsia"/>
        </w:rPr>
        <w:br/>
      </w:r>
      <w:r>
        <w:rPr>
          <w:rFonts w:hint="eastAsia"/>
        </w:rPr>
        <w:t>　　第三节 国内墙裙饰板价格影响因素分析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2025-2031年国内墙裙饰板市场价格走势预测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中国墙裙饰板行业规模与效益分析预测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墙裙饰板行业规模分析及预测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一、2019-2024年墙裙饰板行业资产规模变化分析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二、2025-2031年墙裙饰板行业资产规模预测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三、2019-2024年墙裙饰板行业收入和利润变化分析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四、2025-2031年墙裙饰板行业收入和利润预测</w:t>
      </w:r>
      <w:r>
        <w:rPr>
          <w:rFonts w:hint="eastAsia"/>
        </w:rPr>
        <w:br/>
      </w:r>
      <w:r>
        <w:rPr>
          <w:rFonts w:hint="eastAsia"/>
        </w:rPr>
        <w:t>　　第二节 墙裙饰板行业效益分析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一、2019-2024年墙裙饰板行业三费变化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二、2019-2024年墙裙饰板行业效益分析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墙裙饰板行业细分产品市场调研分析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墙裙饰板行业细分产品——**市场调研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墙裙饰板行业细分产品——**市场调研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2019-2024年中国墙裙饰板行业营销分析</w:t>
      </w:r>
      <w:r>
        <w:rPr>
          <w:rFonts w:hint="eastAsia"/>
        </w:rPr>
        <w:br/>
      </w:r>
      <w:r>
        <w:rPr>
          <w:rFonts w:hint="eastAsia"/>
        </w:rPr>
        <w:t>　　第一节 国内墙裙饰板行业营销模式分析</w:t>
      </w:r>
      <w:r>
        <w:rPr>
          <w:rFonts w:hint="eastAsia"/>
        </w:rPr>
        <w:br/>
      </w:r>
      <w:r>
        <w:rPr>
          <w:rFonts w:hint="eastAsia"/>
        </w:rPr>
        <w:t>　　第二节 墙裙饰板行业主要销售渠道分析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墙裙饰板行业广告与促销方式分析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墙裙饰板行业价格竞争方式分析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墙裙饰板行业国际化营销模式分析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中国墙裙饰板行业市场竞争分析及预测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2024-2025年我国墙裙饰板市场竞争格局分析</w:t>
      </w:r>
      <w:r>
        <w:rPr>
          <w:rFonts w:hint="eastAsia"/>
        </w:rPr>
        <w:br/>
      </w:r>
      <w:r>
        <w:rPr>
          <w:rFonts w:hint="eastAsia"/>
        </w:rPr>
        <w:t>　　　　一、墙裙饰板市场集中度分析</w:t>
      </w:r>
      <w:r>
        <w:rPr>
          <w:rFonts w:hint="eastAsia"/>
        </w:rPr>
        <w:br/>
      </w:r>
      <w:r>
        <w:rPr>
          <w:rFonts w:hint="eastAsia"/>
        </w:rPr>
        <w:t>　　　　二、墙裙饰板市场规模竞争分析</w:t>
      </w:r>
      <w:r>
        <w:rPr>
          <w:rFonts w:hint="eastAsia"/>
        </w:rPr>
        <w:br/>
      </w:r>
      <w:r>
        <w:rPr>
          <w:rFonts w:hint="eastAsia"/>
        </w:rPr>
        <w:t>　　　　三、墙裙饰板市场结构竞争分析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2024-2025年我国墙裙饰板市场品牌竞争分析及预测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2024-2025年我国墙裙饰板市场竞争态势分析及预测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墙裙饰板行业重点企业发展调研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墙裙饰板重点企业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二、墙裙饰板企业经营情况分析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三、墙裙饰板企业发展规划及前景展望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墙裙饰板重点企业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二、墙裙饰板企业经营情况分析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三、墙裙饰板企业发展规划及前景展望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墙裙饰板重点企业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二、墙裙饰板企业经营情况分析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三、墙裙饰板企业发展规划及前景展望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墙裙饰板重点企业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二、墙裙饰板企业经营情况分析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三、墙裙饰板企业发展规划及前景展望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墙裙饰板重点企业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二、墙裙饰板企业经营情况分析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三、墙裙饰板企业发展规划及前景展望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墙裙饰板行业企业经营策略研究分析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墙裙饰板企业多样化经营策略分析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一、墙裙饰板企业多样化经营情况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二、现行墙裙饰板行业多样化经营的方向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大型墙裙饰板企业集团未来发展策略分析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对中小墙裙饰板企业生产经营的建议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墙裙饰板行业发展因素与投资风险分析预测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影响墙裙饰板行业发展主要因素分析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一、2024-2025年影响墙裙饰板行业发展的不利因素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二、2024-2025年影响墙裙饰板行业发展的稳定因素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三、2024-2025年影响墙裙饰板行业发展的有利因素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四、2024-2025年中国墙裙饰板行业发展面临的机遇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五、2024-2025年中国墙裙饰板行业发展面临的挑战</w:t>
      </w:r>
      <w:r>
        <w:rPr>
          <w:rFonts w:hint="eastAsia"/>
        </w:rPr>
        <w:br/>
      </w:r>
      <w:r>
        <w:rPr>
          <w:rFonts w:hint="eastAsia"/>
        </w:rPr>
        <w:t>　　第二节 墙裙饰板行业投资风险分析预测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一、2025-2031年墙裙饰板行业市场风险分析预测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二、2025-2031年墙裙饰板行业政策风险分析预测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三、2025-2031年墙裙饰板行业技术风险分析预测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四、2025-2031年墙裙饰板行业竞争风险分析预测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五、2025-2031年墙裙饰板行业管理风险分析预测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六、2025-2031年墙裙饰板行业其他风险分析预测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2025-2031年中国墙裙饰板行业发展前景和趋势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2025-2031年中国墙裙饰板行业发展前景预测分析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一、未来全球墙裙饰板行业发展预测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二、未来我国墙裙饰板市场前景广阔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三、今后两年墙裙饰板产业上市前景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四、2025-2031年中国墙裙饰板产业市场规模预测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2025-2031年中国墙裙饰板行业发展趋势分析</w:t>
      </w:r>
      <w:r>
        <w:rPr>
          <w:rFonts w:hint="eastAsia"/>
        </w:rPr>
        <w:br/>
      </w:r>
      <w:r>
        <w:rPr>
          <w:rFonts w:hint="eastAsia"/>
        </w:rPr>
        <w:t>　　　　一、墙裙饰板行业消费趋势</w:t>
      </w:r>
      <w:r>
        <w:rPr>
          <w:rFonts w:hint="eastAsia"/>
        </w:rPr>
        <w:br/>
      </w:r>
      <w:r>
        <w:rPr>
          <w:rFonts w:hint="eastAsia"/>
        </w:rPr>
        <w:t>　　　　二、未来墙裙饰板产业创新的发展趋势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三、“十五五”期间我国墙裙饰板行业发展剖析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五、未来墙裙饰板行业发展变局剖析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墙裙饰板市场预测及项目投资建议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中国墙裙饰板行业生产、营销企业投资运作模式分析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墙裙饰板行业外销与内销优势分析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2025-2031年中国墙裙饰板行业市场规模及增长趋势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2025-2031年中国墙裙饰板行业投资规模预测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2025-2031年墙裙饰板行业市场盈利预测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中~智~林~－墙裙饰板行业项目投资建议</w:t>
      </w:r>
      <w:r>
        <w:rPr>
          <w:rFonts w:hint="eastAsia"/>
        </w:rPr>
        <w:br/>
      </w:r>
      <w:r>
        <w:rPr>
          <w:rFonts w:hint="eastAsia"/>
        </w:rPr>
        <w:t>　　　　一、墙裙饰板技术应用注意事项</w:t>
      </w:r>
      <w:r>
        <w:rPr>
          <w:rFonts w:hint="eastAsia"/>
        </w:rPr>
        <w:br/>
      </w:r>
      <w:r>
        <w:rPr>
          <w:rFonts w:hint="eastAsia"/>
        </w:rPr>
        <w:t>　　　　二、墙裙饰板项目投资注意事项</w:t>
      </w:r>
      <w:r>
        <w:rPr>
          <w:rFonts w:hint="eastAsia"/>
        </w:rPr>
        <w:br/>
      </w:r>
      <w:r>
        <w:rPr>
          <w:rFonts w:hint="eastAsia"/>
        </w:rPr>
        <w:t>　　　　三、墙裙饰板生产开发注意事项</w:t>
      </w:r>
      <w:r>
        <w:rPr>
          <w:rFonts w:hint="eastAsia"/>
        </w:rPr>
        <w:br/>
      </w:r>
      <w:r>
        <w:rPr>
          <w:rFonts w:hint="eastAsia"/>
        </w:rPr>
        <w:t>　　　　四、墙裙饰板销售注意事项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墙裙饰板行业历程</w:t>
      </w:r>
      <w:r>
        <w:rPr>
          <w:rFonts w:hint="eastAsia"/>
        </w:rPr>
        <w:br/>
      </w:r>
      <w:r>
        <w:rPr>
          <w:rFonts w:hint="eastAsia"/>
        </w:rPr>
        <w:t>　　图表 墙裙饰板行业生命周期</w:t>
      </w:r>
      <w:r>
        <w:rPr>
          <w:rFonts w:hint="eastAsia"/>
        </w:rPr>
        <w:br/>
      </w:r>
      <w:r>
        <w:rPr>
          <w:rFonts w:hint="eastAsia"/>
        </w:rPr>
        <w:t>　　图表 墙裙饰板行业产业链分析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2019-2024年墙裙饰板行业市场容量分析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2019-2024年中国墙裙饰板市场需求量及增速统计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2025年中国墙裙饰板行业需求领域分布格局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2019-2024年中国墙裙饰板进口数量分析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2019-2024年中国墙裙饰板进口金额分析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2019-2024年中国墙裙饰板出口数量分析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2019-2024年中国墙裙饰板出口金额分析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2025年中国墙裙饰板进口国家及地区分析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2025年中国墙裙饰板出口国家及地区分析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**地区墙裙饰板市场规模及增长情况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**地区墙裙饰板行业市场需求情况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**地区墙裙饰板市场规模及增长情况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**地区墙裙饰板行业市场需求情况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**地区墙裙饰板市场规模及增长情况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**地区墙裙饰板行业市场需求情况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**地区墙裙饰板市场规模及增长情况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**地区墙裙饰板行业市场需求情况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墙裙饰板重点企业（一）基本信息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墙裙饰板重点企业（一）经营情况分析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墙裙饰板重点企业（一）主要经济指标情况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墙裙饰板重点企业（二）经营情况分析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墙裙饰板重点企业（二）主要经济指标情况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墙裙饰板重点企业（二）盈利能力情况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墙裙饰板重点企业（三）经营情况分析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墙裙饰板重点企业（三）主要经济指标情况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2025-2031年中国墙裙饰板行业产能预测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2025-2031年中国墙裙饰板行业产量预测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2025-2031年中国墙裙饰板市场需求量预测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2025-2031年中国墙裙饰板行业供需平衡预测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2025-2031年中国墙裙饰板行业市场容量预测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2025-2031年中国墙裙饰板行业市场规模预测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2025年中国墙裙饰板市场前景分析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2025年中国墙裙饰板发展趋势预测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e6dbc09ce488f" w:history="1">
        <w:r>
          <w:rPr>
            <w:rStyle w:val="Hyperlink"/>
          </w:rPr>
          <w:t>2025-2031年中国墙裙饰板市场深度研究及发展前景分析报告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e6dbc09ce488f" w:history="1">
        <w:r>
          <w:rPr>
            <w:rStyle w:val="Hyperlink"/>
          </w:rPr>
          <w:t>https://www.20087.com/6/62/QiangQunShiBanHangYeDiaoYanBaoGao.html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热点：pvc墙裙板怎样安装、墙裙装饰板用什么材料的好、室内墙体装饰板、墙板墙裙、墙裙护墙板图片大全、墙裙装饰板多少钱一平、pvc墙裙板效果图、装修墙裙板多少钱一米、墙裙板安装视频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a4962142342cc" w:history="1">
      <w:r>
        <w:rPr>
          <w:rStyle w:val="Hyperlink"/>
        </w:rPr>
        <w:t>2025-2031年中国墙裙饰板市场深度研究及发展前景分析报告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angQunShiBanHangYeDiaoYanBaoGao.html" TargetMode="External" Id="R744e6dbc09ce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angQunShiBanHangYeDiaoYanBaoGao.html" TargetMode="External" Id="R2cfa49621423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2024-11-14T00:47:00Z</dcterms:created>
  <dcterms:modified xsi:type="dcterms:W3CDTF">2024-11-14T01:47:00Z</dcterms:modified>
  <dc:subject>2025-2031年中国墙裙饰板市场深度研究及发展前景分析报告</dc:subject>
  <dc:title>2025-2031年中国墙裙饰板市场深度研究及发展前景分析报告</dc:title>
  <cp:keywords>2025-2031年中国墙裙饰板市场深度研究及发展前景分析报告</cp:keywords>
  <dc:description>2025-2031年中国墙裙饰板市场深度研究及发展前景分析报告</dc:description>
</cp:coreProperties>
</file>