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b6e4368444fcb" w:history="1">
              <w:r>
                <w:rPr>
                  <w:rStyle w:val="Hyperlink"/>
                </w:rPr>
                <w:t>2026-2032年中国常闭式防火门行业现状与前景趋势预测报告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b6e4368444fcb" w:history="1">
              <w:r>
                <w:rPr>
                  <w:rStyle w:val="Hyperlink"/>
                </w:rPr>
                <w:t>2026-2032年中国常闭式防火门行业现状与前景趋势预测报告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b6e4368444fcb" w:history="1">
                <w:r>
                  <w:rPr>
                    <w:rStyle w:val="Hyperlink"/>
                  </w:rPr>
                  <w:t>https://www.20087.com/6/12/ChangBiShiFangHuoMenDeQianJingQuShi.html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闭式防火门是建筑被动消防系统的关键组件，广泛应用于住宅楼梯间、医院走廊及商业疏散通道，依靠闭门器保持常态关闭，遇火时阻隔烟气与火焰蔓延。该产品需通过耐火完整性（≥1小时）与隔热性测试，强调密封条膨胀性能、五金件耐高温性及日常使用顺滑度。近年来，行业在静音闭门器、无障碍开启力控制及与火灾报警系统联动方面持续优化。然而，在频繁通行区域，人为用物体阻挡门体关闭现象普遍，削弱防火效能；同时，劣质密封条在长期压缩后易失效。</w:t>
      </w:r>
      <w:r>
        <w:rPr>
          <w:rFonts w:hint="eastAsia"/>
        </w:rPr>
        <w:br/>
      </w:r>
      <w:r>
        <w:rPr>
          <w:rFonts w:hint="eastAsia"/>
        </w:rPr>
        <w:t>　　未来，常闭式防火门将向智能监管、绿色建材与人性化设计融合方向演进。市场调研网认为，内置角度传感器可实时监测门体状态，异常开启自动上报物业平台；而无卤膨胀密封条与再生钢材将降低全生命周期环境影响。在适老适幼需求驱动下，电动助力缓闭机构将在保障安全前提下降低开启阻力。随着数字孪生建筑普及，防火门健康数据将纳入BIM运维模型。长远看，常闭式防火门将从静态屏障升级为主动参与生命安全保障、建筑韧性提升与可持续运营的智能消防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2b6e4368444fcb" w:history="1">
        <w:r>
          <w:rPr>
            <w:rStyle w:val="Hyperlink"/>
          </w:rPr>
          <w:t>2026-2032年中国常闭式防火门行业现状与前景趋势预测报告</w:t>
        </w:r>
      </w:hyperlink>
      <w:r>
        <w:rPr>
          <w:rFonts w:hint="eastAsia"/>
        </w:rPr>
        <w:t>》，2025年常闭式防火门行业市场规模达 亿元，预计2032年市场规模将达 亿元，期间年均复合增长率（CAGR）达 %。报告系统分析了我国常闭式防火门行业的市场规模、市场需求及价格动态，深入探讨了常闭式防火门产业链结构与发展特点。报告对常闭式防火门细分市场进行了详细剖析，基于科学数据预测了市场前景及未来发展趋势，同时聚焦常闭式防火门重点企业，评估了品牌影响力、市场竞争力及行业集中度变化。通过专业分析与客观洞察，报告为投资者、产业链相关企业及政府决策部门提供了重要参考，是把握常闭式防火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常闭式防火门市场概述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按照不同产品类型，常闭式防火门主要可以分为如下几个类别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中国不同产品类型常闭式防火门增长趋势2021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木质防火门</w:t>
      </w:r>
      <w:r>
        <w:rPr>
          <w:rFonts w:hint="eastAsia"/>
        </w:rPr>
        <w:br/>
      </w:r>
      <w:r>
        <w:rPr>
          <w:rFonts w:hint="eastAsia"/>
        </w:rPr>
        <w:t>　　　　1.2.3 钢质防火门</w:t>
      </w:r>
      <w:r>
        <w:rPr>
          <w:rFonts w:hint="eastAsia"/>
        </w:rPr>
        <w:br/>
      </w:r>
      <w:r>
        <w:rPr>
          <w:rFonts w:hint="eastAsia"/>
        </w:rPr>
        <w:t>　　　　1.2.4 钢结构防火木门</w:t>
      </w:r>
      <w:r>
        <w:rPr>
          <w:rFonts w:hint="eastAsia"/>
        </w:rPr>
        <w:br/>
      </w:r>
      <w:r>
        <w:rPr>
          <w:rFonts w:hint="eastAsia"/>
        </w:rPr>
        <w:t>　　　　1.2.5 铝质防火门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从不同应用，常闭式防火门主要包括如下几个方面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中国不同应用常闭式防火门增长趋势2021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住宅用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中国常闭式防火门发展现状及未来趋势（2021-2032）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中国市场常闭式防火门收入及增长率（2021-2032）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中国市场常闭式防火门销量及增长率（2021-2032）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中国市场主要常闭式防火门厂商分析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中国市场主要厂商常闭式防火门销量及市场占有率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中国市场主要厂商常闭式防火门销量（2021-2026）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中国市场主要厂商常闭式防火门销量市场份额（2021-2026）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中国市场主要厂商常闭式防火门收入及市场占有率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中国市场主要厂商常闭式防火门收入（2021-2026）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中国市场主要厂商常闭式防火门收入市场份额（2021-2026）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2025年中国市场主要厂商常闭式防火门收入排名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中国市场主要厂商常闭式防火门价格（2021-2026）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中国市场主要厂商常闭式防火门总部及产地分布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中国市场主要厂商成立时间及常闭式防火门商业化日期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中国市场主要厂商常闭式防火门产品类型及应用</w:t>
      </w:r>
      <w:r>
        <w:rPr>
          <w:rFonts w:hint="eastAsia"/>
        </w:rPr>
        <w:br/>
      </w:r>
      <w:r>
        <w:rPr>
          <w:rFonts w:hint="eastAsia"/>
        </w:rPr>
        <w:t>　　2.7 常闭式防火门行业集中度、竞争程度分析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常闭式防火门行业集中度分析：2025年中国Top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中国市场常闭式防火门第一梯队、第二梯队和第三梯队厂商（品牌）及2025年市场份额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重点企业（25）在中国市场常闭式防火门销量、收入、价格及毛利率（2021-2026）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不同产品类型常闭式防火门分析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中国市场不同产品类型常闭式防火门销量（2021-2032）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中国市场不同产品类型常闭式防火门销量及市场份额（2021-2026）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中国市场不同产品类型常闭式防火门销量预测（2027-2032）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中国市场不同产品类型常闭式防火门规模（2021-2032）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中国市场不同产品类型常闭式防火门规模及市场份额（2021-2026）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中国市场不同产品类型常闭式防火门规模预测（2027-2032）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中国市场不同产品类型常闭式防火门价格走势（2021-2032）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不同应用常闭式防火门分析</w:t>
      </w:r>
      <w:r>
        <w:rPr>
          <w:rFonts w:hint="eastAsia"/>
        </w:rPr>
        <w:br/>
      </w:r>
      <w:r>
        <w:rPr>
          <w:rFonts w:hint="eastAsia"/>
        </w:rPr>
        <w:t>　　5.1 中国市场不同应用常闭式防火门销量（2021-2032）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中国市场不同应用常闭式防火门销量及市场份额（2021-2026）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中国市场不同应用常闭式防火门销量预测（2027-2032）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中国市场不同应用常闭式防火门规模（2021-2032）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中国市场不同应用常闭式防火门规模及市场份额（2021-2026）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中国市场不同应用常闭式防火门规模预测（2027-2032）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中国市场不同应用常闭式防火门价格走势（2021-2032）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常闭式防火门行业发展分析---发展趋势</w:t>
      </w:r>
      <w:r>
        <w:rPr>
          <w:rFonts w:hint="eastAsia"/>
        </w:rPr>
        <w:br/>
      </w:r>
      <w:r>
        <w:rPr>
          <w:rFonts w:hint="eastAsia"/>
        </w:rPr>
        <w:t>　　6.2 常闭式防火门行业发展分析---厂商壁垒</w:t>
      </w:r>
      <w:r>
        <w:rPr>
          <w:rFonts w:hint="eastAsia"/>
        </w:rPr>
        <w:br/>
      </w:r>
      <w:r>
        <w:rPr>
          <w:rFonts w:hint="eastAsia"/>
        </w:rPr>
        <w:t>　　6.3 常闭式防火门行业发展分析---驱动因素</w:t>
      </w:r>
      <w:r>
        <w:rPr>
          <w:rFonts w:hint="eastAsia"/>
        </w:rPr>
        <w:br/>
      </w:r>
      <w:r>
        <w:rPr>
          <w:rFonts w:hint="eastAsia"/>
        </w:rPr>
        <w:t>　　6.4 常闭式防火门行业发展分析---制约因素</w:t>
      </w:r>
      <w:r>
        <w:rPr>
          <w:rFonts w:hint="eastAsia"/>
        </w:rPr>
        <w:br/>
      </w:r>
      <w:r>
        <w:rPr>
          <w:rFonts w:hint="eastAsia"/>
        </w:rPr>
        <w:t>　　6.5 常闭式防火门中国企业SWOT分析</w:t>
      </w:r>
      <w:r>
        <w:rPr>
          <w:rFonts w:hint="eastAsia"/>
        </w:rPr>
        <w:br/>
      </w:r>
      <w:r>
        <w:rPr>
          <w:rFonts w:hint="eastAsia"/>
        </w:rPr>
        <w:t>　　6.6 常闭式防火门行业发展分析---行业政策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常闭式防火门行业产业链简介</w:t>
      </w:r>
      <w:r>
        <w:rPr>
          <w:rFonts w:hint="eastAsia"/>
        </w:rPr>
        <w:br/>
      </w:r>
      <w:r>
        <w:rPr>
          <w:rFonts w:hint="eastAsia"/>
        </w:rPr>
        <w:t>　　7.2 常闭式防火门产业链分析-上游</w:t>
      </w:r>
      <w:r>
        <w:rPr>
          <w:rFonts w:hint="eastAsia"/>
        </w:rPr>
        <w:br/>
      </w:r>
      <w:r>
        <w:rPr>
          <w:rFonts w:hint="eastAsia"/>
        </w:rPr>
        <w:t>　　7.3 常闭式防火门产业链分析-中游</w:t>
      </w:r>
      <w:r>
        <w:rPr>
          <w:rFonts w:hint="eastAsia"/>
        </w:rPr>
        <w:br/>
      </w:r>
      <w:r>
        <w:rPr>
          <w:rFonts w:hint="eastAsia"/>
        </w:rPr>
        <w:t>　　7.4 常闭式防火门产业链分析-下游</w:t>
      </w:r>
      <w:r>
        <w:rPr>
          <w:rFonts w:hint="eastAsia"/>
        </w:rPr>
        <w:br/>
      </w:r>
      <w:r>
        <w:rPr>
          <w:rFonts w:hint="eastAsia"/>
        </w:rPr>
        <w:t>　　7.5 常闭式防火门行业采购模式</w:t>
      </w:r>
      <w:r>
        <w:rPr>
          <w:rFonts w:hint="eastAsia"/>
        </w:rPr>
        <w:br/>
      </w:r>
      <w:r>
        <w:rPr>
          <w:rFonts w:hint="eastAsia"/>
        </w:rPr>
        <w:t>　　7.6 常闭式防火门行业生产模式</w:t>
      </w:r>
      <w:r>
        <w:rPr>
          <w:rFonts w:hint="eastAsia"/>
        </w:rPr>
        <w:br/>
      </w:r>
      <w:r>
        <w:rPr>
          <w:rFonts w:hint="eastAsia"/>
        </w:rPr>
        <w:t>　　7.7 常闭式防火门行业销售模式及销售渠道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中国本土常闭式防火门产能、产量分析</w:t>
      </w:r>
      <w:r>
        <w:rPr>
          <w:rFonts w:hint="eastAsia"/>
        </w:rPr>
        <w:br/>
      </w:r>
      <w:r>
        <w:rPr>
          <w:rFonts w:hint="eastAsia"/>
        </w:rPr>
        <w:t>　　8.1 中国常闭式防火门供需现状及预测（2021-2032）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中国常闭式防火门产能、产量、产能利用率及发展趋势（2021-2032）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中国常闭式防火门产量、市场需求量及发展趋势（2021-2032）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中国常闭式防火门进出口分析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中国市场常闭式防火门主要进口来源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中国市场常闭式防火门主要出口目的地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不同产品类型常闭式防火门市场规模2021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不同应用常闭式防火门市场规模2021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中国市场主要厂商常闭式防火门销量（2021-2026）&amp;（千樘）</w:t>
      </w:r>
      <w:r>
        <w:rPr>
          <w:rFonts w:hint="eastAsia"/>
        </w:rPr>
        <w:br/>
      </w:r>
      <w:r>
        <w:rPr>
          <w:rFonts w:hint="eastAsia"/>
        </w:rPr>
        <w:t>　　表 4： 中国市场主要厂商常闭式防火门销量市场份额（2021-2026）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中国市场主要厂商常闭式防火门收入（2021-2026）&amp;（万元）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中国市场主要厂商常闭式防火门收入份额（2021-2026）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2025年中国主要生产商常闭式防火门收入排名（万元）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中国市场主要厂商常闭式防火门价格（2021-2026）&amp;（US$/Unit）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中国市场主要厂商常闭式防火门总部及产地分布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中国市场主要厂商成立时间及常闭式防火门商业化日期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中国市场主要厂商常闭式防火门产品类型及应用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2025年中国市场常闭式防火门主要厂商市场地位（第一梯队、第二梯队和第三梯队）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常闭式防火门市场投资、并购等现状分析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常闭式防火门生产基地、总部、竞争对手及市场地位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常闭式防火门产品规格、参数及市场应用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常闭式防火门销量（千樘）、收入（万元）、价格（US$/Unit）及毛利率（2021-2026）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中国市场不同产品类型常闭式防火门销量（2021-2026）&amp;（千樘）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中国市场不同产品类型常闭式防火门销量市场份额（2021-2026）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中国市场不同产品类型常闭式防火门销量预测（2027-2032）&amp;（千樘）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中国市场不同产品类型常闭式防火门销量市场份额预测（2027-2032）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中国市场不同产品类型常闭式防火门规模（2021-2026）&amp;（万元）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中国市场不同产品类型常闭式防火门规模市场份额（2021-2026）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中国市场不同产品类型常闭式防火门规模预测（2027-2032）&amp;（万元）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中国市场不同产品类型常闭式防火门规模市场份额预测（2027-2032）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中国市场不同应用常闭式防火门销量（2021-2026）&amp;（千樘）</w:t>
      </w:r>
      <w:r>
        <w:rPr>
          <w:rFonts w:hint="eastAsia"/>
        </w:rPr>
        <w:br/>
      </w:r>
      <w:r>
        <w:rPr>
          <w:rFonts w:hint="eastAsia"/>
        </w:rPr>
        <w:t>　　表 148： 中国市场不同应用常闭式防火门销量市场份额（2021-2026）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中国市场不同应用常闭式防火门销量预测（2027-2032）&amp;（千樘）</w:t>
      </w:r>
      <w:r>
        <w:rPr>
          <w:rFonts w:hint="eastAsia"/>
        </w:rPr>
        <w:br/>
      </w:r>
      <w:r>
        <w:rPr>
          <w:rFonts w:hint="eastAsia"/>
        </w:rPr>
        <w:t>　　表 150： 中国市场不同应用常闭式防火门销量市场份额预测（2027-2032）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中国市场不同应用常闭式防火门规模（2021-2026）&amp;（万元）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中国市场不同应用常闭式防火门规模市场份额（2021-2026）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中国市场不同应用常闭式防火门规模预测（2027-2032）&amp;（万元）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中国市场不同应用常闭式防火门规模市场份额预测（2027-2032）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常闭式防火门行业发展分析---发展趋势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常闭式防火门行业发展分析---厂商壁垒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常闭式防火门行业发展分析---驱动因素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常闭式防火门行业发展分析---制约因素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常闭式防火门行业相关重点政策一览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常闭式防火门行业供应链分析</w:t>
      </w:r>
      <w:r>
        <w:rPr>
          <w:rFonts w:hint="eastAsia"/>
        </w:rPr>
        <w:br/>
      </w:r>
      <w:r>
        <w:rPr>
          <w:rFonts w:hint="eastAsia"/>
        </w:rPr>
        <w:t>　　表 161： 常闭式防火门上游原料供应商</w:t>
      </w:r>
      <w:r>
        <w:rPr>
          <w:rFonts w:hint="eastAsia"/>
        </w:rPr>
        <w:br/>
      </w:r>
      <w:r>
        <w:rPr>
          <w:rFonts w:hint="eastAsia"/>
        </w:rPr>
        <w:t>　　表 162： 常闭式防火门行业主要下游客户</w:t>
      </w:r>
      <w:r>
        <w:rPr>
          <w:rFonts w:hint="eastAsia"/>
        </w:rPr>
        <w:br/>
      </w:r>
      <w:r>
        <w:rPr>
          <w:rFonts w:hint="eastAsia"/>
        </w:rPr>
        <w:t>　　表 163： 常闭式防火门典型经销商</w:t>
      </w:r>
      <w:r>
        <w:rPr>
          <w:rFonts w:hint="eastAsia"/>
        </w:rPr>
        <w:br/>
      </w:r>
      <w:r>
        <w:rPr>
          <w:rFonts w:hint="eastAsia"/>
        </w:rPr>
        <w:t>　　表 164： 中国常闭式防火门产量、销量、进口量及出口量（2021-2026）&amp;（千樘）</w:t>
      </w:r>
      <w:r>
        <w:rPr>
          <w:rFonts w:hint="eastAsia"/>
        </w:rPr>
        <w:br/>
      </w:r>
      <w:r>
        <w:rPr>
          <w:rFonts w:hint="eastAsia"/>
        </w:rPr>
        <w:t>　　表 165： 中国常闭式防火门产量、销量、进口量及出口量预测（2027-2032）&amp;（千樘）</w:t>
      </w:r>
      <w:r>
        <w:rPr>
          <w:rFonts w:hint="eastAsia"/>
        </w:rPr>
        <w:br/>
      </w:r>
      <w:r>
        <w:rPr>
          <w:rFonts w:hint="eastAsia"/>
        </w:rPr>
        <w:t>　　表 166： 中国市场常闭式防火门主要进口来源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中国市场常闭式防火门主要出口目的地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常闭式防火门产品图片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中国不同产品类型常闭式防火门市场规模市场份额2025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木质防火门产品图片</w:t>
      </w:r>
      <w:r>
        <w:rPr>
          <w:rFonts w:hint="eastAsia"/>
        </w:rPr>
        <w:br/>
      </w:r>
      <w:r>
        <w:rPr>
          <w:rFonts w:hint="eastAsia"/>
        </w:rPr>
        <w:t>　　图 4： 钢质防火门产品图片</w:t>
      </w:r>
      <w:r>
        <w:rPr>
          <w:rFonts w:hint="eastAsia"/>
        </w:rPr>
        <w:br/>
      </w:r>
      <w:r>
        <w:rPr>
          <w:rFonts w:hint="eastAsia"/>
        </w:rPr>
        <w:t>　　图 5： 钢结构防火木门产品图片</w:t>
      </w:r>
      <w:r>
        <w:rPr>
          <w:rFonts w:hint="eastAsia"/>
        </w:rPr>
        <w:br/>
      </w:r>
      <w:r>
        <w:rPr>
          <w:rFonts w:hint="eastAsia"/>
        </w:rPr>
        <w:t>　　图 6： 铝质防火门产品图片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中国不同应用常闭式防火门市场份额2025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住宅用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中国市场常闭式防火门市场规模，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中国市场常闭式防火门收入及增长率（2021-2032）&amp;（万元）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中国市场常闭式防火门销量及增长率（2021-2032）&amp;（千樘）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2025年中国市场主要厂商常闭式防火门销量市场份额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2025年中国市场主要厂商常闭式防火门收入市场份额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2025年中国市场前五大厂商常闭式防火门市场份额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2025年中国市场常闭式防火门第一梯队、第二梯队和第三梯队厂商（品牌）及市场份额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中国市场不同产品类型常闭式防火门价格走势（2021-2032）&amp;（US$/Unit）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中国市场不同应用常闭式防火门价格走势（2021-2032）&amp;（US$/Unit）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常闭式防火门中国企业SWOT分析</w:t>
      </w:r>
      <w:r>
        <w:rPr>
          <w:rFonts w:hint="eastAsia"/>
        </w:rPr>
        <w:br/>
      </w:r>
      <w:r>
        <w:rPr>
          <w:rFonts w:hint="eastAsia"/>
        </w:rPr>
        <w:t>　　图 23： 常闭式防火门产业链</w:t>
      </w:r>
      <w:r>
        <w:rPr>
          <w:rFonts w:hint="eastAsia"/>
        </w:rPr>
        <w:br/>
      </w:r>
      <w:r>
        <w:rPr>
          <w:rFonts w:hint="eastAsia"/>
        </w:rPr>
        <w:t>　　图 24： 常闭式防火门行业采购模式分析</w:t>
      </w:r>
      <w:r>
        <w:rPr>
          <w:rFonts w:hint="eastAsia"/>
        </w:rPr>
        <w:br/>
      </w:r>
      <w:r>
        <w:rPr>
          <w:rFonts w:hint="eastAsia"/>
        </w:rPr>
        <w:t>　　图 25： 常闭式防火门行业生产模式分析</w:t>
      </w:r>
      <w:r>
        <w:rPr>
          <w:rFonts w:hint="eastAsia"/>
        </w:rPr>
        <w:br/>
      </w:r>
      <w:r>
        <w:rPr>
          <w:rFonts w:hint="eastAsia"/>
        </w:rPr>
        <w:t>　　图 26： 常闭式防火门行业销售模式分析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中国常闭式防火门产能、产量、产能利用率及发展趋势（2021-2032）&amp;（千樘）</w:t>
      </w:r>
      <w:r>
        <w:rPr>
          <w:rFonts w:hint="eastAsia"/>
        </w:rPr>
        <w:br/>
      </w:r>
      <w:r>
        <w:rPr>
          <w:rFonts w:hint="eastAsia"/>
        </w:rPr>
        <w:t>　　图 28： 中国常闭式防火门产量、市场需求量及发展趋势（2021-2032）&amp;（千樘）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b6e4368444fcb" w:history="1">
        <w:r>
          <w:rPr>
            <w:rStyle w:val="Hyperlink"/>
          </w:rPr>
          <w:t>2026-2032年中国常闭式防火门行业现状与前景趋势预测报告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b6e4368444fcb" w:history="1">
        <w:r>
          <w:rPr>
            <w:rStyle w:val="Hyperlink"/>
          </w:rPr>
          <w:t>https://www.20087.com/6/12/ChangBiShiFangHuoMenDeQianJingQuShi.html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盼盼防火门官网、常闭式防火门标识、楼梯间防火门是常闭吗、常闭式防火门的作用、常闭防火门门磁开关、常闭式防火门能上锁吗、什么是防火门、常闭式防火门为什么要常闭、常开防火门与常闭防火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a40e5727f433e" w:history="1">
      <w:r>
        <w:rPr>
          <w:rStyle w:val="Hyperlink"/>
        </w:rPr>
        <w:t>2026-2032年中国常闭式防火门行业现状与前景趋势预测报告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angBiShiFangHuoMenDeQianJingQuShi.html" TargetMode="External" Id="Rd82b6e436844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angBiShiFangHuoMenDeQianJingQuShi.html" TargetMode="External" Id="R3bea40e5727f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2026-02-08T07:37:34Z</dcterms:created>
  <dcterms:modified xsi:type="dcterms:W3CDTF">2026-02-08T08:37:34Z</dcterms:modified>
  <dc:subject>2026-2032年中国常闭式防火门行业现状与前景趋势预测报告</dc:subject>
  <dc:title>2026-2032年中国常闭式防火门行业现状与前景趋势预测报告</dc:title>
  <cp:keywords>2026-2032年中国常闭式防火门行业现状与前景趋势预测报告</cp:keywords>
  <dc:description>2026-2032年中国常闭式防火门行业现状与前景趋势预测报告</dc:description>
</cp:coreProperties>
</file>