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2643a3b941b6" w:history="1">
              <w:r>
                <w:rPr>
                  <w:rStyle w:val="Hyperlink"/>
                </w:rPr>
                <w:t>中国振动筛板行业发展分析与市场前景预测报告（2025-2031年）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2643a3b941b6" w:history="1">
              <w:r>
                <w:rPr>
                  <w:rStyle w:val="Hyperlink"/>
                </w:rPr>
                <w:t>中国振动筛板行业发展分析与市场前景预测报告（2025-2031年）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c2643a3b941b6" w:history="1">
                <w:r>
                  <w:rPr>
                    <w:rStyle w:val="Hyperlink"/>
                  </w:rPr>
                  <w:t>https://www.20087.com/6/72/ZhenDongShaiBanShiChangQianJing.html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板是一种利用振动原理进行物料筛选和分级的设备，广泛应用于矿山、冶金、化工和建材等行业。目前，振动筛板的设计和技术已经相当成熟，具备高效筛分、结构简单和易于维护的特点。其主要功能包括去除杂质、分级物料和提高产品质量等，能够显著提升生产线的效率和成品质量。然而，如何进一步提高筛分效率和降低能耗仍是需要解决的问题。</w:t>
      </w:r>
      <w:r>
        <w:rPr>
          <w:rFonts w:hint="eastAsia"/>
        </w:rPr>
        <w:br/>
      </w:r>
      <w:r>
        <w:rPr>
          <w:rFonts w:hint="eastAsia"/>
        </w:rPr>
        <w:t>　　未来，振动筛板的发展将更加注重高效能和绿色化。一方面，通过引入先进的振动控制技术和智能控制系统，可以提高振动筛板的筛分效率和精度，减少能耗和噪音污染。此外，结合物联网技术和大数据分析，开发具备实时监控和故障预警功能的智能振动筛板系统，帮助生产企业优化维护计划，延长设备使用寿命。另一方面，随着新材料和新工艺的应用，开发适用于特殊物料和复杂工况的高效振动筛板，如耐高温、抗腐蚀和防堵塞产品，提升产品的适用性和可靠性。此外，推广模块化设计和标准化接口，便于设备的维护和升级，进一步提升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2643a3b941b6" w:history="1">
        <w:r>
          <w:rPr>
            <w:rStyle w:val="Hyperlink"/>
          </w:rPr>
          <w:t>中国振动筛板行业发展分析与市场前景预测报告（2025-2031年）</w:t>
        </w:r>
      </w:hyperlink>
      <w:r>
        <w:rPr>
          <w:rFonts w:hint="eastAsia"/>
        </w:rPr>
        <w:t>》基于深度市场调研，全面剖析了振动筛板产业链的现状及市场前景。报告详细分析了振动筛板市场规模、需求及价格动态，并对未来振动筛板发展趋势进行科学预测。本研究还聚焦振动筛板重点企业，探讨行业竞争格局、市场集中度与品牌建设。同时，对振动筛板细分市场进行深入研究，为投资者提供客观权威的市场情报与决策支持，助力挖掘振动筛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振动筛板行业概述</w:t>
      </w:r>
      <w:r>
        <w:rPr>
          <w:rFonts w:hint="eastAsia"/>
        </w:rPr>
        <w:br/>
      </w:r>
      <w:r>
        <w:rPr>
          <w:rFonts w:hint="eastAsia"/>
        </w:rPr>
        <w:t>　　第一节 振动筛板定义与分类</w:t>
      </w:r>
      <w:r>
        <w:rPr>
          <w:rFonts w:hint="eastAsia"/>
        </w:rPr>
        <w:br/>
      </w:r>
      <w:r>
        <w:rPr>
          <w:rFonts w:hint="eastAsia"/>
        </w:rPr>
        <w:t>　　第二节 振动筛板应用领域</w:t>
      </w:r>
      <w:r>
        <w:rPr>
          <w:rFonts w:hint="eastAsia"/>
        </w:rPr>
        <w:br/>
      </w:r>
      <w:r>
        <w:rPr>
          <w:rFonts w:hint="eastAsia"/>
        </w:rPr>
        <w:t>　　第三节 振动筛板行业经济指标分析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三、振动筛板销售模式及销售渠道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2019-2024年全球振动筛板市场规模与趋势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主要国家与地区振动筛板市场分析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2025-2031年全球振动筛板行业发展趋势与前景预测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中国振动筛板行业市场分析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一、国内振动筛板产能及利用情况</w:t>
      </w:r>
      <w:r>
        <w:rPr>
          <w:rFonts w:hint="eastAsia"/>
        </w:rPr>
        <w:br/>
      </w:r>
      <w:r>
        <w:rPr>
          <w:rFonts w:hint="eastAsia"/>
        </w:rPr>
        <w:t>　　　　二、振动筛板产能扩张与投资动态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一、2019-2024年振动筛板行业产量数据统计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二、影响振动筛板产量的关键因素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三、2025-2031年振动筛板产量预测</w:t>
      </w:r>
      <w:r>
        <w:rPr>
          <w:rFonts w:hint="eastAsia"/>
        </w:rPr>
        <w:br/>
      </w:r>
      <w:r>
        <w:rPr>
          <w:rFonts w:hint="eastAsia"/>
        </w:rPr>
        <w:t>　　第三节 2025-2031年振动筛板市场需求与销售分析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一、2024-2025年振动筛板行业需求现状</w:t>
      </w:r>
      <w:r>
        <w:rPr>
          <w:rFonts w:hint="eastAsia"/>
        </w:rPr>
        <w:br/>
      </w:r>
      <w:r>
        <w:rPr>
          <w:rFonts w:hint="eastAsia"/>
        </w:rPr>
        <w:t>　　　　二、振动筛板客户群体与需求特点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振动筛板细分市场分析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振动筛板下游应用与客户群体分析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一、2024-2025年振动筛板各应用领域市场现状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2024-2025年中国振动筛板技术发展研究</w:t>
      </w:r>
      <w:r>
        <w:rPr>
          <w:rFonts w:hint="eastAsia"/>
        </w:rPr>
        <w:br/>
      </w:r>
      <w:r>
        <w:rPr>
          <w:rFonts w:hint="eastAsia"/>
        </w:rPr>
        <w:t>　　第一节 当前振动筛板技术发展现状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国内外振动筛板技术差异与原因</w:t>
      </w:r>
      <w:r>
        <w:rPr>
          <w:rFonts w:hint="eastAsia"/>
        </w:rPr>
        <w:br/>
      </w:r>
      <w:r>
        <w:rPr>
          <w:rFonts w:hint="eastAsia"/>
        </w:rPr>
        <w:t>　　第三节 振动筛板技术创新与发展趋势预测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技术进步对振动筛板行业的影响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一、2019-2024年振动筛板市场价格走势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振动筛板定价策略与方法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2019-2024年中国振动筛板行业进出口情况分析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振动筛板行业进口情况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振动筛板行业出口情况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2019-2024年中国振动筛板行业总体发展与财务状况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2019-2024年中国振动筛板行业规模情况</w:t>
      </w:r>
      <w:r>
        <w:rPr>
          <w:rFonts w:hint="eastAsia"/>
        </w:rPr>
        <w:br/>
      </w:r>
      <w:r>
        <w:rPr>
          <w:rFonts w:hint="eastAsia"/>
        </w:rPr>
        <w:t>　　　　一、振动筛板行业企业数量规模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二、振动筛板行业从业人员规模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三、振动筛板行业市场敏感性分析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2019-2024年中国振动筛板行业财务能力分析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一、振动筛板行业盈利能力</w:t>
      </w:r>
      <w:r>
        <w:rPr>
          <w:rFonts w:hint="eastAsia"/>
        </w:rPr>
        <w:br/>
      </w:r>
      <w:r>
        <w:rPr>
          <w:rFonts w:hint="eastAsia"/>
        </w:rPr>
        <w:t>　　　　二、振动筛板行业偿债能力</w:t>
      </w:r>
      <w:r>
        <w:rPr>
          <w:rFonts w:hint="eastAsia"/>
        </w:rPr>
        <w:br/>
      </w:r>
      <w:r>
        <w:rPr>
          <w:rFonts w:hint="eastAsia"/>
        </w:rPr>
        <w:t>　　　　三、振动筛板行业营运能力</w:t>
      </w:r>
      <w:r>
        <w:rPr>
          <w:rFonts w:hint="eastAsia"/>
        </w:rPr>
        <w:br/>
      </w:r>
      <w:r>
        <w:rPr>
          <w:rFonts w:hint="eastAsia"/>
        </w:rPr>
        <w:t>　　　　四、振动筛板行业发展能力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中国振动筛板行业竞争格局分析</w:t>
      </w:r>
      <w:r>
        <w:rPr>
          <w:rFonts w:hint="eastAsia"/>
        </w:rPr>
        <w:br/>
      </w:r>
      <w:r>
        <w:rPr>
          <w:rFonts w:hint="eastAsia"/>
        </w:rPr>
        <w:t>　　第一节 振动筛板行业竞争格局总览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2024-2025年振动筛板行业竞争力分析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2025年中国振动筛板企业发展企业发展策略与建议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振动筛板销售模式与渠道策略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振动筛板品牌与市场推广策略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振动筛板研发投入与技术创新能力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振动筛板合作联盟与资源整合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中国振动筛板行业风险与对策</w:t>
      </w:r>
      <w:r>
        <w:rPr>
          <w:rFonts w:hint="eastAsia"/>
        </w:rPr>
        <w:br/>
      </w:r>
      <w:r>
        <w:rPr>
          <w:rFonts w:hint="eastAsia"/>
        </w:rPr>
        <w:t>　　第一节 振动筛板行业SWOT分析</w:t>
      </w:r>
      <w:r>
        <w:rPr>
          <w:rFonts w:hint="eastAsia"/>
        </w:rPr>
        <w:br/>
      </w:r>
      <w:r>
        <w:rPr>
          <w:rFonts w:hint="eastAsia"/>
        </w:rPr>
        <w:t>　　　　一、振动筛板行业优势</w:t>
      </w:r>
      <w:r>
        <w:rPr>
          <w:rFonts w:hint="eastAsia"/>
        </w:rPr>
        <w:br/>
      </w:r>
      <w:r>
        <w:rPr>
          <w:rFonts w:hint="eastAsia"/>
        </w:rPr>
        <w:t>　　　　二、振动筛板行业劣势</w:t>
      </w:r>
      <w:r>
        <w:rPr>
          <w:rFonts w:hint="eastAsia"/>
        </w:rPr>
        <w:br/>
      </w:r>
      <w:r>
        <w:rPr>
          <w:rFonts w:hint="eastAsia"/>
        </w:rPr>
        <w:t>　　　　三、振动筛板市场机会</w:t>
      </w:r>
      <w:r>
        <w:rPr>
          <w:rFonts w:hint="eastAsia"/>
        </w:rPr>
        <w:br/>
      </w:r>
      <w:r>
        <w:rPr>
          <w:rFonts w:hint="eastAsia"/>
        </w:rPr>
        <w:t>　　　　四、振动筛板市场威胁</w:t>
      </w:r>
      <w:r>
        <w:rPr>
          <w:rFonts w:hint="eastAsia"/>
        </w:rPr>
        <w:br/>
      </w:r>
      <w:r>
        <w:rPr>
          <w:rFonts w:hint="eastAsia"/>
        </w:rPr>
        <w:t>　　第二节 振动筛板行业风险及对策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2025-2031年中国振动筛板行业前景与发展趋势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2024-2025年振动筛板行业发展环境分析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一、振动筛板行业主管部门与监管体制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二、振动筛板行业主要法律法规及政策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三、振动筛板行业标准与质量监管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中-智-林－振动筛板行业发展建议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2019-2024年中国振动筛板市场规模及增长情况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2019-2024年中国振动筛板行业产量及增长趋势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2025-2031年中国振动筛板行业产量预测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2025-2031年中国振动筛板行业市场需求预测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2019-2024年中国振动筛板行业进口量及增速统计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2019-2024年中国振动筛板行业出口量及增速统计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2025-2031年中国振动筛板市场需求预测</w:t>
      </w:r>
      <w:r>
        <w:rPr>
          <w:rFonts w:hint="eastAsia"/>
        </w:rPr>
        <w:br/>
      </w:r>
      <w:r>
        <w:rPr>
          <w:rFonts w:hint="eastAsia"/>
        </w:rPr>
        <w:t>　　图表 2025年振动筛板发展趋势预测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2643a3b941b6" w:history="1">
        <w:r>
          <w:rPr>
            <w:rStyle w:val="Hyperlink"/>
          </w:rPr>
          <w:t>中国振动筛板行业发展分析与市场前景预测报告（2025-2031年）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c2643a3b941b6" w:history="1">
        <w:r>
          <w:rPr>
            <w:rStyle w:val="Hyperlink"/>
          </w:rPr>
          <w:t>https://www.20087.com/6/72/ZhenDongShaiBanShiChangQianJing.html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45fc3890d4d5f" w:history="1">
      <w:r>
        <w:rPr>
          <w:rStyle w:val="Hyperlink"/>
        </w:rPr>
        <w:t>中国振动筛板行业发展分析与市场前景预测报告（2025-2031年）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enDongShaiBanShiChangQianJing.html" TargetMode="External" Id="Rebec2643a3b9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enDongShaiBanShiChangQianJing.html" TargetMode="External" Id="R90b45fc3890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2025-03-08T00:23:54Z</dcterms:created>
  <dcterms:modified xsi:type="dcterms:W3CDTF">2025-03-08T01:23:54Z</dcterms:modified>
  <dc:subject>中国振动筛板行业发展分析与市场前景预测报告（2025-2031年）</dc:subject>
  <dc:title>中国振动筛板行业发展分析与市场前景预测报告（2025-2031年）</dc:title>
  <cp:keywords>中国振动筛板行业发展分析与市场前景预测报告（2025-2031年）</cp:keywords>
  <dc:description>中国振动筛板行业发展分析与市场前景预测报告（2025-2031年）</dc:description>
</cp:coreProperties>
</file>