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d45dfcc4427f" w:history="1">
              <w:r>
                <w:rPr>
                  <w:rStyle w:val="Hyperlink"/>
                </w:rPr>
                <w:t>2025版中国橡木地板市场专题研究分析与发展前景预测报告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d45dfcc4427f" w:history="1">
              <w:r>
                <w:rPr>
                  <w:rStyle w:val="Hyperlink"/>
                </w:rPr>
                <w:t>2025版中国橡木地板市场专题研究分析与发展前景预测报告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7d45dfcc4427f" w:history="1">
                <w:r>
                  <w:rPr>
                    <w:rStyle w:val="Hyperlink"/>
                  </w:rPr>
                  <w:t>https://www.20087.com/6/72/XiangMuDiBanHangYeFenXiBaoGao.html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地板以其天然的纹理美感和良好的耐磨性，在家居装饰中备受青睐。随着消费者对自然材料和环保意识的增强，橡木地板的设计和生产也在不断进步。目前，橡木地板不仅在外观设计上更加丰富多样，而且在安装方式和维护保养上也更加便捷高效。然而，如何进一步提高橡木地板的环保性能、降低生产过程中的碳足迹，并且延长其使用寿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橡木地板的发展将更加注重可持续性和技术创新。通过采用可持续森林管理认证的木材和环保型胶黏剂，未来的橡木地板将能够减少对环境的影响，提升产品的绿色属性。同时，通过引入智能制造技术和精准加工工艺，未来的橡木地板将能够提高生产效率，降低资源消耗。此外，随着个性化定制服务的兴起，未来的橡木地板将能够提供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橡木地板行业发展状况综述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中国橡木地板行业简介</w:t>
      </w:r>
      <w:r>
        <w:rPr>
          <w:rFonts w:hint="eastAsia"/>
        </w:rPr>
        <w:br/>
      </w:r>
      <w:r>
        <w:rPr>
          <w:rFonts w:hint="eastAsia"/>
        </w:rPr>
        <w:t>　　　　一、橡木地板行业的界定及分类</w:t>
      </w:r>
      <w:r>
        <w:rPr>
          <w:rFonts w:hint="eastAsia"/>
        </w:rPr>
        <w:br/>
      </w:r>
      <w:r>
        <w:rPr>
          <w:rFonts w:hint="eastAsia"/>
        </w:rPr>
        <w:t>　　　　二、橡木地板行业的特征</w:t>
      </w:r>
      <w:r>
        <w:rPr>
          <w:rFonts w:hint="eastAsia"/>
        </w:rPr>
        <w:br/>
      </w:r>
      <w:r>
        <w:rPr>
          <w:rFonts w:hint="eastAsia"/>
        </w:rPr>
        <w:t>　　　　三、橡木地板的主要用途</w:t>
      </w:r>
      <w:r>
        <w:rPr>
          <w:rFonts w:hint="eastAsia"/>
        </w:rPr>
        <w:br/>
      </w:r>
      <w:r>
        <w:rPr>
          <w:rFonts w:hint="eastAsia"/>
        </w:rPr>
        <w:t>　　第二节 橡木地板行业相关政策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我国橡木地板产业发展的“波特五力模型”分析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二、橡木地板产业环境的“波特五力模型”分析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中国橡木地板行业发展现状</w:t>
      </w:r>
      <w:r>
        <w:rPr>
          <w:rFonts w:hint="eastAsia"/>
        </w:rPr>
        <w:br/>
      </w:r>
      <w:r>
        <w:rPr>
          <w:rFonts w:hint="eastAsia"/>
        </w:rPr>
        <w:t>　　第一节 中国橡木地板行业发展概述</w:t>
      </w:r>
      <w:r>
        <w:rPr>
          <w:rFonts w:hint="eastAsia"/>
        </w:rPr>
        <w:br/>
      </w:r>
      <w:r>
        <w:rPr>
          <w:rFonts w:hint="eastAsia"/>
        </w:rPr>
        <w:t>　　　　一、中国橡木地板行业发展历程</w:t>
      </w:r>
      <w:r>
        <w:rPr>
          <w:rFonts w:hint="eastAsia"/>
        </w:rPr>
        <w:br/>
      </w:r>
      <w:r>
        <w:rPr>
          <w:rFonts w:hint="eastAsia"/>
        </w:rPr>
        <w:t>　　　　二、中国橡木地板行业发展面临问题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三、中国橡木地板行业技术发展现状及趋势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中国橡木地板行业发展状况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一、2024-2025年中国橡木地板行业发展回顾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二、2024-2025年橡木地板行业发展情况分析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三、2024-2025年中国橡木地板市场特点分析</w:t>
      </w:r>
      <w:r>
        <w:rPr>
          <w:rFonts w:hint="eastAsia"/>
        </w:rPr>
        <w:br/>
      </w:r>
      <w:r>
        <w:rPr>
          <w:rFonts w:hint="eastAsia"/>
        </w:rPr>
        <w:t>　　　　四、2024-2025年中国橡木地板市场发展分析</w:t>
      </w:r>
      <w:r>
        <w:rPr>
          <w:rFonts w:hint="eastAsia"/>
        </w:rPr>
        <w:br/>
      </w:r>
      <w:r>
        <w:rPr>
          <w:rFonts w:hint="eastAsia"/>
        </w:rPr>
        <w:t>　　第三节 中国橡木地板行业供需分析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一、2024-2025年中国橡木地板市场供给总量分析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二、2024-2025年中国橡木地板市场供给结构分析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三、2024-2025年中国橡木地板市场需求总量分析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四、2024-2025年中国橡木地板市场需求结构分析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五、2024-2025年中国橡木地板市场价格情况分析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中国橡木地板行业经济运行分析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2024-2025年橡木地板行业运行情况分析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一、2025年橡木地板行业主要经济指标分析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二、2025年橡木地板行业收入前十家企业</w:t>
      </w:r>
      <w:r>
        <w:rPr>
          <w:rFonts w:hint="eastAsia"/>
        </w:rPr>
        <w:br/>
      </w:r>
      <w:r>
        <w:rPr>
          <w:rFonts w:hint="eastAsia"/>
        </w:rPr>
        <w:t>　　第二节 2024-2025年橡木地板行业产量分析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一、2025年中国橡木地板产品产量分析</w:t>
      </w:r>
      <w:r>
        <w:rPr>
          <w:rFonts w:hint="eastAsia"/>
        </w:rPr>
        <w:br/>
      </w:r>
      <w:r>
        <w:rPr>
          <w:rFonts w:hint="eastAsia"/>
        </w:rPr>
        <w:t>　　　　二、2025年中国橡木地板产品产量预测</w:t>
      </w:r>
      <w:r>
        <w:rPr>
          <w:rFonts w:hint="eastAsia"/>
        </w:rPr>
        <w:br/>
      </w:r>
      <w:r>
        <w:rPr>
          <w:rFonts w:hint="eastAsia"/>
        </w:rPr>
        <w:t>　　第三节 2024-2025年橡木地板行业进出口分析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一、2024-2025年橡木地板行业进口总量及价格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二、2024-2025年橡木地板行业出口总量及价格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三、2024-2025年橡木地板行业进出口数据统计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四、2025-2031年橡木地板进出口态势展望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2025年华北地区橡木地板行业分析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2025年东北地区橡木地板行业分析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2025年华东地区橡木地板行业分析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2025年华南地区橡木地板行业分析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2025年华中地区橡木地板行业分析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2025年西南地区橡木地板行业分析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2025年西北地区橡木地板行业分析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橡木地板行业投资与发展前景分析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一、橡木地板投资项目分析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二、可以投资的橡木地板模式</w:t>
      </w:r>
      <w:r>
        <w:rPr>
          <w:rFonts w:hint="eastAsia"/>
        </w:rPr>
        <w:br/>
      </w:r>
      <w:r>
        <w:rPr>
          <w:rFonts w:hint="eastAsia"/>
        </w:rPr>
        <w:t>　　　　三、2025年橡木地板投资机会</w:t>
      </w:r>
      <w:r>
        <w:rPr>
          <w:rFonts w:hint="eastAsia"/>
        </w:rPr>
        <w:br/>
      </w:r>
      <w:r>
        <w:rPr>
          <w:rFonts w:hint="eastAsia"/>
        </w:rPr>
        <w:t>　　　　四、2025年橡木地板细分行业投资机会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五、2025年橡木地板投资新方向</w:t>
      </w:r>
      <w:r>
        <w:rPr>
          <w:rFonts w:hint="eastAsia"/>
        </w:rPr>
        <w:br/>
      </w:r>
      <w:r>
        <w:rPr>
          <w:rFonts w:hint="eastAsia"/>
        </w:rPr>
        <w:t>　　第三节 橡木地板行业发展前景分析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一、橡木地板市场发展前景分析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二、中国橡木地板市场蕴藏的商机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三、金融危机下橡木地板市场的发展前景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四、2025-2031年橡木地板市场面临的发展商机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橡木地板行业竞争格局分析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橡木地板行业集中度分析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一、橡木地板市场集中度分析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二、橡木地板企业集中度分析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三、橡木地板区域集中度分析</w:t>
      </w:r>
      <w:r>
        <w:rPr>
          <w:rFonts w:hint="eastAsia"/>
        </w:rPr>
        <w:br/>
      </w:r>
      <w:r>
        <w:rPr>
          <w:rFonts w:hint="eastAsia"/>
        </w:rPr>
        <w:t>　　第二节 橡木地板行业主要企业竞争力分析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二、2025年中外橡木地板产品竞争分析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三、2024-2025年国内外橡木地板竞争分析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四、2024-2025年中国橡木地板市场竞争分析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五、2024-2025年中国橡木地板市场集中度分析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六、2025-2031年国内主要橡木地板企业动向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2025-2031年中国橡木地板行业发展形势分析</w:t>
      </w:r>
      <w:r>
        <w:rPr>
          <w:rFonts w:hint="eastAsia"/>
        </w:rPr>
        <w:br/>
      </w:r>
      <w:r>
        <w:rPr>
          <w:rFonts w:hint="eastAsia"/>
        </w:rPr>
        <w:t>　　第一节 橡木地板行业发展概况</w:t>
      </w:r>
      <w:r>
        <w:rPr>
          <w:rFonts w:hint="eastAsia"/>
        </w:rPr>
        <w:br/>
      </w:r>
      <w:r>
        <w:rPr>
          <w:rFonts w:hint="eastAsia"/>
        </w:rPr>
        <w:t>　　　　一、橡木地板行业发展特点分析</w:t>
      </w:r>
      <w:r>
        <w:rPr>
          <w:rFonts w:hint="eastAsia"/>
        </w:rPr>
        <w:br/>
      </w:r>
      <w:r>
        <w:rPr>
          <w:rFonts w:hint="eastAsia"/>
        </w:rPr>
        <w:t>　　　　二、橡木地板行业投资现状分析</w:t>
      </w:r>
      <w:r>
        <w:rPr>
          <w:rFonts w:hint="eastAsia"/>
        </w:rPr>
        <w:br/>
      </w:r>
      <w:r>
        <w:rPr>
          <w:rFonts w:hint="eastAsia"/>
        </w:rPr>
        <w:t>　　　　三、橡木地板行业总产值分析</w:t>
      </w:r>
      <w:r>
        <w:rPr>
          <w:rFonts w:hint="eastAsia"/>
        </w:rPr>
        <w:br/>
      </w:r>
      <w:r>
        <w:rPr>
          <w:rFonts w:hint="eastAsia"/>
        </w:rPr>
        <w:t>　　　　四、橡木地板行业技术发展分析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2024-2025年橡木地板行业市场情况分析</w:t>
      </w:r>
      <w:r>
        <w:rPr>
          <w:rFonts w:hint="eastAsia"/>
        </w:rPr>
        <w:br/>
      </w:r>
      <w:r>
        <w:rPr>
          <w:rFonts w:hint="eastAsia"/>
        </w:rPr>
        <w:t>　　　　一、橡木地板行业市场发展分析</w:t>
      </w:r>
      <w:r>
        <w:rPr>
          <w:rFonts w:hint="eastAsia"/>
        </w:rPr>
        <w:br/>
      </w:r>
      <w:r>
        <w:rPr>
          <w:rFonts w:hint="eastAsia"/>
        </w:rPr>
        <w:t>　　　　二、橡木地板市场存在的问题</w:t>
      </w:r>
      <w:r>
        <w:rPr>
          <w:rFonts w:hint="eastAsia"/>
        </w:rPr>
        <w:br/>
      </w:r>
      <w:r>
        <w:rPr>
          <w:rFonts w:hint="eastAsia"/>
        </w:rPr>
        <w:t>　　　　三、橡木地板市场规模分析</w:t>
      </w:r>
      <w:r>
        <w:rPr>
          <w:rFonts w:hint="eastAsia"/>
        </w:rPr>
        <w:br/>
      </w:r>
      <w:r>
        <w:rPr>
          <w:rFonts w:hint="eastAsia"/>
        </w:rPr>
        <w:t>　　第三节 2024-2025年橡木地板产销状况分析</w:t>
      </w:r>
      <w:r>
        <w:rPr>
          <w:rFonts w:hint="eastAsia"/>
        </w:rPr>
        <w:br/>
      </w:r>
      <w:r>
        <w:rPr>
          <w:rFonts w:hint="eastAsia"/>
        </w:rPr>
        <w:t>　　　　一、橡木地板产量分析</w:t>
      </w:r>
      <w:r>
        <w:rPr>
          <w:rFonts w:hint="eastAsia"/>
        </w:rPr>
        <w:br/>
      </w:r>
      <w:r>
        <w:rPr>
          <w:rFonts w:hint="eastAsia"/>
        </w:rPr>
        <w:t>　　　　二、橡木地板产能分析</w:t>
      </w:r>
      <w:r>
        <w:rPr>
          <w:rFonts w:hint="eastAsia"/>
        </w:rPr>
        <w:br/>
      </w:r>
      <w:r>
        <w:rPr>
          <w:rFonts w:hint="eastAsia"/>
        </w:rPr>
        <w:t>　　　　三、橡木地板市场需求状况分析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中国橡木地板行业整体运行指标分析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2025年中国橡木地板行业总体规模分析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2025年中国橡木地板行业产销分析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2025年中国橡木地板行业财务指标总体分析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橡木地板行业赢利水平分析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一、2024-2025年橡木地板原材料价格走势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二、2024-2025年橡木地板行业人工成本分析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一、2024-2025年橡木地板行业产销情况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二、2024-2025年橡木地板行业库存情况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三、2024-2025年橡木地板行业资金周转情况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一、2024-2025年橡木地板行业价格走势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二、2024-2025年橡木地板行业营业收入情况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三、2024-2025年橡木地板行业毛利率情况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四、2024-2025年橡木地板行业赢利能力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五、2024-2025年橡木地板行业赢利水平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六、2025-2031年橡木地板行业赢利预测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橡木地板行业盈利能力分析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2025年中国橡木地板行业利润总额分析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2025年中国橡木地板行业销售利润率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2025年中国橡木地板行业总资产利润率分析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2025年中国橡木地板行业产值利税率分析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橡木地板重点企业发展分析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大自然地板有限公司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生活家集团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菲林格尔木业公司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浙江贝亚克木业有限公司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德尔国际地板有限公司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广东盈然木业有限公司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滁州扬子木业有限公司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嘉汉林业集团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橡木地板行业投资策略分析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一、行业发展优势分析（s）</w:t>
      </w:r>
      <w:r>
        <w:rPr>
          <w:rFonts w:hint="eastAsia"/>
        </w:rPr>
        <w:br/>
      </w:r>
      <w:r>
        <w:rPr>
          <w:rFonts w:hint="eastAsia"/>
        </w:rPr>
        <w:t>　　　　二、行业发展劣势分析（w）</w:t>
      </w:r>
      <w:r>
        <w:rPr>
          <w:rFonts w:hint="eastAsia"/>
        </w:rPr>
        <w:br/>
      </w:r>
      <w:r>
        <w:rPr>
          <w:rFonts w:hint="eastAsia"/>
        </w:rPr>
        <w:t>　　　　三、行业发展机遇分析（o）</w:t>
      </w:r>
      <w:r>
        <w:rPr>
          <w:rFonts w:hint="eastAsia"/>
        </w:rPr>
        <w:br/>
      </w:r>
      <w:r>
        <w:rPr>
          <w:rFonts w:hint="eastAsia"/>
        </w:rPr>
        <w:t>　　　　四、行业发展挑战分析（t）</w:t>
      </w:r>
      <w:r>
        <w:rPr>
          <w:rFonts w:hint="eastAsia"/>
        </w:rPr>
        <w:br/>
      </w:r>
      <w:r>
        <w:rPr>
          <w:rFonts w:hint="eastAsia"/>
        </w:rPr>
        <w:t>　　第三节 橡木地板行业投资效益分析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二、2025年橡木地板行业投资效益分析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四、2025-2031年橡木地板行业投资建议</w:t>
      </w:r>
      <w:r>
        <w:rPr>
          <w:rFonts w:hint="eastAsia"/>
        </w:rPr>
        <w:br/>
      </w:r>
      <w:r>
        <w:rPr>
          <w:rFonts w:hint="eastAsia"/>
        </w:rPr>
        <w:t>　　第四节 橡木地板行业投资策略研究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一、2025年橡木地板行业投资策略</w:t>
      </w:r>
      <w:r>
        <w:rPr>
          <w:rFonts w:hint="eastAsia"/>
        </w:rPr>
        <w:br/>
      </w:r>
      <w:r>
        <w:rPr>
          <w:rFonts w:hint="eastAsia"/>
        </w:rPr>
        <w:t>　　　　二、济研：2025年橡木地板行业投资策略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四、2025-2031年橡木地板细分行业投资策略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橡木地板行业投资风险预警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二、2025-2031年橡木地板行业政策风险预测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四、2025-2031年橡木地板行业技术风险预测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五、2025-2031年橡木地板行业竞争风险预测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六、2025-2031年橡木地板行业其他风险预测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橡木地板行业发展趋势分析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2025-2031年中国橡木地板市场趋势分析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一、2024-2025年中国橡木地板市场趋势总结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二、2025-2031年中国橡木地板发展趋势分析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2025-2031年橡木地板产品发展趋势分析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一、2025-2031年橡木地板产品技术趋势分析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二、2025-2031年橡木地板产品价格趋势分析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2025-2031年中国橡木地板行业供需预测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一、2025-2031年中国橡木地板供给预测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二、2025-2031年中国橡木地板需求预测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三、2025-2031年中国橡木地板价格预测</w:t>
      </w:r>
      <w:r>
        <w:rPr>
          <w:rFonts w:hint="eastAsia"/>
        </w:rPr>
        <w:br/>
      </w:r>
      <w:r>
        <w:rPr>
          <w:rFonts w:hint="eastAsia"/>
        </w:rPr>
        <w:t>　　第四节 2025-2031年橡木地板行业规划建议</w:t>
      </w:r>
      <w:r>
        <w:rPr>
          <w:rFonts w:hint="eastAsia"/>
        </w:rPr>
        <w:br/>
      </w:r>
      <w:r>
        <w:rPr>
          <w:rFonts w:hint="eastAsia"/>
        </w:rPr>
        <w:t>　　　　一、橡木地板行业“十五五”整体规划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二、橡木地板行业“十五五”发展预测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一、橡木地板价格策略分析</w:t>
      </w:r>
      <w:r>
        <w:rPr>
          <w:rFonts w:hint="eastAsia"/>
        </w:rPr>
        <w:br/>
      </w:r>
      <w:r>
        <w:rPr>
          <w:rFonts w:hint="eastAsia"/>
        </w:rPr>
        <w:t>　　　　二、橡木地板渠道策略分析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四、提高橡木地板企业竞争力的策略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中~智~林~：对中国橡木地板品牌的战略思考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一、橡木地板实施品牌战略的意义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四、橡木地板品牌战略管理的策略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橡木地板行业生命周期</w:t>
      </w:r>
      <w:r>
        <w:rPr>
          <w:rFonts w:hint="eastAsia"/>
        </w:rPr>
        <w:br/>
      </w:r>
      <w:r>
        <w:rPr>
          <w:rFonts w:hint="eastAsia"/>
        </w:rPr>
        <w:t>　　图表 橡木地板行业产业链结构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2020-2025年全球橡木地板行业市场规模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2020-2025年橡木地板行业重要数据指标比较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2020-2025年中国橡木地板市场占全球份额比较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2020-2025年橡木地板行业销售收入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2020-2025年橡木地板行业利润总额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2020-2025年橡木地板行业资产总计</w:t>
      </w:r>
      <w:r>
        <w:rPr>
          <w:rFonts w:hint="eastAsia"/>
        </w:rPr>
        <w:br/>
      </w:r>
      <w:r>
        <w:rPr>
          <w:rFonts w:hint="eastAsia"/>
        </w:rPr>
        <w:t>　　图表 2020-2025年橡木地板行业负债总计</w:t>
      </w:r>
      <w:r>
        <w:rPr>
          <w:rFonts w:hint="eastAsia"/>
        </w:rPr>
        <w:br/>
      </w:r>
      <w:r>
        <w:rPr>
          <w:rFonts w:hint="eastAsia"/>
        </w:rPr>
        <w:t>　　图表 2020-2025年橡木地板行业竞争力分析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2020-2025年橡木地板市场价格走势</w:t>
      </w:r>
      <w:r>
        <w:rPr>
          <w:rFonts w:hint="eastAsia"/>
        </w:rPr>
        <w:br/>
      </w:r>
      <w:r>
        <w:rPr>
          <w:rFonts w:hint="eastAsia"/>
        </w:rPr>
        <w:t>　　图表 2020-2025年橡木地板行业主营业务收入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2020-2025年橡木地板行业主营业务成本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2020-2025年橡木地板行业销售费用分析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2020-2025年橡木地板行业管理费用分析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2020-2025年橡木地板行业财务费用分析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2020-2025年橡木地板行业销售毛利率分析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2020-2025年橡木地板行业销售利润率分析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2020-2025年橡木地板行业成本费用利润率分析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2020-2025年橡木地板行业总资产利润率分析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d45dfcc4427f" w:history="1">
        <w:r>
          <w:rPr>
            <w:rStyle w:val="Hyperlink"/>
          </w:rPr>
          <w:t>2025版中国橡木地板市场专题研究分析与发展前景预测报告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7d45dfcc4427f" w:history="1">
        <w:r>
          <w:rPr>
            <w:rStyle w:val="Hyperlink"/>
          </w:rPr>
          <w:t>https://www.20087.com/6/72/XiangMuDiBanHangYeFenXiBaoGao.html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热点：实木地板什么木最好、橡木地板价格多少钱一平方、橡胶木地板好,还是橡木的地板好、橡木地板效果图、白橡木、橡木地板和柚木地板哪种好、橡木地板效果图、橡木地板硬度高吗、橡木纯实木地板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79548e21548ec" w:history="1">
      <w:r>
        <w:rPr>
          <w:rStyle w:val="Hyperlink"/>
        </w:rPr>
        <w:t>2025版中国橡木地板市场专题研究分析与发展前景预测报告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gMuDiBanHangYeFenXiBaoGao.html" TargetMode="External" Id="R6257d45dfcc4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gMuDiBanHangYeFenXiBaoGao.html" TargetMode="External" Id="R39e79548e21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2025-01-18T03:48:00Z</dcterms:created>
  <dcterms:modified xsi:type="dcterms:W3CDTF">2025-01-18T04:48:00Z</dcterms:modified>
  <dc:subject>2025版中国橡木地板市场专题研究分析与发展前景预测报告</dc:subject>
  <dc:title>2025版中国橡木地板市场专题研究分析与发展前景预测报告</dc:title>
  <cp:keywords>2025版中国橡木地板市场专题研究分析与发展前景预测报告</cp:keywords>
  <dc:description>2025版中国橡木地板市场专题研究分析与发展前景预测报告</dc:description>
</cp:coreProperties>
</file>