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f85a1347c473f" w:history="1">
              <w:r>
                <w:rPr>
                  <w:rStyle w:val="Hyperlink"/>
                </w:rPr>
                <w:t>中国水性工业防腐涂料行业市场调研与发展前景分析报告（2025-2031年）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f85a1347c473f" w:history="1">
              <w:r>
                <w:rPr>
                  <w:rStyle w:val="Hyperlink"/>
                </w:rPr>
                <w:t>中国水性工业防腐涂料行业市场调研与发展前景分析报告（2025-2031年）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f85a1347c473f" w:history="1">
                <w:r>
                  <w:rPr>
                    <w:rStyle w:val="Hyperlink"/>
                  </w:rPr>
                  <w:t>https://www.20087.com/6/82/ShuiXingGongYeFangFuTuLiaoFaZhanQianJing.html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工业防腐涂料是一种以水为溶剂的环保型涂料，广泛应用于船舶、桥梁、钢结构和化工设备等领域。目前，水性工业防腐涂料的研发重点在于提高防腐性能、附着力和耐候性。例如，通过采用高性能的乳液和助剂，可以显著提高涂料的防腐效果和耐化学腐蚀能力。同时，通过优化配方和施工工艺，可以增强涂料的附着力和干燥速度，提高施工效率。</w:t>
      </w:r>
      <w:r>
        <w:rPr>
          <w:rFonts w:hint="eastAsia"/>
        </w:rPr>
        <w:br/>
      </w:r>
      <w:r>
        <w:rPr>
          <w:rFonts w:hint="eastAsia"/>
        </w:rPr>
        <w:t>　　未来，水性工业防腐涂料将更加注重多功能化和智能化，通过引入纳米材料和智能涂层技术，实现对环境变化的自适应和自修复功能。此外，随着环保技术的不断进步，水性工业防腐涂料将具备更强的低VOC（挥发性有机化合物）排放和生物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f85a1347c473f" w:history="1">
        <w:r>
          <w:rPr>
            <w:rStyle w:val="Hyperlink"/>
          </w:rPr>
          <w:t>中国水性工业防腐涂料行业市场调研与发展前景分析报告（2025-2031年）</w:t>
        </w:r>
      </w:hyperlink>
      <w:r>
        <w:rPr>
          <w:rFonts w:hint="eastAsia"/>
        </w:rPr>
        <w:t>》基于多年市场监测与行业研究，全面分析了水性工业防腐涂料行业的现状、市场需求及市场规模，详细解读了水性工业防腐涂料产业链结构、价格趋势及细分市场特点。报告科学预测了行业前景与发展方向，重点剖析了品牌竞争格局、市场集中度及主要企业的经营表现，并通过SWOT分析揭示了水性工业防腐涂料行业机遇与风险。为投资者和决策者提供专业、客观的战略建议，是把握水性工业防腐涂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水性工业防腐涂料行业概述</w:t>
      </w:r>
      <w:r>
        <w:rPr>
          <w:rFonts w:hint="eastAsia"/>
        </w:rPr>
        <w:br/>
      </w:r>
      <w:r>
        <w:rPr>
          <w:rFonts w:hint="eastAsia"/>
        </w:rPr>
        <w:t>　　第一节 水性工业防腐涂料定义与分类</w:t>
      </w:r>
      <w:r>
        <w:rPr>
          <w:rFonts w:hint="eastAsia"/>
        </w:rPr>
        <w:br/>
      </w:r>
      <w:r>
        <w:rPr>
          <w:rFonts w:hint="eastAsia"/>
        </w:rPr>
        <w:t>　　第二节 水性工业防腐涂料应用领域</w:t>
      </w:r>
      <w:r>
        <w:rPr>
          <w:rFonts w:hint="eastAsia"/>
        </w:rPr>
        <w:br/>
      </w:r>
      <w:r>
        <w:rPr>
          <w:rFonts w:hint="eastAsia"/>
        </w:rPr>
        <w:t>　　第三节 水性工业防腐涂料行业经济指标分析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一、水性工业防腐涂料行业赢利性评估</w:t>
      </w:r>
      <w:r>
        <w:rPr>
          <w:rFonts w:hint="eastAsia"/>
        </w:rPr>
        <w:br/>
      </w:r>
      <w:r>
        <w:rPr>
          <w:rFonts w:hint="eastAsia"/>
        </w:rPr>
        <w:t>　　　　二、水性工业防腐涂料行业成长速度分析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三、水性工业防腐涂料附加值提升空间探讨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四、水性工业防腐涂料行业进入壁垒分析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五、水性工业防腐涂料行业风险性评估</w:t>
      </w:r>
      <w:r>
        <w:rPr>
          <w:rFonts w:hint="eastAsia"/>
        </w:rPr>
        <w:br/>
      </w:r>
      <w:r>
        <w:rPr>
          <w:rFonts w:hint="eastAsia"/>
        </w:rPr>
        <w:t>　　　　六、水性工业防腐涂料行业周期性分析</w:t>
      </w:r>
      <w:r>
        <w:rPr>
          <w:rFonts w:hint="eastAsia"/>
        </w:rPr>
        <w:br/>
      </w:r>
      <w:r>
        <w:rPr>
          <w:rFonts w:hint="eastAsia"/>
        </w:rPr>
        <w:t>　　　　七、水性工业防腐涂料行业竞争程度指标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八、水性工业防腐涂料行业成熟度综合分析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水性工业防腐涂料产业链及经营模式分析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三、水性工业防腐涂料销售模式与渠道策略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全球水性工业防腐涂料市场发展分析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2024-2025年全球水性工业防腐涂料行业发展分析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一、全球水性工业防腐涂料行业市场规模与趋势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二、全球水性工业防腐涂料行业发展特点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三、全球水性工业防腐涂料行业竞争格局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主要国家与地区水性工业防腐涂料市场分析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2025-2031年全球水性工业防腐涂料行业发展趋势与前景预测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一、水性工业防腐涂料行业发展趋势</w:t>
      </w:r>
      <w:r>
        <w:rPr>
          <w:rFonts w:hint="eastAsia"/>
        </w:rPr>
        <w:br/>
      </w:r>
      <w:r>
        <w:rPr>
          <w:rFonts w:hint="eastAsia"/>
        </w:rPr>
        <w:t>　　　　二、水性工业防腐涂料行业发展潜力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中国水性工业防腐涂料行业市场分析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2024-2025年水性工业防腐涂料产能与投资动态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一、国内水性工业防腐涂料产能现状与利用效率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二、水性工业防腐涂料产能扩张与投资动态分析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水性工业防腐涂料行业产量情况分析与趋势预测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一、2019-2024年水性工业防腐涂料行业产量与增长趋势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1、2019-2024年水性工业防腐涂料产量及增长趋势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2、2019-2024年水性工业防腐涂料细分产品产量及份额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二、水性工业防腐涂料产量影响因素分析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三、2025-2031年水性工业防腐涂料产量预测</w:t>
      </w:r>
      <w:r>
        <w:rPr>
          <w:rFonts w:hint="eastAsia"/>
        </w:rPr>
        <w:br/>
      </w:r>
      <w:r>
        <w:rPr>
          <w:rFonts w:hint="eastAsia"/>
        </w:rPr>
        <w:t>　　第三节 2025-2031年水性工业防腐涂料市场需求与销售分析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一、2024-2025年水性工业防腐涂料行业需求现状</w:t>
      </w:r>
      <w:r>
        <w:rPr>
          <w:rFonts w:hint="eastAsia"/>
        </w:rPr>
        <w:br/>
      </w:r>
      <w:r>
        <w:rPr>
          <w:rFonts w:hint="eastAsia"/>
        </w:rPr>
        <w:t>　　　　二、水性工业防腐涂料客户群体与需求特点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三、2019-2024年水性工业防腐涂料行业销售规模分析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四、2025-2031年水性工业防腐涂料市场增长潜力与规模预测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中国水性工业防腐涂料细分市场分析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一、2024-2025年水性工业防腐涂料主要细分产品市场现状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2024-2025年水性工业防腐涂料行业技术发展现状及趋势分析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水性工业防腐涂料行业技术发展现状分析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国内外水性工业防腐涂料行业技术差异与原因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水性工业防腐涂料行业技术发展方向、趋势预测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提升水性工业防腐涂料行业技术能力策略建议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水性工业防腐涂料价格机制与竞争策略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一、2019-2024年水性工业防腐涂料市场价格走势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水性工业防腐涂料定价策略与方法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2025-2031年水性工业防腐涂料价格竞争态势与趋势预测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中国水性工业防腐涂料行业重点区域市场研究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2024-2025年重点区域水性工业防腐涂料市场发展概况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二、2019-2024年水性工业防腐涂料市场需求规模情况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三、2025-2031年水性工业防腐涂料行业发展潜力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二、2019-2024年水性工业防腐涂料市场需求规模情况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三、2025-2031年水性工业防腐涂料行业发展潜力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二、2019-2024年水性工业防腐涂料市场需求规模情况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三、2025-2031年水性工业防腐涂料行业发展潜力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二、2019-2024年水性工业防腐涂料市场需求规模情况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三、2025-2031年水性工业防腐涂料行业发展潜力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二、2019-2024年水性工业防腐涂料市场需求规模情况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三、2025-2031年水性工业防腐涂料行业发展潜力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2019-2024年中国水性工业防腐涂料行业进出口情况分析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水性工业防腐涂料行业进口规模与来源分析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一、2019-2024年水性工业防腐涂料进口规模分析</w:t>
      </w:r>
      <w:r>
        <w:rPr>
          <w:rFonts w:hint="eastAsia"/>
        </w:rPr>
        <w:br/>
      </w:r>
      <w:r>
        <w:rPr>
          <w:rFonts w:hint="eastAsia"/>
        </w:rPr>
        <w:t>　　　　二、水性工业防腐涂料主要进口来源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水性工业防腐涂料行业出口规模与目的地分析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一、2019-2024年水性工业防腐涂料出口规模分析</w:t>
      </w:r>
      <w:r>
        <w:rPr>
          <w:rFonts w:hint="eastAsia"/>
        </w:rPr>
        <w:br/>
      </w:r>
      <w:r>
        <w:rPr>
          <w:rFonts w:hint="eastAsia"/>
        </w:rPr>
        <w:t>　　　　二、水性工业防腐涂料主要出口目的地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2019-2024年中国水性工业防腐涂料总体规模与财务指标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中国水性工业防腐涂料行业总体规模分析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一、水性工业防腐涂料企业数量与结构</w:t>
      </w:r>
      <w:r>
        <w:rPr>
          <w:rFonts w:hint="eastAsia"/>
        </w:rPr>
        <w:br/>
      </w:r>
      <w:r>
        <w:rPr>
          <w:rFonts w:hint="eastAsia"/>
        </w:rPr>
        <w:t>　　　　二、水性工业防腐涂料从业人员规模</w:t>
      </w:r>
      <w:r>
        <w:rPr>
          <w:rFonts w:hint="eastAsia"/>
        </w:rPr>
        <w:br/>
      </w:r>
      <w:r>
        <w:rPr>
          <w:rFonts w:hint="eastAsia"/>
        </w:rPr>
        <w:t>　　　　三、水性工业防腐涂料行业资产状况</w:t>
      </w:r>
      <w:r>
        <w:rPr>
          <w:rFonts w:hint="eastAsia"/>
        </w:rPr>
        <w:br/>
      </w:r>
      <w:r>
        <w:rPr>
          <w:rFonts w:hint="eastAsia"/>
        </w:rPr>
        <w:t>　　第二节 中国水性工业防腐涂料行业财务指标总体分析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水性工业防腐涂料行业重点企业经营状况分析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水性工业防腐涂料重点企业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水性工业防腐涂料领先企业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水性工业防腐涂料标杆企业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水性工业防腐涂料代表企业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水性工业防腐涂料龙头企业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水性工业防腐涂料重点企业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中国水性工业防腐涂料行业竞争格局分析</w:t>
      </w:r>
      <w:r>
        <w:rPr>
          <w:rFonts w:hint="eastAsia"/>
        </w:rPr>
        <w:br/>
      </w:r>
      <w:r>
        <w:rPr>
          <w:rFonts w:hint="eastAsia"/>
        </w:rPr>
        <w:t>　　第一节 水性工业防腐涂料行业竞争格局总览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2024-2025年水性工业防腐涂料行业竞争力分析</w:t>
      </w:r>
      <w:r>
        <w:rPr>
          <w:rFonts w:hint="eastAsia"/>
        </w:rPr>
        <w:br/>
      </w:r>
      <w:r>
        <w:rPr>
          <w:rFonts w:hint="eastAsia"/>
        </w:rPr>
        <w:t>　　　　一、水性工业防腐涂料供应商议价能力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四、水性工业防腐涂料替代品威胁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2019-2024年水性工业防腐涂料行业企业并购活动分析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2024-2025年水性工业防腐涂料行业会展与招投标活动分析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一、水性工业防腐涂料行业会展活动及其市场影响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2025年中国水性工业防腐涂料企业发展策略分析</w:t>
      </w:r>
      <w:r>
        <w:rPr>
          <w:rFonts w:hint="eastAsia"/>
        </w:rPr>
        <w:br/>
      </w:r>
      <w:r>
        <w:rPr>
          <w:rFonts w:hint="eastAsia"/>
        </w:rPr>
        <w:t>　　第一节 水性工业防腐涂料市场策略分析</w:t>
      </w:r>
      <w:r>
        <w:rPr>
          <w:rFonts w:hint="eastAsia"/>
        </w:rPr>
        <w:br/>
      </w:r>
      <w:r>
        <w:rPr>
          <w:rFonts w:hint="eastAsia"/>
        </w:rPr>
        <w:t>　　　　一、水性工业防腐涂料市场定位与拓展策略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二、水性工业防腐涂料市场细分与目标客户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水性工业防腐涂料销售策略分析</w:t>
      </w:r>
      <w:r>
        <w:rPr>
          <w:rFonts w:hint="eastAsia"/>
        </w:rPr>
        <w:br/>
      </w:r>
      <w:r>
        <w:rPr>
          <w:rFonts w:hint="eastAsia"/>
        </w:rPr>
        <w:t>　　　　一、水性工业防腐涂料销售渠道与网络建设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提高水性工业防腐涂料企业竞争力建议</w:t>
      </w:r>
      <w:r>
        <w:rPr>
          <w:rFonts w:hint="eastAsia"/>
        </w:rPr>
        <w:br/>
      </w:r>
      <w:r>
        <w:rPr>
          <w:rFonts w:hint="eastAsia"/>
        </w:rPr>
        <w:t>　　　　一、水性工业防腐涂料技术创新与管理优化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水性工业防腐涂料品牌战略思考</w:t>
      </w:r>
      <w:r>
        <w:rPr>
          <w:rFonts w:hint="eastAsia"/>
        </w:rPr>
        <w:br/>
      </w:r>
      <w:r>
        <w:rPr>
          <w:rFonts w:hint="eastAsia"/>
        </w:rPr>
        <w:t>　　　　一、水性工业防腐涂料品牌建设与维护</w:t>
      </w:r>
      <w:r>
        <w:rPr>
          <w:rFonts w:hint="eastAsia"/>
        </w:rPr>
        <w:br/>
      </w:r>
      <w:r>
        <w:rPr>
          <w:rFonts w:hint="eastAsia"/>
        </w:rPr>
        <w:t>　　　　二、水性工业防腐涂料品牌影响力与市场竞争力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中国水性工业防腐涂料行业风险与对策</w:t>
      </w:r>
      <w:r>
        <w:rPr>
          <w:rFonts w:hint="eastAsia"/>
        </w:rPr>
        <w:br/>
      </w:r>
      <w:r>
        <w:rPr>
          <w:rFonts w:hint="eastAsia"/>
        </w:rPr>
        <w:t>　　第一节 水性工业防腐涂料行业SWOT分析</w:t>
      </w:r>
      <w:r>
        <w:rPr>
          <w:rFonts w:hint="eastAsia"/>
        </w:rPr>
        <w:br/>
      </w:r>
      <w:r>
        <w:rPr>
          <w:rFonts w:hint="eastAsia"/>
        </w:rPr>
        <w:t>　　　　一、水性工业防腐涂料行业优势分析</w:t>
      </w:r>
      <w:r>
        <w:rPr>
          <w:rFonts w:hint="eastAsia"/>
        </w:rPr>
        <w:br/>
      </w:r>
      <w:r>
        <w:rPr>
          <w:rFonts w:hint="eastAsia"/>
        </w:rPr>
        <w:t>　　　　二、水性工业防腐涂料行业劣势分析</w:t>
      </w:r>
      <w:r>
        <w:rPr>
          <w:rFonts w:hint="eastAsia"/>
        </w:rPr>
        <w:br/>
      </w:r>
      <w:r>
        <w:rPr>
          <w:rFonts w:hint="eastAsia"/>
        </w:rPr>
        <w:t>　　　　三、水性工业防腐涂料市场机会探索</w:t>
      </w:r>
      <w:r>
        <w:rPr>
          <w:rFonts w:hint="eastAsia"/>
        </w:rPr>
        <w:br/>
      </w:r>
      <w:r>
        <w:rPr>
          <w:rFonts w:hint="eastAsia"/>
        </w:rPr>
        <w:t>　　　　四、水性工业防腐涂料市场威胁评估</w:t>
      </w:r>
      <w:r>
        <w:rPr>
          <w:rFonts w:hint="eastAsia"/>
        </w:rPr>
        <w:br/>
      </w:r>
      <w:r>
        <w:rPr>
          <w:rFonts w:hint="eastAsia"/>
        </w:rPr>
        <w:t>　　第二节 水性工业防腐涂料行业风险及对策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2025-2031年中国水性工业防腐涂料行业前景与发展趋势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水性工业防腐涂料行业发展环境分析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2025-2031年水性工业防腐涂料行业发展趋势与方向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一、水性工业防腐涂料行业发展方向预测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二、水性工业防腐涂料发展趋势分析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2025-2031年水性工业防腐涂料行业发展潜力与机遇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一、水性工业防腐涂料市场发展潜力评估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二、水性工业防腐涂料新兴市场与机遇探索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水性工业防腐涂料行业研究结论与建议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(中智~林)水性工业防腐涂料行业发展建议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水性工业防腐涂料行业类别</w:t>
      </w:r>
      <w:r>
        <w:rPr>
          <w:rFonts w:hint="eastAsia"/>
        </w:rPr>
        <w:br/>
      </w:r>
      <w:r>
        <w:rPr>
          <w:rFonts w:hint="eastAsia"/>
        </w:rPr>
        <w:t>　　图表 水性工业防腐涂料行业产业链调研</w:t>
      </w:r>
      <w:r>
        <w:rPr>
          <w:rFonts w:hint="eastAsia"/>
        </w:rPr>
        <w:br/>
      </w:r>
      <w:r>
        <w:rPr>
          <w:rFonts w:hint="eastAsia"/>
        </w:rPr>
        <w:t>　　图表 水性工业防腐涂料行业现状</w:t>
      </w:r>
      <w:r>
        <w:rPr>
          <w:rFonts w:hint="eastAsia"/>
        </w:rPr>
        <w:br/>
      </w:r>
      <w:r>
        <w:rPr>
          <w:rFonts w:hint="eastAsia"/>
        </w:rPr>
        <w:t>　　图表 水性工业防腐涂料行业标准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2019-2024年中国水性工业防腐涂料市场规模</w:t>
      </w:r>
      <w:r>
        <w:rPr>
          <w:rFonts w:hint="eastAsia"/>
        </w:rPr>
        <w:br/>
      </w:r>
      <w:r>
        <w:rPr>
          <w:rFonts w:hint="eastAsia"/>
        </w:rPr>
        <w:t>　　图表 2025年中国水性工业防腐涂料行业产能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2019-2024年中国水性工业防腐涂料产量</w:t>
      </w:r>
      <w:r>
        <w:rPr>
          <w:rFonts w:hint="eastAsia"/>
        </w:rPr>
        <w:br/>
      </w:r>
      <w:r>
        <w:rPr>
          <w:rFonts w:hint="eastAsia"/>
        </w:rPr>
        <w:t>　　图表 水性工业防腐涂料行业动态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2019-2024年中国水性工业防腐涂料市场需求量</w:t>
      </w:r>
      <w:r>
        <w:rPr>
          <w:rFonts w:hint="eastAsia"/>
        </w:rPr>
        <w:br/>
      </w:r>
      <w:r>
        <w:rPr>
          <w:rFonts w:hint="eastAsia"/>
        </w:rPr>
        <w:t>　　图表 2025年中国水性工业防腐涂料行业需求区域调研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2019-2024年中国水性工业防腐涂料行情</w:t>
      </w:r>
      <w:r>
        <w:rPr>
          <w:rFonts w:hint="eastAsia"/>
        </w:rPr>
        <w:br/>
      </w:r>
      <w:r>
        <w:rPr>
          <w:rFonts w:hint="eastAsia"/>
        </w:rPr>
        <w:t>　　图表 2019-2024年中国水性工业防腐涂料价格走势图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2019-2024年中国水性工业防腐涂料行业销售收入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2019-2024年中国水性工业防腐涂料行业盈利情况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2019-2024年中国水性工业防腐涂料行业利润总额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2019-2024年中国水性工业防腐涂料进口数据</w:t>
      </w:r>
      <w:r>
        <w:rPr>
          <w:rFonts w:hint="eastAsia"/>
        </w:rPr>
        <w:br/>
      </w:r>
      <w:r>
        <w:rPr>
          <w:rFonts w:hint="eastAsia"/>
        </w:rPr>
        <w:t>　　图表 2019-2024年中国水性工业防腐涂料出口数据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2019-2024年中国水性工业防腐涂料行业企业数量统计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**地区水性工业防腐涂料市场规模</w:t>
      </w:r>
      <w:r>
        <w:rPr>
          <w:rFonts w:hint="eastAsia"/>
        </w:rPr>
        <w:br/>
      </w:r>
      <w:r>
        <w:rPr>
          <w:rFonts w:hint="eastAsia"/>
        </w:rPr>
        <w:t>　　图表 **地区水性工业防腐涂料行业市场需求</w:t>
      </w:r>
      <w:r>
        <w:rPr>
          <w:rFonts w:hint="eastAsia"/>
        </w:rPr>
        <w:br/>
      </w:r>
      <w:r>
        <w:rPr>
          <w:rFonts w:hint="eastAsia"/>
        </w:rPr>
        <w:t>　　图表 **地区水性工业防腐涂料市场调研</w:t>
      </w:r>
      <w:r>
        <w:rPr>
          <w:rFonts w:hint="eastAsia"/>
        </w:rPr>
        <w:br/>
      </w:r>
      <w:r>
        <w:rPr>
          <w:rFonts w:hint="eastAsia"/>
        </w:rPr>
        <w:t>　　图表 **地区水性工业防腐涂料行业市场需求分析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**地区水性工业防腐涂料市场规模</w:t>
      </w:r>
      <w:r>
        <w:rPr>
          <w:rFonts w:hint="eastAsia"/>
        </w:rPr>
        <w:br/>
      </w:r>
      <w:r>
        <w:rPr>
          <w:rFonts w:hint="eastAsia"/>
        </w:rPr>
        <w:t>　　图表 **地区水性工业防腐涂料行业市场需求</w:t>
      </w:r>
      <w:r>
        <w:rPr>
          <w:rFonts w:hint="eastAsia"/>
        </w:rPr>
        <w:br/>
      </w:r>
      <w:r>
        <w:rPr>
          <w:rFonts w:hint="eastAsia"/>
        </w:rPr>
        <w:t>　　图表 **地区水性工业防腐涂料市场调研</w:t>
      </w:r>
      <w:r>
        <w:rPr>
          <w:rFonts w:hint="eastAsia"/>
        </w:rPr>
        <w:br/>
      </w:r>
      <w:r>
        <w:rPr>
          <w:rFonts w:hint="eastAsia"/>
        </w:rPr>
        <w:t>　　图表 **地区水性工业防腐涂料行业市场需求分析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水性工业防腐涂料行业竞争对手分析</w:t>
      </w:r>
      <w:r>
        <w:rPr>
          <w:rFonts w:hint="eastAsia"/>
        </w:rPr>
        <w:br/>
      </w:r>
      <w:r>
        <w:rPr>
          <w:rFonts w:hint="eastAsia"/>
        </w:rPr>
        <w:t>　　图表 水性工业防腐涂料重点企业（一）基本信息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水性工业防腐涂料重点企业（一）经营情况分析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水性工业防腐涂料重点企业（一）主要经济指标情况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水性工业防腐涂料重点企业（一）盈利能力情况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水性工业防腐涂料重点企业（一）偿债能力情况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水性工业防腐涂料重点企业（一）运营能力情况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水性工业防腐涂料重点企业（一）成长能力情况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水性工业防腐涂料重点企业（二）基本信息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水性工业防腐涂料重点企业（二）经营情况分析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水性工业防腐涂料重点企业（二）主要经济指标情况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水性工业防腐涂料重点企业（二）盈利能力情况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水性工业防腐涂料重点企业（二）偿债能力情况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水性工业防腐涂料重点企业（二）运营能力情况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水性工业防腐涂料重点企业（二）成长能力情况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水性工业防腐涂料重点企业（三）基本信息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水性工业防腐涂料重点企业（三）经营情况分析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水性工业防腐涂料重点企业（三）主要经济指标情况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水性工业防腐涂料重点企业（三）盈利能力情况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水性工业防腐涂料重点企业（三）偿债能力情况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水性工业防腐涂料重点企业（三）运营能力情况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水性工业防腐涂料重点企业（三）成长能力情况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2025-2031年中国水性工业防腐涂料行业产能预测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2025-2031年中国水性工业防腐涂料行业产量预测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2025-2031年中国水性工业防腐涂料市场需求预测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2025-2031年中国水性工业防腐涂料市场规模预测</w:t>
      </w:r>
      <w:r>
        <w:rPr>
          <w:rFonts w:hint="eastAsia"/>
        </w:rPr>
        <w:br/>
      </w:r>
      <w:r>
        <w:rPr>
          <w:rFonts w:hint="eastAsia"/>
        </w:rPr>
        <w:t>　　图表 水性工业防腐涂料行业准入条件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2025-2031年中国水性工业防腐涂料行业信息化</w:t>
      </w:r>
      <w:r>
        <w:rPr>
          <w:rFonts w:hint="eastAsia"/>
        </w:rPr>
        <w:br/>
      </w:r>
      <w:r>
        <w:rPr>
          <w:rFonts w:hint="eastAsia"/>
        </w:rPr>
        <w:t>　　图表 2025年中国水性工业防腐涂料市场前景分析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2025-2031年中国水性工业防腐涂料行业风险分析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2025-2031年中国水性工业防腐涂料行业发展趋势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f85a1347c473f" w:history="1">
        <w:r>
          <w:rPr>
            <w:rStyle w:val="Hyperlink"/>
          </w:rPr>
          <w:t>中国水性工业防腐涂料行业市场调研与发展前景分析报告（2025-2031年）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f85a1347c473f" w:history="1">
        <w:r>
          <w:rPr>
            <w:rStyle w:val="Hyperlink"/>
          </w:rPr>
          <w:t>https://www.20087.com/6/82/ShuiXingGongYeFangFuTuLiaoFaZhanQianJing.html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热点：水性工业防腐涂料简介怎么写、水性工业防腐涂料是油漆吗、水性工业防腐涂料刷房顶在什么时间刷好、水性工业防腐涂料树脂、水性工业防腐涂料有毒吗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036a7168c4943" w:history="1">
      <w:r>
        <w:rPr>
          <w:rStyle w:val="Hyperlink"/>
        </w:rPr>
        <w:t>中国水性工业防腐涂料行业市场调研与发展前景分析报告（2025-2031年）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ShuiXingGongYeFangFuTuLiaoFaZhanQianJing.html" TargetMode="External" Id="Rb8af85a1347c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ShuiXingGongYeFangFuTuLiaoFaZhanQianJing.html" TargetMode="External" Id="R552036a7168c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2025-03-11T07:02:52Z</dcterms:created>
  <dcterms:modified xsi:type="dcterms:W3CDTF">2025-03-11T08:02:52Z</dcterms:modified>
  <dc:subject>中国水性工业防腐涂料行业市场调研与发展前景分析报告（2025-2031年）</dc:subject>
  <dc:title>中国水性工业防腐涂料行业市场调研与发展前景分析报告（2025-2031年）</dc:title>
  <cp:keywords>中国水性工业防腐涂料行业市场调研与发展前景分析报告（2025-2031年）</cp:keywords>
  <dc:description>中国水性工业防腐涂料行业市场调研与发展前景分析报告（2025-2031年）</dc:description>
</cp:coreProperties>
</file>