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23df389a642dc" w:history="1">
              <w:r>
                <w:rPr>
                  <w:rStyle w:val="Hyperlink"/>
                </w:rPr>
                <w:t>中国水晶灯饰灯具行业发展调研与市场前景预测报告（2025-2031年）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23df389a642dc" w:history="1">
              <w:r>
                <w:rPr>
                  <w:rStyle w:val="Hyperlink"/>
                </w:rPr>
                <w:t>中国水晶灯饰灯具行业发展调研与市场前景预测报告（2025-2031年）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23df389a642dc" w:history="1">
                <w:r>
                  <w:rPr>
                    <w:rStyle w:val="Hyperlink"/>
                  </w:rPr>
                  <w:t>https://www.20087.com/6/02/ShuiJingDengShiDengJuShiChangXuQ.html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饰灯具市场在消费升级的背景下呈现出稳定增长的趋势，消费者对于家居装饰的个性化和品质追求推动了行业的发展。随着设计风格的多样化，水晶灯饰不仅限于传统奢华风格，现代简约和工业风等新型设计也获得了市场的青睐。</w:t>
      </w:r>
      <w:r>
        <w:rPr>
          <w:rFonts w:hint="eastAsia"/>
        </w:rPr>
        <w:br/>
      </w:r>
      <w:r>
        <w:rPr>
          <w:rFonts w:hint="eastAsia"/>
        </w:rPr>
        <w:t>　　未来，水晶灯饰灯具将更加注重艺术感与功能性并重。LED技术的集成将使灯具在节能的同时，提供更柔和且可调的光源。定制化服务和智能家居系统的结合，将使得水晶灯饰成为家庭智能生态系统的一部分，通过手机APP控制灯光颜色和亮度，创造不同的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23df389a642dc" w:history="1">
        <w:r>
          <w:rPr>
            <w:rStyle w:val="Hyperlink"/>
          </w:rPr>
          <w:t>中国水晶灯饰灯具行业发展调研与市场前景预测报告（2025-2031年）</w:t>
        </w:r>
      </w:hyperlink>
      <w:r>
        <w:rPr>
          <w:rFonts w:hint="eastAsia"/>
        </w:rPr>
        <w:t>》系统分析了水晶灯饰灯具行业的市场规模、需求动态及价格趋势，并深入探讨了水晶灯饰灯具产业链结构的变化与发展。报告详细解读了水晶灯饰灯具行业现状，科学预测了未来市场前景与发展趋势，同时对水晶灯饰灯具细分市场的竞争格局进行了全面评估，重点关注领先企业的竞争实力、市场集中度及品牌影响力。结合水晶灯饰灯具技术现状与未来方向，报告揭示了水晶灯饰灯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水晶灯饰灯具行业概述</w:t>
      </w:r>
      <w:r>
        <w:rPr>
          <w:rFonts w:hint="eastAsia"/>
        </w:rPr>
        <w:br/>
      </w:r>
      <w:r>
        <w:rPr>
          <w:rFonts w:hint="eastAsia"/>
        </w:rPr>
        <w:t>　　第一节 水晶灯饰灯具行业定义</w:t>
      </w:r>
      <w:r>
        <w:rPr>
          <w:rFonts w:hint="eastAsia"/>
        </w:rPr>
        <w:br/>
      </w:r>
      <w:r>
        <w:rPr>
          <w:rFonts w:hint="eastAsia"/>
        </w:rPr>
        <w:t>　　第二节 水晶灯饰灯具行业市场特点分析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水晶灯饰灯具行业发展周期分析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2025年中国水晶灯饰灯具行业发展环境分析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中国水晶灯饰灯具行业主要法律法规及政策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2025年中国水晶灯饰灯具行业社会环境发展分析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2025年中国水晶灯饰灯具行业生产现状分析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中国水晶灯饰灯具行业产能概况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一、2020-2025年中国水晶灯饰灯具行业产能分析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二、2025-2031年中国水晶灯饰灯具行业产能预测</w:t>
      </w:r>
      <w:r>
        <w:rPr>
          <w:rFonts w:hint="eastAsia"/>
        </w:rPr>
        <w:br/>
      </w:r>
      <w:r>
        <w:rPr>
          <w:rFonts w:hint="eastAsia"/>
        </w:rPr>
        <w:t>　　第二节 中国水晶灯饰灯具行业市场容量分析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一、2020-2025年中国水晶灯饰灯具行业市场容量分析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三、2025-2031年中国水晶灯饰灯具行业市场容量预测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影响水晶灯饰灯具行业供需状况的主要因素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一、2020-2025年中国水晶灯饰灯具行业供需现状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二、2025-2031年中国水晶灯饰灯具行业供需平衡趋势预测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2020-2025年中国水晶灯饰灯具所属行业数据监测分析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2020-2025年中国水晶灯饰灯具所属行业规模分析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2020-2025年中国水晶灯饰灯具所属行业产值分析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2020-2025年中国水晶灯饰灯具所属行业成本费用分析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2020-2025年中国水晶灯饰灯具所属行业运营效益分析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2020-2025年中国水晶灯饰灯具进出口数据监测分析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2020-2025年中国水晶灯饰灯具进口数据分析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2020-2025年中国水晶灯饰灯具出口数据分析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2020-2025年中国水晶灯饰灯具进出口平均单价分析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2020-2025年中国水晶灯饰灯具进出口国家及地区分析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2025年中国水晶灯饰灯具行业渠道分析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2025年中国水晶灯饰灯具行业需求地域分布结构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2025年中国水晶灯饰灯具行业重点区域市场消费情况分析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2025年中国水晶灯饰灯具行业经销模式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2025年中国水晶灯饰灯具行业渠道格局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2025年中国水晶灯饰灯具行业渠道形式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2025年中国水晶灯饰灯具行业渠道要素对比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2025年中国水晶灯饰灯具行业竞争情况分析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中国水晶灯饰灯具行业经济指标分析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中国水晶灯饰灯具行业竞争结构分析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2025-2031年中国水晶灯饰灯具行业市场竞争策略展望分析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一、2025-2031年中国水晶灯饰灯具行业市场竞争趋势分析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二、2025-2031年中国水晶灯饰灯具行业市场竞争格局展望分析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三、2025-2031年中国水晶灯饰灯具行业市场竞争策略分析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2025年中国水晶灯饰灯具行业典型企业分析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耐普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三雄极光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2025-2031年中国水晶灯饰灯具行业发展预测分析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2025-2031年中国水晶灯饰灯具行业未来发展预测分析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一、2025-2031年中国水晶灯饰灯具行业发展规模分析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二、2025-2031年中国水晶灯饰灯具行业发展趋势分析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2025-2031年中国水晶灯饰灯具行业供需预测分析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一、2025-2031年中国水晶灯饰灯具行业供给预测分析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二、2025-2031年中国水晶灯饰灯具行业需求预测分析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2025-2031年中国水晶灯饰灯具行业进出口预测分析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2025-2031年中国水晶灯饰灯具行业市场盈利预测分析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中国水晶灯饰灯具行业投资战略研究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中国水晶灯饰灯具行业发展关键要素分析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中国水晶灯饰灯具行业投资策略分析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一、中国水晶灯饰灯具行业投资规划</w:t>
      </w:r>
      <w:r>
        <w:rPr>
          <w:rFonts w:hint="eastAsia"/>
        </w:rPr>
        <w:br/>
      </w:r>
      <w:r>
        <w:rPr>
          <w:rFonts w:hint="eastAsia"/>
        </w:rPr>
        <w:t>　　　　二、中国水晶灯饰灯具行业投资策略</w:t>
      </w:r>
      <w:r>
        <w:rPr>
          <w:rFonts w:hint="eastAsia"/>
        </w:rPr>
        <w:br/>
      </w:r>
      <w:r>
        <w:rPr>
          <w:rFonts w:hint="eastAsia"/>
        </w:rPr>
        <w:t>　　　　三、中国水晶灯饰灯具行业成功之道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中国水晶灯饰灯具行业投资机会与风险分析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中国水晶灯饰灯具行业投资机会分析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中国水晶灯饰灯具行业投资风险分析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水晶灯饰灯具行业投资建议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2020-2025年中国水晶灯饰灯具进口国家及地区分析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2025年中国水晶灯饰灯具行业需求区域分布格局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2025年中国水晶灯饰灯具行业华东地区市场消费分析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2025年中国水晶灯饰灯具行业中南地区市场消费分析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2025年中国水晶灯饰灯具行业华北地区市场消费分析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2025年中国水晶灯饰灯具行业西部地区市场消费分析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2025-2031年中国水晶灯饰灯具行业市场盈利能力趋势预测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23df389a642dc" w:history="1">
        <w:r>
          <w:rPr>
            <w:rStyle w:val="Hyperlink"/>
          </w:rPr>
          <w:t>中国水晶灯饰灯具行业发展调研与市场前景预测报告（2025-2031年）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23df389a642dc" w:history="1">
        <w:r>
          <w:rPr>
            <w:rStyle w:val="Hyperlink"/>
          </w:rPr>
          <w:t>https://www.20087.com/6/02/ShuiJingDengShiDengJuShiChangXuQ.html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热点：水晶灯定制厂家、水晶灯饰灯具图片大全、水晶灯具品牌排行前十名、水晶灯饰品、天然水晶灯、水晶灯具图片、欧式灯具灯饰、水晶灯质量怎么样、灯饰灯具报价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e101e75384526" w:history="1">
      <w:r>
        <w:rPr>
          <w:rStyle w:val="Hyperlink"/>
        </w:rPr>
        <w:t>中国水晶灯饰灯具行业发展调研与市场前景预测报告（2025-2031年）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iJingDengShiDengJuShiChangXuQ.html" TargetMode="External" Id="Rd2223df389a6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iJingDengShiDengJuShiChangXuQ.html" TargetMode="External" Id="Rb23e101e7538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2025-05-09T08:12:00Z</dcterms:created>
  <dcterms:modified xsi:type="dcterms:W3CDTF">2025-05-09T09:12:00Z</dcterms:modified>
  <dc:subject>中国水晶灯饰灯具行业发展调研与市场前景预测报告（2025-2031年）</dc:subject>
  <dc:title>中国水晶灯饰灯具行业发展调研与市场前景预测报告（2025-2031年）</dc:title>
  <cp:keywords>中国水晶灯饰灯具行业发展调研与市场前景预测报告（2025-2031年）</cp:keywords>
  <dc:description>中国水晶灯饰灯具行业发展调研与市场前景预测报告（2025-2031年）</dc:description>
</cp:coreProperties>
</file>