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9bf26e1f54ffb" w:history="1">
              <w:r>
                <w:rPr>
                  <w:rStyle w:val="Hyperlink"/>
                </w:rPr>
                <w:t>2025-2031年全球与中国水泥隔墙板行业市场调研及发展前景分析报告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9bf26e1f54ffb" w:history="1">
              <w:r>
                <w:rPr>
                  <w:rStyle w:val="Hyperlink"/>
                </w:rPr>
                <w:t>2025-2031年全球与中国水泥隔墙板行业市场调研及发展前景分析报告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9bf26e1f54ffb" w:history="1">
                <w:r>
                  <w:rPr>
                    <w:rStyle w:val="Hyperlink"/>
                  </w:rPr>
                  <w:t>https://www.20087.com/6/32/ShuiNiGeQiangBanFaZhanQianJing.html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隔墙板是一种现代化建筑构件，凭借其强度高、防火性能好、施工快捷等优点，在住宅、商业建筑中得到广泛应用。近年来，随着预制建筑技术的发展，水泥隔墙板的生产标准化、安装机械化程度不断提高，降低了建筑成本，缩短了工期，促进了建筑行业的工业化转型。</w:t>
      </w:r>
      <w:r>
        <w:rPr>
          <w:rFonts w:hint="eastAsia"/>
        </w:rPr>
        <w:br/>
      </w:r>
      <w:r>
        <w:rPr>
          <w:rFonts w:hint="eastAsia"/>
        </w:rPr>
        <w:t>　　未来，水泥隔墙板将朝着更环保、更智能的方向发展。一方面，通过优化配方、改进生产工艺，开发出低碳排放、可循环使用的新型水泥隔墙板，符合绿色建筑标准，减少建筑行业对环境的影响。另一方面，水泥隔墙板将集成更多功能，如隔音、保温、智能感应，满足未来智能家居的需求，提升居住舒适度和安全性。同时，随着BIM（建筑信息模型）技术的普及，水泥隔墙板的设计和安装将更加精准高效，实现建筑全生命周期的数字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9bf26e1f54ffb" w:history="1">
        <w:r>
          <w:rPr>
            <w:rStyle w:val="Hyperlink"/>
          </w:rPr>
          <w:t>2025-2031年全球与中国水泥隔墙板行业市场调研及发展前景分析报告</w:t>
        </w:r>
      </w:hyperlink>
      <w:r>
        <w:rPr>
          <w:rFonts w:hint="eastAsia"/>
        </w:rPr>
        <w:t>》系统梳理了水泥隔墙板行业产业链结构，分析水泥隔墙板行业市场规模、需求特征及价格动态，客观呈现水泥隔墙板行业发展现状。报告研究了水泥隔墙板技术发展现状及未来方向，结合市场趋势科学预测增长空间，并解析水泥隔墙板重点企业的竞争格局与品牌表现。通过对水泥隔墙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水泥隔墙板市场概述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按照不同产品类型，水泥隔墙板主要可以分为如下几个类别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全球不同产品类型水泥隔墙板销售额增长趋势2019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从不同应用，水泥隔墙板主要包括如下几个方面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全球不同应用水泥隔墙板销售额增长趋势2019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水泥隔墙板行业背景、发展历史、现状及趋势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水泥隔墙板行业目前现状分析</w:t>
      </w:r>
      <w:r>
        <w:rPr>
          <w:rFonts w:hint="eastAsia"/>
        </w:rPr>
        <w:br/>
      </w:r>
      <w:r>
        <w:rPr>
          <w:rFonts w:hint="eastAsia"/>
        </w:rPr>
        <w:t>　　　　1.4.2 水泥隔墙板发展趋势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全球水泥隔墙板总体规模分析</w:t>
      </w:r>
      <w:r>
        <w:rPr>
          <w:rFonts w:hint="eastAsia"/>
        </w:rPr>
        <w:br/>
      </w:r>
      <w:r>
        <w:rPr>
          <w:rFonts w:hint="eastAsia"/>
        </w:rPr>
        <w:t>　　2.1 全球水泥隔墙板供需现状及预测（2019-2031）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全球水泥隔墙板产能、产量、产能利用率及发展趋势（2019-2031）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全球水泥隔墙板产量、需求量及发展趋势（2019-2031）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全球主要地区水泥隔墙板产量及发展趋势（2019-2031）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全球主要地区水泥隔墙板产量（2019-2024）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全球主要地区水泥隔墙板产量（2025-2031）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全球主要地区水泥隔墙板产量市场份额（2019-2031）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中国水泥隔墙板供需现状及预测（2019-2031）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中国水泥隔墙板产能、产量、产能利用率及发展趋势（2019-2031）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中国水泥隔墙板产量、市场需求量及发展趋势（2019-2031）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全球水泥隔墙板销量及销售额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全球市场水泥隔墙板销售额（2019-2031）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全球市场水泥隔墙板销量（2019-2031）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全球市场水泥隔墙板价格趋势（2019-2031）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全球市场主要厂家水泥隔墙板产能市场份额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全球市场主要厂家水泥隔墙板销量（2019-2024）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全球市场主要厂家水泥隔墙板销量（2019-2024）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全球市场主要厂家水泥隔墙板销售收入（2019-2024）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全球市场主要厂家水泥隔墙板销售价格（2019-2024）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2024年全球主要厂家水泥隔墙板收入排名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中国市场主要厂家水泥隔墙板销量（2019-2024）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中国市场主要厂家水泥隔墙板销量（2019-2024）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中国市场主要厂家水泥隔墙板销售收入（2019-2024）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2024年中国主要厂家水泥隔墙板收入排名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中国市场主要厂家水泥隔墙板销售价格（2019-2024）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全球主要厂家水泥隔墙板总部及产地分布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全球主要厂家成立时间及水泥隔墙板商业化日期</w:t>
      </w:r>
      <w:r>
        <w:rPr>
          <w:rFonts w:hint="eastAsia"/>
        </w:rPr>
        <w:br/>
      </w:r>
      <w:r>
        <w:rPr>
          <w:rFonts w:hint="eastAsia"/>
        </w:rPr>
        <w:t>　　3.6 全球主要厂家水泥隔墙板产品类型及应用</w:t>
      </w:r>
      <w:r>
        <w:rPr>
          <w:rFonts w:hint="eastAsia"/>
        </w:rPr>
        <w:br/>
      </w:r>
      <w:r>
        <w:rPr>
          <w:rFonts w:hint="eastAsia"/>
        </w:rPr>
        <w:t>　　3.7 水泥隔墙板行业集中度、竞争程度分析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水泥隔墙板行业集中度分析：2024年全球Top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全球水泥隔墙板第一梯队、第二梯队和第三梯队厂家（品牌）及市场份额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全球水泥隔墙板主要地区分析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全球主要地区水泥隔墙板市场规模分析：2019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全球主要地区水泥隔墙板销售收入及市场份额（2019-2024年）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全球主要地区水泥隔墙板销售收入预测（2025-2031年）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全球主要地区水泥隔墙板销量分析：2019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全球主要地区水泥隔墙板销量及市场份额（2019-2024年）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全球主要地区水泥隔墙板销量及市场份额预测（2025-2031）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北美市场水泥隔墙板销量、收入及增长率（2019-2031）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欧洲市场水泥隔墙板销量、收入及增长率（2019-2031）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中国市场水泥隔墙板销量、收入及增长率（2019-2031）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日本市场水泥隔墙板销量、收入及增长率（2019-2031）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韩国市场水泥隔墙板销量、收入及增长率（2019-2031）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全球水泥隔墙板主要厂家分析</w:t>
      </w:r>
      <w:r>
        <w:rPr>
          <w:rFonts w:hint="eastAsia"/>
        </w:rPr>
        <w:br/>
      </w:r>
      <w:r>
        <w:rPr>
          <w:rFonts w:hint="eastAsia"/>
        </w:rPr>
        <w:t>　　5.1 水泥隔墙板厂家（一）</w:t>
      </w:r>
      <w:r>
        <w:rPr>
          <w:rFonts w:hint="eastAsia"/>
        </w:rPr>
        <w:br/>
      </w:r>
      <w:r>
        <w:rPr>
          <w:rFonts w:hint="eastAsia"/>
        </w:rPr>
        <w:t>　　　　5.1.1 水泥隔墙板厂家（一）基本信息、水泥隔墙板生产基地、销售区域、竞争对手及市场地位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水泥隔墙板厂家（一）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水泥隔墙板厂家（一） 水泥隔墙板销量、收入、价格及毛利率（2019-2024）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水泥隔墙板厂家（一）公司简介及主要业务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水泥隔墙板厂家（一）企业最新动态</w:t>
      </w:r>
      <w:r>
        <w:rPr>
          <w:rFonts w:hint="eastAsia"/>
        </w:rPr>
        <w:br/>
      </w:r>
      <w:r>
        <w:rPr>
          <w:rFonts w:hint="eastAsia"/>
        </w:rPr>
        <w:t>　　5.2 水泥隔墙板厂家（二）</w:t>
      </w:r>
      <w:r>
        <w:rPr>
          <w:rFonts w:hint="eastAsia"/>
        </w:rPr>
        <w:br/>
      </w:r>
      <w:r>
        <w:rPr>
          <w:rFonts w:hint="eastAsia"/>
        </w:rPr>
        <w:t>　　　　5.2.1 水泥隔墙板厂家（二）基本信息、水泥隔墙板生产基地、销售区域、竞争对手及市场地位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水泥隔墙板厂家（二）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水泥隔墙板厂家（二） 水泥隔墙板销量、收入、价格及毛利率（2019-2024）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水泥隔墙板厂家（二）公司简介及主要业务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水泥隔墙板厂家（二）企业最新动态</w:t>
      </w:r>
      <w:r>
        <w:rPr>
          <w:rFonts w:hint="eastAsia"/>
        </w:rPr>
        <w:br/>
      </w:r>
      <w:r>
        <w:rPr>
          <w:rFonts w:hint="eastAsia"/>
        </w:rPr>
        <w:t>　　5.3 水泥隔墙板厂家（三）</w:t>
      </w:r>
      <w:r>
        <w:rPr>
          <w:rFonts w:hint="eastAsia"/>
        </w:rPr>
        <w:br/>
      </w:r>
      <w:r>
        <w:rPr>
          <w:rFonts w:hint="eastAsia"/>
        </w:rPr>
        <w:t>　　　　5.3.1 水泥隔墙板厂家（三）基本信息、水泥隔墙板生产基地、销售区域、竞争对手及市场地位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水泥隔墙板厂家（三）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水泥隔墙板厂家（三） 水泥隔墙板销量、收入、价格及毛利率（2019-2024）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水泥隔墙板厂家（三）公司简介及主要业务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水泥隔墙板厂家（三）企业最新动态</w:t>
      </w:r>
      <w:r>
        <w:rPr>
          <w:rFonts w:hint="eastAsia"/>
        </w:rPr>
        <w:br/>
      </w:r>
      <w:r>
        <w:rPr>
          <w:rFonts w:hint="eastAsia"/>
        </w:rPr>
        <w:t>　　5.4 水泥隔墙板厂家（四）</w:t>
      </w:r>
      <w:r>
        <w:rPr>
          <w:rFonts w:hint="eastAsia"/>
        </w:rPr>
        <w:br/>
      </w:r>
      <w:r>
        <w:rPr>
          <w:rFonts w:hint="eastAsia"/>
        </w:rPr>
        <w:t>　　　　5.4.1 水泥隔墙板厂家（四）基本信息、水泥隔墙板生产基地、销售区域、竞争对手及市场地位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水泥隔墙板厂家（四）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水泥隔墙板厂家（四） 水泥隔墙板销量、收入、价格及毛利率（2019-2024）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水泥隔墙板厂家（四）公司简介及主要业务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水泥隔墙板厂家（四）企业最新动态</w:t>
      </w:r>
      <w:r>
        <w:rPr>
          <w:rFonts w:hint="eastAsia"/>
        </w:rPr>
        <w:br/>
      </w:r>
      <w:r>
        <w:rPr>
          <w:rFonts w:hint="eastAsia"/>
        </w:rPr>
        <w:t>　　5.5 水泥隔墙板厂家（五）</w:t>
      </w:r>
      <w:r>
        <w:rPr>
          <w:rFonts w:hint="eastAsia"/>
        </w:rPr>
        <w:br/>
      </w:r>
      <w:r>
        <w:rPr>
          <w:rFonts w:hint="eastAsia"/>
        </w:rPr>
        <w:t>　　　　5.5.1 水泥隔墙板厂家（五）基本信息、水泥隔墙板生产基地、销售区域、竞争对手及市场地位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水泥隔墙板厂家（五）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水泥隔墙板厂家（五） 水泥隔墙板销量、收入、价格及毛利率（2019-2024）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水泥隔墙板厂家（五）公司简介及主要业务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水泥隔墙板厂家（五）企业最新动态</w:t>
      </w:r>
      <w:r>
        <w:rPr>
          <w:rFonts w:hint="eastAsia"/>
        </w:rPr>
        <w:br/>
      </w:r>
      <w:r>
        <w:rPr>
          <w:rFonts w:hint="eastAsia"/>
        </w:rPr>
        <w:t>　　5.6 水泥隔墙板厂家（六）</w:t>
      </w:r>
      <w:r>
        <w:rPr>
          <w:rFonts w:hint="eastAsia"/>
        </w:rPr>
        <w:br/>
      </w:r>
      <w:r>
        <w:rPr>
          <w:rFonts w:hint="eastAsia"/>
        </w:rPr>
        <w:t>　　　　5.6.1 水泥隔墙板厂家（六）基本信息、水泥隔墙板生产基地、销售区域、竞争对手及市场地位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水泥隔墙板厂家（六）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水泥隔墙板厂家（六） 水泥隔墙板销量、收入、价格及毛利率（2019-2024）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水泥隔墙板厂家（六）公司简介及主要业务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水泥隔墙板厂家（六）企业最新动态</w:t>
      </w:r>
      <w:r>
        <w:rPr>
          <w:rFonts w:hint="eastAsia"/>
        </w:rPr>
        <w:br/>
      </w:r>
      <w:r>
        <w:rPr>
          <w:rFonts w:hint="eastAsia"/>
        </w:rPr>
        <w:t>　　5.7 水泥隔墙板厂家（七）</w:t>
      </w:r>
      <w:r>
        <w:rPr>
          <w:rFonts w:hint="eastAsia"/>
        </w:rPr>
        <w:br/>
      </w:r>
      <w:r>
        <w:rPr>
          <w:rFonts w:hint="eastAsia"/>
        </w:rPr>
        <w:t>　　　　5.7.1 水泥隔墙板厂家（七）基本信息、水泥隔墙板生产基地、销售区域、竞争对手及市场地位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水泥隔墙板厂家（七）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水泥隔墙板厂家（七） 水泥隔墙板销量、收入、价格及毛利率（2019-2024）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水泥隔墙板厂家（七）公司简介及主要业务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水泥隔墙板厂家（七）企业最新动态</w:t>
      </w:r>
      <w:r>
        <w:rPr>
          <w:rFonts w:hint="eastAsia"/>
        </w:rPr>
        <w:br/>
      </w:r>
      <w:r>
        <w:rPr>
          <w:rFonts w:hint="eastAsia"/>
        </w:rPr>
        <w:t>　　5.8 水泥隔墙板厂家（八）</w:t>
      </w:r>
      <w:r>
        <w:rPr>
          <w:rFonts w:hint="eastAsia"/>
        </w:rPr>
        <w:br/>
      </w:r>
      <w:r>
        <w:rPr>
          <w:rFonts w:hint="eastAsia"/>
        </w:rPr>
        <w:t>　　　　5.8.1 水泥隔墙板厂家（八）基本信息、水泥隔墙板生产基地、销售区域、竞争对手及市场地位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水泥隔墙板厂家（八）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水泥隔墙板厂家（八） 水泥隔墙板销量、收入、价格及毛利率（2019-2024）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水泥隔墙板厂家（八）公司简介及主要业务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水泥隔墙板厂家（八）企业最新动态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不同产品类型水泥隔墙板分析</w:t>
      </w:r>
      <w:r>
        <w:rPr>
          <w:rFonts w:hint="eastAsia"/>
        </w:rPr>
        <w:br/>
      </w:r>
      <w:r>
        <w:rPr>
          <w:rFonts w:hint="eastAsia"/>
        </w:rPr>
        <w:t>　　6.1 全球不同产品类型水泥隔墙板销量（2019-2031）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全球不同产品类型水泥隔墙板销量及市场份额（2019-2024）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全球不同产品类型水泥隔墙板销量预测（2025-2031）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全球不同产品类型水泥隔墙板收入（2019-2031）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全球不同产品类型水泥隔墙板收入及市场份额（2019-2024）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全球不同产品类型水泥隔墙板收入预测（2025-2031）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全球不同产品类型水泥隔墙板价格走势（2019-2031）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不同应用水泥隔墙板分析</w:t>
      </w:r>
      <w:r>
        <w:rPr>
          <w:rFonts w:hint="eastAsia"/>
        </w:rPr>
        <w:br/>
      </w:r>
      <w:r>
        <w:rPr>
          <w:rFonts w:hint="eastAsia"/>
        </w:rPr>
        <w:t>　　7.1 全球不同应用水泥隔墙板销量（2019-2031）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全球不同应用水泥隔墙板销量及市场份额（2019-2024）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全球不同应用水泥隔墙板销量预测（2025-2031）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全球不同应用水泥隔墙板收入（2019-2031）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全球不同应用水泥隔墙板收入及市场份额（2019-2024）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全球不同应用水泥隔墙板收入预测（2025-2031）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全球不同应用水泥隔墙板价格走势（2019-2031）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水泥隔墙板产业链分析</w:t>
      </w:r>
      <w:r>
        <w:rPr>
          <w:rFonts w:hint="eastAsia"/>
        </w:rPr>
        <w:br/>
      </w:r>
      <w:r>
        <w:rPr>
          <w:rFonts w:hint="eastAsia"/>
        </w:rPr>
        <w:t>　　8.2 水泥隔墙板产业上游供应分析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水泥隔墙板下游典型客户</w:t>
      </w:r>
      <w:r>
        <w:rPr>
          <w:rFonts w:hint="eastAsia"/>
        </w:rPr>
        <w:br/>
      </w:r>
      <w:r>
        <w:rPr>
          <w:rFonts w:hint="eastAsia"/>
        </w:rPr>
        <w:t>　　8.4 水泥隔墙板销售渠道分析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水泥隔墙板行业发展机遇及主要驱动因素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水泥隔墙板行业发展面临的风险</w:t>
      </w:r>
      <w:r>
        <w:rPr>
          <w:rFonts w:hint="eastAsia"/>
        </w:rPr>
        <w:br/>
      </w:r>
      <w:r>
        <w:rPr>
          <w:rFonts w:hint="eastAsia"/>
        </w:rPr>
        <w:t>　　9.3 水泥隔墙板行业政策分析</w:t>
      </w:r>
      <w:r>
        <w:rPr>
          <w:rFonts w:hint="eastAsia"/>
        </w:rPr>
        <w:br/>
      </w:r>
      <w:r>
        <w:rPr>
          <w:rFonts w:hint="eastAsia"/>
        </w:rPr>
        <w:t>　　9.4 水泥隔墙板中国企业SWOT分析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水泥隔墙板产品图片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全球不同产品类型水泥隔墙板规模2019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全球不同产品类型水泥隔墙板市场份额2024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全球不同应用水泥隔墙板规模2019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全球不同应用水泥隔墙板市场份额2024 VS 2031</w:t>
      </w:r>
      <w:r>
        <w:rPr>
          <w:rFonts w:hint="eastAsia"/>
        </w:rPr>
        <w:br/>
      </w:r>
      <w:r>
        <w:rPr>
          <w:rFonts w:hint="eastAsia"/>
        </w:rPr>
        <w:t>　　图 全球水泥隔墙板产能、产量、产能利用率及发展趋势（2019-2031）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全球水泥隔墙板产量、需求量及发展趋势（2019-2031）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全球主要地区水泥隔墙板产量规模：2019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全球主要地区水泥隔墙板产量市场份额（2019-2031）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中国水泥隔墙板产能、产量、产能利用率及发展趋势（2019-2031）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中国水泥隔墙板产量、市场需求量及发展趋势（2019-2031）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中国水泥隔墙板总产能占全球比重（2019-2031）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中国水泥隔墙板总产量占全球比重（2019-2031）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全球水泥隔墙板市场收入及增长率:（2019-2031）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全球市场水泥隔墙板市场规模：2019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全球市场水泥隔墙板销量及增长率（2019-2031）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全球市场水泥隔墙板价格趋势（2019-2031）</w:t>
      </w:r>
      <w:r>
        <w:rPr>
          <w:rFonts w:hint="eastAsia"/>
        </w:rPr>
        <w:br/>
      </w:r>
      <w:r>
        <w:rPr>
          <w:rFonts w:hint="eastAsia"/>
        </w:rPr>
        <w:t>　　图 中国水泥隔墙板市场收入及增长率:（2019-2031）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中国市场水泥隔墙板市场规模：2019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中国市场水泥隔墙板销量及增长率（2019-2031）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中国市场水泥隔墙板销量占全球比重（2019-2031）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中国水泥隔墙板收入占全球比重（2019-2031）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全球主要地区水泥隔墙板销售收入规模：2019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全球主要地区水泥隔墙板销售收入市场份额（2019-2024）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全球主要地区水泥隔墙板销售收入市场份额（2019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全球主要地区水泥隔墙板收入市场份额（2025-2031）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北美（美国和加拿大）水泥隔墙板销量（2019-2031）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北美（美国和加拿大）水泥隔墙板销量份额（2019-2031）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北美（美国和加拿大）水泥隔墙板收入（2019-2031）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北美（美国和加拿大）水泥隔墙板收入份额（2019-2031）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欧洲（德国、英国、法国和意大利等国家）水泥隔墙板销量（2019-2031）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欧洲（德国、英国、法国和意大利等国家）水泥隔墙板销量份额（2019-2031）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欧洲（德国、英国、法国和意大利等国家）水泥隔墙板收入（2019-2031）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欧洲（德国、英国、法国和意大利等国家）水泥隔墙板收入份额（2019-2031）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亚太（中国、日本、韩国、中国台湾、印度和东南亚等）水泥隔墙板销量（2019-2031）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亚太（中国、日本、韩国、中国台湾、印度和东南亚等）水泥隔墙板销量份额（2019-2031）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亚太（中国、日本、韩国、中国台湾、印度和东南亚等）水泥隔墙板收入（2019-2031）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亚太（中国、日本、韩国、中国台湾、印度和东南亚等）水泥隔墙板收入份额（2019-2031）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拉美地区（墨西哥、巴西等国家）水泥隔墙板销量（2019-2031）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拉美地区（墨西哥、巴西等国家）水泥隔墙板销量份额（2019-2031）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拉美地区（墨西哥、巴西等国家）水泥隔墙板收入（2019-2031）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拉美地区（墨西哥、巴西等国家）水泥隔墙板收入份额（2019-2031）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中东及非洲（土耳其、沙特等国家）水泥隔墙板销量（2019-2031）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中东及非洲（土耳其、沙特等国家）水泥隔墙板销量份额（2019-2031）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中东及非洲（土耳其、沙特等国家）水泥隔墙板收入（2019-2031）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中东及非洲（土耳其、沙特等国家）水泥隔墙板收入份额（2019-2031）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2024年全球市场主要厂商水泥隔墙板销量市场份额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2024年全球市场主要厂商水泥隔墙板收入市场份额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2024年中国市场主要厂商水泥隔墙板销量市场份额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2024年中国市场主要厂商水泥隔墙板收入市场份额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2024年全球前五大生产商水泥隔墙板市场份额</w:t>
      </w:r>
      <w:r>
        <w:rPr>
          <w:rFonts w:hint="eastAsia"/>
        </w:rPr>
        <w:br/>
      </w:r>
      <w:r>
        <w:rPr>
          <w:rFonts w:hint="eastAsia"/>
        </w:rPr>
        <w:t>　　图 全球水泥隔墙板第一梯队、第二梯队和第三梯队生产商（品牌）及市场份额（2024）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全球不同产品类型水泥隔墙板价格走势（2019-2031）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全球不同应用水泥隔墙板价格走势（2019-2031）</w:t>
      </w:r>
      <w:r>
        <w:rPr>
          <w:rFonts w:hint="eastAsia"/>
        </w:rPr>
        <w:br/>
      </w:r>
      <w:r>
        <w:rPr>
          <w:rFonts w:hint="eastAsia"/>
        </w:rPr>
        <w:t>　　图 水泥隔墙板中国企业SWOT分析</w:t>
      </w:r>
      <w:r>
        <w:rPr>
          <w:rFonts w:hint="eastAsia"/>
        </w:rPr>
        <w:br/>
      </w:r>
      <w:r>
        <w:rPr>
          <w:rFonts w:hint="eastAsia"/>
        </w:rPr>
        <w:t>　　图 水泥隔墙板产业链</w:t>
      </w:r>
      <w:r>
        <w:rPr>
          <w:rFonts w:hint="eastAsia"/>
        </w:rPr>
        <w:br/>
      </w:r>
      <w:r>
        <w:rPr>
          <w:rFonts w:hint="eastAsia"/>
        </w:rPr>
        <w:t>　　图 水泥隔墙板行业采购模式分析</w:t>
      </w:r>
      <w:r>
        <w:rPr>
          <w:rFonts w:hint="eastAsia"/>
        </w:rPr>
        <w:br/>
      </w:r>
      <w:r>
        <w:rPr>
          <w:rFonts w:hint="eastAsia"/>
        </w:rPr>
        <w:t>　　图 水泥隔墙板行业生产模式分析</w:t>
      </w:r>
      <w:r>
        <w:rPr>
          <w:rFonts w:hint="eastAsia"/>
        </w:rPr>
        <w:br/>
      </w:r>
      <w:r>
        <w:rPr>
          <w:rFonts w:hint="eastAsia"/>
        </w:rPr>
        <w:t>　　图 水泥隔墙板行业销售模式分析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全球不同产品类型水泥隔墙板增长趋势2019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不同应用水泥隔墙板增长趋势2019 VS 2024 VS 2031</w:t>
      </w:r>
      <w:r>
        <w:rPr>
          <w:rFonts w:hint="eastAsia"/>
        </w:rPr>
        <w:br/>
      </w:r>
      <w:r>
        <w:rPr>
          <w:rFonts w:hint="eastAsia"/>
        </w:rPr>
        <w:t>　　表 水泥隔墙板行业发展主要特点</w:t>
      </w:r>
      <w:r>
        <w:rPr>
          <w:rFonts w:hint="eastAsia"/>
        </w:rPr>
        <w:br/>
      </w:r>
      <w:r>
        <w:rPr>
          <w:rFonts w:hint="eastAsia"/>
        </w:rPr>
        <w:t>　　表 水泥隔墙板行业发展有利因素分析</w:t>
      </w:r>
      <w:r>
        <w:rPr>
          <w:rFonts w:hint="eastAsia"/>
        </w:rPr>
        <w:br/>
      </w:r>
      <w:r>
        <w:rPr>
          <w:rFonts w:hint="eastAsia"/>
        </w:rPr>
        <w:t>　　表 水泥隔墙板行业发展不利因素分析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进入水泥隔墙板行业壁垒</w:t>
      </w:r>
      <w:r>
        <w:rPr>
          <w:rFonts w:hint="eastAsia"/>
        </w:rPr>
        <w:br/>
      </w:r>
      <w:r>
        <w:rPr>
          <w:rFonts w:hint="eastAsia"/>
        </w:rPr>
        <w:t>　　表 全球主要地区水泥隔墙板产量：2019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全球主要地区水泥隔墙板产量（2019-2024）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全球主要地区水泥隔墙板产量市场份额（2019-2024）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全球主要地区水泥隔墙板产量（2025-2031）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全球主要地区水泥隔墙板销售收入：2019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全球主要地区水泥隔墙板销售收入（2019-2024）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全球主要地区水泥隔墙板销售收入市场份额（2019-2024）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全球主要地区水泥隔墙板收入（2025-2031）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全球主要地区水泥隔墙板收入市场份额（2025-2031）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全球主要地区水泥隔墙板销量：2019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全球主要地区水泥隔墙板销量（2019-2024）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全球主要地区水泥隔墙板销量市场份额（2019-2024）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全球主要地区水泥隔墙板销量（2025-2031）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全球主要地区水泥隔墙板销量份额（2025-2031）</w:t>
      </w:r>
      <w:r>
        <w:rPr>
          <w:rFonts w:hint="eastAsia"/>
        </w:rPr>
        <w:br/>
      </w:r>
      <w:r>
        <w:rPr>
          <w:rFonts w:hint="eastAsia"/>
        </w:rPr>
        <w:t>　　表 北美水泥隔墙板基本情况分析</w:t>
      </w:r>
      <w:r>
        <w:rPr>
          <w:rFonts w:hint="eastAsia"/>
        </w:rPr>
        <w:br/>
      </w:r>
      <w:r>
        <w:rPr>
          <w:rFonts w:hint="eastAsia"/>
        </w:rPr>
        <w:t>　　表 欧洲水泥隔墙板基本情况分析</w:t>
      </w:r>
      <w:r>
        <w:rPr>
          <w:rFonts w:hint="eastAsia"/>
        </w:rPr>
        <w:br/>
      </w:r>
      <w:r>
        <w:rPr>
          <w:rFonts w:hint="eastAsia"/>
        </w:rPr>
        <w:t>　　表 亚太地区水泥隔墙板基本情况分析</w:t>
      </w:r>
      <w:r>
        <w:rPr>
          <w:rFonts w:hint="eastAsia"/>
        </w:rPr>
        <w:br/>
      </w:r>
      <w:r>
        <w:rPr>
          <w:rFonts w:hint="eastAsia"/>
        </w:rPr>
        <w:t>　　表 拉美地区水泥隔墙板基本情况分析</w:t>
      </w:r>
      <w:r>
        <w:rPr>
          <w:rFonts w:hint="eastAsia"/>
        </w:rPr>
        <w:br/>
      </w:r>
      <w:r>
        <w:rPr>
          <w:rFonts w:hint="eastAsia"/>
        </w:rPr>
        <w:t>　　表 中东及非洲水泥隔墙板基本情况分析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全球市场主要厂商水泥隔墙板产能（2024-2025）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全球市场主要厂商水泥隔墙板销量（2019-2024）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全球市场主要厂商水泥隔墙板销量市场份额（2019-2024）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全球市场主要厂商水泥隔墙板销售收入（2019-2024）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全球市场主要厂商水泥隔墙板销售收入市场份额（2019-2024）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全球市场主要厂商水泥隔墙板销售价格（2019-2024）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2024年全球主要生产商水泥隔墙板收入排名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中国市场主要厂商水泥隔墙板销量（2019-2024）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中国市场主要厂商水泥隔墙板销量市场份额（2019-2024）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中国市场主要厂商水泥隔墙板销售收入（2019-2024）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中国市场主要厂商水泥隔墙板销售收入市场份额（2019-2024）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中国市场主要厂商水泥隔墙板销售价格（2019-2024）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2024年中国主要生产商水泥隔墙板收入排名</w:t>
      </w:r>
      <w:r>
        <w:rPr>
          <w:rFonts w:hint="eastAsia"/>
        </w:rPr>
        <w:br/>
      </w:r>
      <w:r>
        <w:rPr>
          <w:rFonts w:hint="eastAsia"/>
        </w:rPr>
        <w:t>　　表 全球主要厂商水泥隔墙板总部及产地分布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全球主要厂商水泥隔墙板商业化日期</w:t>
      </w:r>
      <w:r>
        <w:rPr>
          <w:rFonts w:hint="eastAsia"/>
        </w:rPr>
        <w:br/>
      </w:r>
      <w:r>
        <w:rPr>
          <w:rFonts w:hint="eastAsia"/>
        </w:rPr>
        <w:t>　　表 全球主要厂商水泥隔墙板产品类型及应用</w:t>
      </w:r>
      <w:r>
        <w:rPr>
          <w:rFonts w:hint="eastAsia"/>
        </w:rPr>
        <w:br/>
      </w:r>
      <w:r>
        <w:rPr>
          <w:rFonts w:hint="eastAsia"/>
        </w:rPr>
        <w:t>　　表 2024年全球水泥隔墙板主要厂商市场地位（第一梯队、第二梯队和第三梯队）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全球不同产品类型水泥隔墙板销量（2019-2024年）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全球不同产品类型水泥隔墙板销量市场份额（2019-2024）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全球不同产品类型水泥隔墙板销量预测（2025-2031）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全球市场不同产品类型水泥隔墙板销量市场份额预测（2025-2031）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全球不同产品类型水泥隔墙板收入（2019-2024年）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全球不同产品类型水泥隔墙板收入市场份额（2019-2024）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全球不同产品类型水泥隔墙板收入预测（2025-2031）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全球不同产品类型水泥隔墙板收入市场份额预测（2025-2031）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中国不同产品类型水泥隔墙板销量（2019-2024年）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中国不同产品类型水泥隔墙板销量市场份额（2019-2024）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中国不同产品类型水泥隔墙板销量预测（2025-2031）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中国不同产品类型水泥隔墙板销量市场份额预测（2025-2031）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中国不同产品类型水泥隔墙板收入（2019-2024年）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中国不同产品类型水泥隔墙板收入市场份额（2019-2024）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中国不同产品类型水泥隔墙板收入预测（2025-2031）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中国不同产品类型水泥隔墙板收入市场份额预测（2025-2031）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全球不同应用水泥隔墙板销量（2019-2024年）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全球不同应用水泥隔墙板销量市场份额（2019-2024）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全球不同应用水泥隔墙板销量预测（2025-2031）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全球市场不同应用水泥隔墙板销量市场份额预测（2025-2031）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全球不同应用水泥隔墙板收入（2019-2024年）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全球不同应用水泥隔墙板收入市场份额（2019-2024）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全球不同应用水泥隔墙板收入预测（2025-2031）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全球不同应用水泥隔墙板收入市场份额预测（2025-2031）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中国不同应用水泥隔墙板销量（2019-2024年）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中国不同应用水泥隔墙板销量市场份额（2019-2024）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中国不同应用水泥隔墙板销量预测（2025-2031）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中国不同应用水泥隔墙板销量市场份额预测（2025-2031）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中国不同应用水泥隔墙板收入（2019-2024年）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中国不同应用水泥隔墙板收入市场份额（2019-2024）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中国不同应用水泥隔墙板收入预测（2025-2031）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中国不同应用水泥隔墙板收入市场份额预测（2025-2031）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水泥隔墙板行业技术发展趋势</w:t>
      </w:r>
      <w:r>
        <w:rPr>
          <w:rFonts w:hint="eastAsia"/>
        </w:rPr>
        <w:br/>
      </w:r>
      <w:r>
        <w:rPr>
          <w:rFonts w:hint="eastAsia"/>
        </w:rPr>
        <w:t>　　表 水泥隔墙板行业主要驱动因素</w:t>
      </w:r>
      <w:r>
        <w:rPr>
          <w:rFonts w:hint="eastAsia"/>
        </w:rPr>
        <w:br/>
      </w:r>
      <w:r>
        <w:rPr>
          <w:rFonts w:hint="eastAsia"/>
        </w:rPr>
        <w:t>　　表 水泥隔墙板行业供应链分析</w:t>
      </w:r>
      <w:r>
        <w:rPr>
          <w:rFonts w:hint="eastAsia"/>
        </w:rPr>
        <w:br/>
      </w:r>
      <w:r>
        <w:rPr>
          <w:rFonts w:hint="eastAsia"/>
        </w:rPr>
        <w:t>　　表 水泥隔墙板上游原料供应商</w:t>
      </w:r>
      <w:r>
        <w:rPr>
          <w:rFonts w:hint="eastAsia"/>
        </w:rPr>
        <w:br/>
      </w:r>
      <w:r>
        <w:rPr>
          <w:rFonts w:hint="eastAsia"/>
        </w:rPr>
        <w:t>　　表 水泥隔墙板行业主要下游客户</w:t>
      </w:r>
      <w:r>
        <w:rPr>
          <w:rFonts w:hint="eastAsia"/>
        </w:rPr>
        <w:br/>
      </w:r>
      <w:r>
        <w:rPr>
          <w:rFonts w:hint="eastAsia"/>
        </w:rPr>
        <w:t>　　表 水泥隔墙板行业典型经销商</w:t>
      </w:r>
      <w:r>
        <w:rPr>
          <w:rFonts w:hint="eastAsia"/>
        </w:rPr>
        <w:br/>
      </w:r>
      <w:r>
        <w:rPr>
          <w:rFonts w:hint="eastAsia"/>
        </w:rPr>
        <w:t>　　表 水泥隔墙板厂商（一） 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水泥隔墙板厂商（一）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水泥隔墙板厂商（一） 水泥隔墙板销量、收入、价格（美元/件）及毛利率（2019-2024）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水泥隔墙板厂商（一）公司简介及主要业务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水泥隔墙板厂商（一）企业最新动态</w:t>
      </w:r>
      <w:r>
        <w:rPr>
          <w:rFonts w:hint="eastAsia"/>
        </w:rPr>
        <w:br/>
      </w:r>
      <w:r>
        <w:rPr>
          <w:rFonts w:hint="eastAsia"/>
        </w:rPr>
        <w:t>　　表 水泥隔墙板厂商（二） 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水泥隔墙板厂商（二）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水泥隔墙板厂商（二） 水泥隔墙板销量、收入、价格（美元/件）及毛利率（2019-2024）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水泥隔墙板厂商（二）公司简介及主要业务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水泥隔墙板厂商（二）企业最新动态</w:t>
      </w:r>
      <w:r>
        <w:rPr>
          <w:rFonts w:hint="eastAsia"/>
        </w:rPr>
        <w:br/>
      </w:r>
      <w:r>
        <w:rPr>
          <w:rFonts w:hint="eastAsia"/>
        </w:rPr>
        <w:t>　　表 水泥隔墙板厂商（三） 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水泥隔墙板厂商（三）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水泥隔墙板厂商（三） 水泥隔墙板销量、收入、价格（美元/件）及毛利率（2019-2024）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水泥隔墙板厂商（三）公司简介及主要业务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水泥隔墙板厂商（三）企业最新动态</w:t>
      </w:r>
      <w:r>
        <w:rPr>
          <w:rFonts w:hint="eastAsia"/>
        </w:rPr>
        <w:br/>
      </w:r>
      <w:r>
        <w:rPr>
          <w:rFonts w:hint="eastAsia"/>
        </w:rPr>
        <w:t>　　表 水泥隔墙板厂商（四） 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水泥隔墙板厂商（四）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水泥隔墙板厂商（四） 水泥隔墙板销量、收入、价格（美元/件）及毛利率（2019-2024）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水泥隔墙板厂商（四）公司简介及主要业务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水泥隔墙板厂商（四）企业最新动态</w:t>
      </w:r>
      <w:r>
        <w:rPr>
          <w:rFonts w:hint="eastAsia"/>
        </w:rPr>
        <w:br/>
      </w:r>
      <w:r>
        <w:rPr>
          <w:rFonts w:hint="eastAsia"/>
        </w:rPr>
        <w:t>　　表 水泥隔墙板厂商（五） 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水泥隔墙板厂商（五）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水泥隔墙板厂商（五） 水泥隔墙板销量、收入、价格（美元/件）及毛利率（2019-2024）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水泥隔墙板厂商（五）公司简介及主要业务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水泥隔墙板厂商（五）企业最新动态</w:t>
      </w:r>
      <w:r>
        <w:rPr>
          <w:rFonts w:hint="eastAsia"/>
        </w:rPr>
        <w:br/>
      </w:r>
      <w:r>
        <w:rPr>
          <w:rFonts w:hint="eastAsia"/>
        </w:rPr>
        <w:t>　　表 水泥隔墙板厂商（六） 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水泥隔墙板厂商（六）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水泥隔墙板厂商（六） 水泥隔墙板销量、收入、价格（美元/件）及毛利率（2019-2024）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水泥隔墙板厂商（六）公司简介及主要业务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水泥隔墙板厂商（六）企业最新动态</w:t>
      </w:r>
      <w:r>
        <w:rPr>
          <w:rFonts w:hint="eastAsia"/>
        </w:rPr>
        <w:br/>
      </w:r>
      <w:r>
        <w:rPr>
          <w:rFonts w:hint="eastAsia"/>
        </w:rPr>
        <w:t>　　表 水泥隔墙板厂商（七） 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水泥隔墙板厂商（七）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水泥隔墙板厂商（七） 水泥隔墙板销量、收入、价格（美元/件）及毛利率（2019-2024）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水泥隔墙板厂商（七）公司简介及主要业务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水泥隔墙板厂商（七）企业最新动态</w:t>
      </w:r>
      <w:r>
        <w:rPr>
          <w:rFonts w:hint="eastAsia"/>
        </w:rPr>
        <w:br/>
      </w:r>
      <w:r>
        <w:rPr>
          <w:rFonts w:hint="eastAsia"/>
        </w:rPr>
        <w:t>　　表 水泥隔墙板厂商（八） 水泥隔墙板生产基地、销售区域、竞争对手及市场地位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水泥隔墙板厂商（八） 水泥隔墙板产品规格、参数及市场应用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水泥隔墙板厂商（八） 水泥隔墙板销量、收入、价格（美元/件）及毛利率（2019-2024）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水泥隔墙板厂商（八）公司简介及主要业务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水泥隔墙板厂商（八）企业最新动态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中国市场水泥隔墙板产量、销量、进出口（2019-2024年）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中国市场水泥隔墙板产量、销量、进出口预测（2025-2031）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中国市场水泥隔墙板进出口贸易趋势</w:t>
      </w:r>
      <w:r>
        <w:rPr>
          <w:rFonts w:hint="eastAsia"/>
        </w:rPr>
        <w:br/>
      </w:r>
      <w:r>
        <w:rPr>
          <w:rFonts w:hint="eastAsia"/>
        </w:rPr>
        <w:t>　　表 中国市场水泥隔墙板主要进口来源</w:t>
      </w:r>
      <w:r>
        <w:rPr>
          <w:rFonts w:hint="eastAsia"/>
        </w:rPr>
        <w:br/>
      </w:r>
      <w:r>
        <w:rPr>
          <w:rFonts w:hint="eastAsia"/>
        </w:rPr>
        <w:t>　　表 中国市场水泥隔墙板主要出口目的地</w:t>
      </w:r>
      <w:r>
        <w:rPr>
          <w:rFonts w:hint="eastAsia"/>
        </w:rPr>
        <w:br/>
      </w:r>
      <w:r>
        <w:rPr>
          <w:rFonts w:hint="eastAsia"/>
        </w:rPr>
        <w:t>　　表 中国水泥隔墙板生产地区分布</w:t>
      </w:r>
      <w:r>
        <w:rPr>
          <w:rFonts w:hint="eastAsia"/>
        </w:rPr>
        <w:br/>
      </w:r>
      <w:r>
        <w:rPr>
          <w:rFonts w:hint="eastAsia"/>
        </w:rPr>
        <w:t>　　表 中国水泥隔墙板消费地区分布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9bf26e1f54ffb" w:history="1">
        <w:r>
          <w:rPr>
            <w:rStyle w:val="Hyperlink"/>
          </w:rPr>
          <w:t>2025-2031年全球与中国水泥隔墙板行业市场调研及发展前景分析报告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9bf26e1f54ffb" w:history="1">
        <w:r>
          <w:rPr>
            <w:rStyle w:val="Hyperlink"/>
          </w:rPr>
          <w:t>https://www.20087.com/6/32/ShuiNiGeQiangBanFaZhanQianJing.html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热点：纤维水泥复合墙板、水泥隔墙板图集、做隔墙用什么材料最便宜、水泥隔墙板哪里卖、聚苯颗粒水泥隔墙板、水泥隔墙板施工方法、混凝土仿木纹栏杆、水泥隔墙板图片大全、水泥发泡板多少钱一平方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2475638ee47d6" w:history="1">
      <w:r>
        <w:rPr>
          <w:rStyle w:val="Hyperlink"/>
        </w:rPr>
        <w:t>2025-2031年全球与中国水泥隔墙板行业市场调研及发展前景分析报告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uiNiGeQiangBanFaZhanQianJing.html" TargetMode="External" Id="R0749bf26e1f5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uiNiGeQiangBanFaZhanQianJing.html" TargetMode="External" Id="Rcf52475638ee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2025-01-18T06:42:07Z</dcterms:created>
  <dcterms:modified xsi:type="dcterms:W3CDTF">2025-01-18T07:42:07Z</dcterms:modified>
  <dc:subject>2025-2031年全球与中国水泥隔墙板行业市场调研及发展前景分析报告</dc:subject>
  <dc:title>2025-2031年全球与中国水泥隔墙板行业市场调研及发展前景分析报告</dc:title>
  <cp:keywords>2025-2031年全球与中国水泥隔墙板行业市场调研及发展前景分析报告</cp:keywords>
  <dc:description>2025-2031年全球与中国水泥隔墙板行业市场调研及发展前景分析报告</dc:description>
</cp:coreProperties>
</file>