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7726c266a4b04" w:history="1">
              <w:r>
                <w:rPr>
                  <w:rStyle w:val="Hyperlink"/>
                </w:rPr>
                <w:t>2026-2032年中国组角密封胶市场研究及前景趋势报告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7726c266a4b04" w:history="1">
              <w:r>
                <w:rPr>
                  <w:rStyle w:val="Hyperlink"/>
                </w:rPr>
                <w:t>2026-2032年中国组角密封胶市场研究及前景趋势报告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7726c266a4b04" w:history="1">
                <w:r>
                  <w:rPr>
                    <w:rStyle w:val="Hyperlink"/>
                  </w:rPr>
                  <w:t>https://www.20087.com/6/72/ZuJiaoMiFengJiaoDeQianJingQuShi.html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角密封胶专用于铝合金或塑钢门窗角部连接处的密封与结构增强，需具备优异的弹性恢复率、耐候性（-40℃至90℃）、对金属/塑料的强附着力及快速表干性能。主流产品为单组分聚氨酯或改性硅烷（MS）体系，强调低VOC、无溶剂及施工便捷性。随着节能建筑标准提升，市场对气密水密等级（如6级抗风压）及与隔热条兼容性提出更高要求。然而，在潮湿基材上固化不良易导致粘接失效；且部分低价产品长期使用后出现收缩开裂。</w:t>
      </w:r>
      <w:r>
        <w:rPr>
          <w:rFonts w:hint="eastAsia"/>
        </w:rPr>
        <w:br/>
      </w:r>
      <w:r>
        <w:rPr>
          <w:rFonts w:hint="eastAsia"/>
        </w:rPr>
        <w:t>　　未来，组角密封胶将向高性能复合、智能感知与绿色配方方向突破。市场调研网认为，纳米二氧化硅增强体系可提升模量与耐久性；内置湿度指示微胶囊可在密封失效前变色预警。在BIM协同设计下，胶体用量与节点结构将实现精准匹配。同时，生物基多元醇合成的聚氨酯将降低碳足迹。长远看，组角密封胶将从辅助密封材料升级为保障建筑气密性、结构安全与全生命周期性能的智能围护系统关键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7726c266a4b04" w:history="1">
        <w:r>
          <w:rPr>
            <w:rStyle w:val="Hyperlink"/>
          </w:rPr>
          <w:t>2026-2032年中国组角密封胶市场研究及前景趋势报告</w:t>
        </w:r>
      </w:hyperlink>
      <w:r>
        <w:rPr>
          <w:rFonts w:hint="eastAsia"/>
        </w:rPr>
        <w:t>》，2025年组角密封胶行业市场规模达 亿元，预计2032年市场规模将达 亿元，期间年均复合增长率（CAGR）达 %。报告依托权威数据资源与长期市场监测，系统分析了组角密封胶行业的市场规模、市场需求及产业链结构，深入探讨了组角密封胶价格变动与细分市场特征。报告科学预测了组角密封胶市场前景及未来发展趋势，重点剖析了行业集中度、竞争格局及重点企业的市场地位，并通过SWOT分析揭示了组角密封胶行业机遇与潜在风险。报告为投资者及业内企业提供了全面的市场洞察与决策参考，助力把握组角密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组角密封胶市场概述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按照不同产品类型，组角密封胶主要可以分为如下几个类别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中国不同产品类型组角密封胶增长趋势2021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单组份组角密封胶</w:t>
      </w:r>
      <w:r>
        <w:rPr>
          <w:rFonts w:hint="eastAsia"/>
        </w:rPr>
        <w:br/>
      </w:r>
      <w:r>
        <w:rPr>
          <w:rFonts w:hint="eastAsia"/>
        </w:rPr>
        <w:t>　　　　1.2.3 双组份组角密封胶</w:t>
      </w:r>
      <w:r>
        <w:rPr>
          <w:rFonts w:hint="eastAsia"/>
        </w:rPr>
        <w:br/>
      </w:r>
      <w:r>
        <w:rPr>
          <w:rFonts w:hint="eastAsia"/>
        </w:rPr>
        <w:t>　　1.3 从不同应用，组角密封胶主要包括如下几个方面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中国不同应用组角密封胶增长趋势2021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中国组角密封胶发展现状及未来趋势（2021-2032）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中国市场组角密封胶收入及增长率（2021-2032）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中国市场组角密封胶销量及增长率（2021-2032）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中国市场主要组角密封胶厂商分析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中国市场主要厂商组角密封胶销量及市场占有率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中国市场主要厂商组角密封胶销量（2021-2026）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中国市场主要厂商组角密封胶销量市场份额（2021-2026）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中国市场主要厂商组角密封胶收入及市场占有率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中国市场主要厂商组角密封胶收入（2021-2026）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中国市场主要厂商组角密封胶收入市场份额（2021-2026）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2025年中国市场主要厂商组角密封胶收入排名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中国市场主要厂商组角密封胶价格（2021-2026）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中国市场主要厂商组角密封胶总部及产地分布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中国市场主要厂商成立时间及组角密封胶商业化日期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中国市场主要厂商组角密封胶产品类型及应用</w:t>
      </w:r>
      <w:r>
        <w:rPr>
          <w:rFonts w:hint="eastAsia"/>
        </w:rPr>
        <w:br/>
      </w:r>
      <w:r>
        <w:rPr>
          <w:rFonts w:hint="eastAsia"/>
        </w:rPr>
        <w:t>　　2.7 组角密封胶行业集中度、竞争程度分析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组角密封胶行业集中度分析：2025年中国Top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中国市场组角密封胶第一梯队、第二梯队和第三梯队厂商（品牌）及2025年市场份额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重点企业（12）在中国市场组角密封胶销量、收入、价格及毛利率（2021-2026）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不同产品类型组角密封胶分析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中国市场不同产品类型组角密封胶销量（2021-2032）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中国市场不同产品类型组角密封胶销量及市场份额（2021-2026）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中国市场不同产品类型组角密封胶销量预测（2027-2032）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中国市场不同产品类型组角密封胶规模（2021-2032）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中国市场不同产品类型组角密封胶规模及市场份额（2021-2026）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中国市场不同产品类型组角密封胶规模预测（2027-2032）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中国市场不同产品类型组角密封胶价格走势（2021-2032）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不同应用组角密封胶分析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中国市场不同应用组角密封胶销量（2021-2032）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中国市场不同应用组角密封胶销量及市场份额（2021-2026）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中国市场不同应用组角密封胶销量预测（2027-2032）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中国市场不同应用组角密封胶规模（2021-2032）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中国市场不同应用组角密封胶规模及市场份额（2021-2026）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中国市场不同应用组角密封胶规模预测（2027-2032）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中国市场不同应用组角密封胶价格走势（2021-2032）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组角密封胶行业发展分析---发展趋势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组角密封胶行业发展分析---厂商壁垒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组角密封胶行业发展分析---驱动因素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组角密封胶行业发展分析---制约因素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组角密封胶中国企业SWOT分析</w:t>
      </w:r>
      <w:r>
        <w:rPr>
          <w:rFonts w:hint="eastAsia"/>
        </w:rPr>
        <w:br/>
      </w:r>
      <w:r>
        <w:rPr>
          <w:rFonts w:hint="eastAsia"/>
        </w:rPr>
        <w:t>　　6.6 组角密封胶行业发展分析---行业政策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组角密封胶行业产业链简介</w:t>
      </w:r>
      <w:r>
        <w:rPr>
          <w:rFonts w:hint="eastAsia"/>
        </w:rPr>
        <w:br/>
      </w:r>
      <w:r>
        <w:rPr>
          <w:rFonts w:hint="eastAsia"/>
        </w:rPr>
        <w:t>　　7.2 组角密封胶产业链分析-上游</w:t>
      </w:r>
      <w:r>
        <w:rPr>
          <w:rFonts w:hint="eastAsia"/>
        </w:rPr>
        <w:br/>
      </w:r>
      <w:r>
        <w:rPr>
          <w:rFonts w:hint="eastAsia"/>
        </w:rPr>
        <w:t>　　7.3 组角密封胶产业链分析-中游</w:t>
      </w:r>
      <w:r>
        <w:rPr>
          <w:rFonts w:hint="eastAsia"/>
        </w:rPr>
        <w:br/>
      </w:r>
      <w:r>
        <w:rPr>
          <w:rFonts w:hint="eastAsia"/>
        </w:rPr>
        <w:t>　　7.4 组角密封胶产业链分析-下游</w:t>
      </w:r>
      <w:r>
        <w:rPr>
          <w:rFonts w:hint="eastAsia"/>
        </w:rPr>
        <w:br/>
      </w:r>
      <w:r>
        <w:rPr>
          <w:rFonts w:hint="eastAsia"/>
        </w:rPr>
        <w:t>　　7.5 组角密封胶行业采购模式</w:t>
      </w:r>
      <w:r>
        <w:rPr>
          <w:rFonts w:hint="eastAsia"/>
        </w:rPr>
        <w:br/>
      </w:r>
      <w:r>
        <w:rPr>
          <w:rFonts w:hint="eastAsia"/>
        </w:rPr>
        <w:t>　　7.6 组角密封胶行业生产模式</w:t>
      </w:r>
      <w:r>
        <w:rPr>
          <w:rFonts w:hint="eastAsia"/>
        </w:rPr>
        <w:br/>
      </w:r>
      <w:r>
        <w:rPr>
          <w:rFonts w:hint="eastAsia"/>
        </w:rPr>
        <w:t>　　7.7 组角密封胶行业销售模式及销售渠道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中国本土组角密封胶产能、产量分析</w:t>
      </w:r>
      <w:r>
        <w:rPr>
          <w:rFonts w:hint="eastAsia"/>
        </w:rPr>
        <w:br/>
      </w:r>
      <w:r>
        <w:rPr>
          <w:rFonts w:hint="eastAsia"/>
        </w:rPr>
        <w:t>　　8.1 中国组角密封胶供需现状及预测（2021-2032）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中国组角密封胶产能、产量、产能利用率及发展趋势（2021-2032）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中国组角密封胶产量、市场需求量及发展趋势（2021-2032）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中国组角密封胶进出口分析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中国市场组角密封胶主要进口来源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中国市场组角密封胶主要出口目的地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不同产品类型组角密封胶市场规模2021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不同应用组角密封胶市场规模2021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中国市场主要厂商组角密封胶销量（2021-2026）&amp;（万支）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中国市场主要厂商组角密封胶销量市场份额（2021-2026）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中国市场主要厂商组角密封胶收入（2021-2026）&amp;（万元）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中国市场主要厂商组角密封胶收入份额（2021-2026）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2025年中国主要生产商组角密封胶收入排名（万元）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中国市场主要厂商组角密封胶价格（2021-2026）&amp;（元/支）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中国市场主要厂商组角密封胶总部及产地分布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中国市场主要厂商成立时间及组角密封胶商业化日期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中国市场主要厂商组角密封胶产品类型及应用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2025年中国市场组角密封胶主要厂商市场地位（第一梯队、第二梯队和第三梯队）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组角密封胶市场投资、并购等现状分析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组角密封胶生产基地、总部、竞争对手及市场地位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组角密封胶产品规格、参数及市场应用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组角密封胶销量（万支）、收入（万元）、价格（元/支）及毛利率（2021-2026）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中国市场不同产品类型组角密封胶销量（2021-2026）&amp;（万支）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中国市场不同产品类型组角密封胶销量市场份额（2021-2026）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中国市场不同产品类型组角密封胶销量预测（2027-2032）&amp;（万支）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中国市场不同产品类型组角密封胶销量市场份额预测（2027-2032）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中国市场不同产品类型组角密封胶规模（2021-2026）&amp;（万元）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中国市场不同产品类型组角密封胶规模市场份额（2021-2026）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中国市场不同产品类型组角密封胶规模预测（2027-2032）&amp;（万元）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中国市场不同产品类型组角密封胶规模市场份额预测（2027-2032）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中国市场不同应用组角密封胶销量（2021-2026）&amp;（万支）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83： 中国市场不同应用组角密封胶销量市场份额（2021-2026）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中国市场不同应用组角密封胶销量预测（2027-2032）&amp;（万支）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85： 中国市场不同应用组角密封胶销量市场份额预测（2027-2032）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中国市场不同应用组角密封胶规模（2021-2026）&amp;（万元）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中国市场不同应用组角密封胶规模市场份额（2021-2026）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中国市场不同应用组角密封胶规模预测（2027-2032）&amp;（万元）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中国市场不同应用组角密封胶规模市场份额预测（2027-2032）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组角密封胶行业发展分析---发展趋势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组角密封胶行业发展分析---厂商壁垒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组角密封胶行业发展分析---驱动因素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组角密封胶行业发展分析---制约因素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组角密封胶行业相关重点政策一览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组角密封胶行业供应链分析</w:t>
      </w:r>
      <w:r>
        <w:rPr>
          <w:rFonts w:hint="eastAsia"/>
        </w:rPr>
        <w:br/>
      </w:r>
      <w:r>
        <w:rPr>
          <w:rFonts w:hint="eastAsia"/>
        </w:rPr>
        <w:t>　　表 96： 组角密封胶上游原料供应商</w:t>
      </w:r>
      <w:r>
        <w:rPr>
          <w:rFonts w:hint="eastAsia"/>
        </w:rPr>
        <w:br/>
      </w:r>
      <w:r>
        <w:rPr>
          <w:rFonts w:hint="eastAsia"/>
        </w:rPr>
        <w:t>　　表 97： 组角密封胶行业主要下游客户</w:t>
      </w:r>
      <w:r>
        <w:rPr>
          <w:rFonts w:hint="eastAsia"/>
        </w:rPr>
        <w:br/>
      </w:r>
      <w:r>
        <w:rPr>
          <w:rFonts w:hint="eastAsia"/>
        </w:rPr>
        <w:t>　　表 98： 组角密封胶典型经销商</w:t>
      </w:r>
      <w:r>
        <w:rPr>
          <w:rFonts w:hint="eastAsia"/>
        </w:rPr>
        <w:br/>
      </w:r>
      <w:r>
        <w:rPr>
          <w:rFonts w:hint="eastAsia"/>
        </w:rPr>
        <w:t>　　表 99： 中国组角密封胶产量、销量、进口量及出口量（2021-2026）&amp;（万支）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100： 中国组角密封胶产量、销量、进口量及出口量预测（2027-2032）&amp;（万支）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101： 中国市场组角密封胶主要进口来源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中国市场组角密封胶主要出口目的地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组角密封胶产品图片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中国不同产品类型组角密封胶市场规模市场份额2025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单组份组角密封胶产品图片</w:t>
      </w:r>
      <w:r>
        <w:rPr>
          <w:rFonts w:hint="eastAsia"/>
        </w:rPr>
        <w:br/>
      </w:r>
      <w:r>
        <w:rPr>
          <w:rFonts w:hint="eastAsia"/>
        </w:rPr>
        <w:t>　　图 4： 双组份组角密封胶产品图片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中国不同应用组角密封胶市场份额2025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中国市场组角密封胶市场规模，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中国市场组角密封胶收入及增长率（2021-2032）&amp;（万元）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中国市场组角密封胶销量及增长率（2021-2032）&amp;（万支）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2025年中国市场主要厂商组角密封胶销量市场份额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2025年中国市场主要厂商组角密封胶收入市场份额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2025年中国市场前五大厂商组角密封胶市场份额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2025年中国市场组角密封胶第一梯队、第二梯队和第三梯队厂商（品牌）及市场份额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中国市场不同产品类型组角密封胶价格走势（2021-2032）&amp;（元/支）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中国市场不同应用组角密封胶价格走势（2021-2032）&amp;（元/支）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组角密封胶中国企业SWOT分析</w:t>
      </w:r>
      <w:r>
        <w:rPr>
          <w:rFonts w:hint="eastAsia"/>
        </w:rPr>
        <w:br/>
      </w:r>
      <w:r>
        <w:rPr>
          <w:rFonts w:hint="eastAsia"/>
        </w:rPr>
        <w:t>　　图 19： 组角密封胶产业链</w:t>
      </w:r>
      <w:r>
        <w:rPr>
          <w:rFonts w:hint="eastAsia"/>
        </w:rPr>
        <w:br/>
      </w:r>
      <w:r>
        <w:rPr>
          <w:rFonts w:hint="eastAsia"/>
        </w:rPr>
        <w:t>　　图 20： 组角密封胶行业采购模式分析</w:t>
      </w:r>
      <w:r>
        <w:rPr>
          <w:rFonts w:hint="eastAsia"/>
        </w:rPr>
        <w:br/>
      </w:r>
      <w:r>
        <w:rPr>
          <w:rFonts w:hint="eastAsia"/>
        </w:rPr>
        <w:t>　　图 21： 组角密封胶行业生产模式分析</w:t>
      </w:r>
      <w:r>
        <w:rPr>
          <w:rFonts w:hint="eastAsia"/>
        </w:rPr>
        <w:br/>
      </w:r>
      <w:r>
        <w:rPr>
          <w:rFonts w:hint="eastAsia"/>
        </w:rPr>
        <w:t>　　图 22： 组角密封胶行业销售模式分析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中国组角密封胶产能、产量、产能利用率及发展趋势（2021-2032）&amp;（万支）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24： 中国组角密封胶产量、市场需求量及发展趋势（2021-2032）&amp;（万支）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7726c266a4b04" w:history="1">
        <w:r>
          <w:rPr>
            <w:rStyle w:val="Hyperlink"/>
          </w:rPr>
          <w:t>2026-2032年中国组角密封胶市场研究及前景趋势报告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7726c266a4b04" w:history="1">
        <w:r>
          <w:rPr>
            <w:rStyle w:val="Hyperlink"/>
          </w:rPr>
          <w:t>https://www.20087.com/6/72/ZuJiaoMiFengJiaoDeQianJingQuShi.html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热点：密封胶是什么胶、组角胶防水吗、组角胶的用途、密封胶块、密封胶种类、密封胶使用视频、组角胶和断面胶的区别、密封胶567、门窗组角胶正确的使用方式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8b7c2eece4d5c" w:history="1">
      <w:r>
        <w:rPr>
          <w:rStyle w:val="Hyperlink"/>
        </w:rPr>
        <w:t>2026-2032年中国组角密封胶市场研究及前景趋势报告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uJiaoMiFengJiaoDeQianJingQuShi.html" TargetMode="External" Id="Ra697726c266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uJiaoMiFengJiaoDeQianJingQuShi.html" TargetMode="External" Id="R0538b7c2eec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2026-03-05T08:16:45Z</dcterms:created>
  <dcterms:modified xsi:type="dcterms:W3CDTF">2026-03-05T09:16:45Z</dcterms:modified>
  <dc:subject>2026-2032年中国组角密封胶市场研究及前景趋势报告</dc:subject>
  <dc:title>2026-2032年中国组角密封胶市场研究及前景趋势报告</dc:title>
  <cp:keywords>2026-2032年中国组角密封胶市场研究及前景趋势报告</cp:keywords>
  <dc:description>2026-2032年中国组角密封胶市场研究及前景趋势报告</dc:description>
</cp:coreProperties>
</file>