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b9ba8eabd451d" w:history="1">
              <w:r>
                <w:rPr>
                  <w:rStyle w:val="Hyperlink"/>
                </w:rPr>
                <w:t>2026-2032年中国绿色消防器材市场研究分析与发展前景报告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b9ba8eabd451d" w:history="1">
              <w:r>
                <w:rPr>
                  <w:rStyle w:val="Hyperlink"/>
                </w:rPr>
                <w:t>2026-2032年中国绿色消防器材市场研究分析与发展前景报告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b9ba8eabd451d" w:history="1">
                <w:r>
                  <w:rPr>
                    <w:rStyle w:val="Hyperlink"/>
                  </w:rPr>
                  <w:t>https://www.20087.com/6/12/LvSeXiaoFangQiCaiDeFaZhanQianJing.html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消防器材是在制造、使用与报废过程中符合环保、节能、低碳要求的灭火器、消防水带、报警装置、应急照明等消防装备，具备低污染、可回收、高效能等特点，广泛应用于住宅、商业建筑、工厂、交通枢纽等场所。随着“双碳”目标推进与消防安全法规升级，绿色消防器材在材料替代（如阻燃环保塑料）、能源节约（如LED应急灯）、智能互联（如无线烟感报警器）与资源回收方面持续优化，部分产品已实现无卤阻燃、低VOC排放与远程监控功能，增强环保属性与使用安全性。然而，行业内仍面临技术研发投入大、产品成本高、用户认知度不足、废旧器材回收体系不健全等问题，影响其在下沉市场的推广应用与绿色转型进程。</w:t>
      </w:r>
      <w:r>
        <w:rPr>
          <w:rFonts w:hint="eastAsia"/>
        </w:rPr>
        <w:br/>
      </w:r>
      <w:r>
        <w:rPr>
          <w:rFonts w:hint="eastAsia"/>
        </w:rPr>
        <w:t>　　未来，绿色消防器材将朝着智能化、模块化、循环化方向不断发展。随着物联网与AI感知技术的融合，消防器材将在自动预警、远程联动、数据分析等方面实现更高水平的智能化管理，提升火灾防控的响应速度与决策能力。同时，结合循环经济理念与可再生材料应用，消防器材结构将向易拆解、可维修、可更换模块方向设计，延长产品使用寿命并降低环境负担。在政策引导下，国家将持续推动绿色建材认证体系与消防安全标准完善，并加强对废旧消防设备回收再利用的立法与补贴机制。此外，随着智慧城市建设与绿色建筑规范实施，绿色消防器材将在新建住宅、公共设施与工业园区中获得更多市场激励与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b9ba8eabd451d" w:history="1">
        <w:r>
          <w:rPr>
            <w:rStyle w:val="Hyperlink"/>
          </w:rPr>
          <w:t>2026-2032年中国绿色消防器材市场研究分析与发展前景报告</w:t>
        </w:r>
      </w:hyperlink>
      <w:r>
        <w:rPr>
          <w:rFonts w:hint="eastAsia"/>
        </w:rPr>
        <w:t>》基于国家统计局、相关协会等权威数据，结合专业团队对绿色消防器材行业的长期监测，全面分析了绿色消防器材行业的市场规模、技术现状、发展趋势及竞争格局。报告详细梳理了绿色消防器材市场需求、进出口情况、上下游产业链、重点区域分布及主要企业动态，并通过SWOT分析揭示了绿色消防器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绿色消防器材产品概述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绿色消防器材市场特点分析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绿色消防器材行业发展周期特征分析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中国绿色消防器材行业发展环境分析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中国绿色消防器材行业发展经济环境分析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中国绿色消防器材行业发展政策环境分析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一、绿色消防器材行业政策影响分析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二、相关绿色消防器材行业标准分析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全球绿色消防器材行业市场发展调研分析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全球绿色消防器材行业市场运行环境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全球绿色消防器材行业市场发展情况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一、全球绿色消防器材行业市场供给分析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二、全球绿色消防器材行业市场需求分析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三、全球绿色消防器材行业主要国家地区发展情况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2026-2032年全球绿色消防器材行业市场规模趋势预测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中国绿色消防器材行业市场供需现状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中国绿色消防器材市场现状</w:t>
      </w:r>
      <w:r>
        <w:rPr>
          <w:rFonts w:hint="eastAsia"/>
        </w:rPr>
        <w:br/>
      </w:r>
      <w:r>
        <w:rPr>
          <w:rFonts w:hint="eastAsia"/>
        </w:rPr>
        <w:t>　　第二节 中国绿色消防器材产量情况分析及预测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一、绿色消防器材总体产能规模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二、2020-2025年中国绿色消防器材行业产量统计分析</w:t>
      </w:r>
      <w:r>
        <w:rPr>
          <w:rFonts w:hint="eastAsia"/>
        </w:rPr>
        <w:br/>
      </w:r>
      <w:r>
        <w:rPr>
          <w:rFonts w:hint="eastAsia"/>
        </w:rPr>
        <w:t>　　　　三、绿色消防器材行业区域产量分布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四、2026-2032年中国绿色消防器材行业产量预测</w:t>
      </w:r>
      <w:r>
        <w:rPr>
          <w:rFonts w:hint="eastAsia"/>
        </w:rPr>
        <w:br/>
      </w:r>
      <w:r>
        <w:rPr>
          <w:rFonts w:hint="eastAsia"/>
        </w:rPr>
        <w:t>　　第三节 中国绿色消防器材市场需求分析及预测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一、2020-2025年中国绿色消防器材市场需求统计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二、中国绿色消防器材市场需求特点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三、2026-2032年中国绿色消防器材市场需求量预测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2025-2026年绿色消防器材行业技术发展现状及趋势分析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绿色消防器材行业技术发展现状分析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国内外绿色消防器材行业技术差异与原因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绿色消防器材行业技术发展方向、趋势预测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提升绿色消防器材行业技术能力策略建议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中国绿色消防器材行业现状调研分析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中国绿色消防器材行业发展现状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一、2025-2026年绿色消防器材行业品牌发展现状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二、2025-2026年绿色消防器材行业需求市场现状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三、2025-2026年绿色消防器材市场需求层次分析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四、2025-2026年中国绿色消防器材市场走向分析</w:t>
      </w:r>
      <w:r>
        <w:rPr>
          <w:rFonts w:hint="eastAsia"/>
        </w:rPr>
        <w:br/>
      </w:r>
      <w:r>
        <w:rPr>
          <w:rFonts w:hint="eastAsia"/>
        </w:rPr>
        <w:t>　　第二节 中国绿色消防器材行业存在的问题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一、2025-2026年绿色消防器材产品市场存在的主要问题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二、2025-2026年国内绿色消防器材产品市场的三大瓶颈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三、2025-2026年绿色消防器材产品市场遭遇的规模难题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对中国绿色消防器材市场的分析及思考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一、绿色消防器材市场特点</w:t>
      </w:r>
      <w:r>
        <w:rPr>
          <w:rFonts w:hint="eastAsia"/>
        </w:rPr>
        <w:br/>
      </w:r>
      <w:r>
        <w:rPr>
          <w:rFonts w:hint="eastAsia"/>
        </w:rPr>
        <w:t>　　　　二、绿色消防器材市场分析</w:t>
      </w:r>
      <w:r>
        <w:rPr>
          <w:rFonts w:hint="eastAsia"/>
        </w:rPr>
        <w:br/>
      </w:r>
      <w:r>
        <w:rPr>
          <w:rFonts w:hint="eastAsia"/>
        </w:rPr>
        <w:t>　　　　三、绿色消防器材市场变化的方向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四、中国绿色消防器材行业发展的新思路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五、对中国绿色消防器材行业发展的思考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2020-2025年中国绿色消防器材产品市场进出口数据分析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2020-2025年中国绿色消防器材产品出口统计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2020-2025年中国绿色消防器材产品进口统计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2020-2025年中国绿色消防器材产品进出口价格对比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中国绿色消防器材主要进口来源地及出口目的地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绿色消防器材行业细分产品调研</w:t>
      </w:r>
      <w:r>
        <w:rPr>
          <w:rFonts w:hint="eastAsia"/>
        </w:rPr>
        <w:br/>
      </w:r>
      <w:r>
        <w:rPr>
          <w:rFonts w:hint="eastAsia"/>
        </w:rPr>
        <w:t>　　第一节 绿色消防器材细分产品结构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2020-2025年中国绿色消防器材行业竞争态势分析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2025年绿色消防器材行业集中度分析</w:t>
      </w:r>
      <w:r>
        <w:rPr>
          <w:rFonts w:hint="eastAsia"/>
        </w:rPr>
        <w:br/>
      </w:r>
      <w:r>
        <w:rPr>
          <w:rFonts w:hint="eastAsia"/>
        </w:rPr>
        <w:t>　　　　一、绿色消防器材市场集中度分析</w:t>
      </w:r>
      <w:r>
        <w:rPr>
          <w:rFonts w:hint="eastAsia"/>
        </w:rPr>
        <w:br/>
      </w:r>
      <w:r>
        <w:rPr>
          <w:rFonts w:hint="eastAsia"/>
        </w:rPr>
        <w:t>　　　　二、绿色消防器材企业分布区域集中度分析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三、绿色消防器材区域消费集中度分析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2020-2025年绿色消防器材主要企业竞争力分析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2025年绿色消防器材行业竞争格局分析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一、绿色消防器材行业竞争分析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二、中外绿色消防器材产品竞争分析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三、国内绿色消防器材行业重点企业发展动向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绿色消防器材行业上下游产业链发展情况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绿色消防器材上游产业发展分析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绿色消防器材下游产业发展分析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绿色消防器材行业重点企业竞争力分析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三、企业绿色消防器材经营状况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三、企业绿色消防器材经营状况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三、企业绿色消防器材经营状况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三、企业绿色消防器材经营状况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三、企业绿色消防器材经营状况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三、企业绿色消防器材经营状况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绿色消防器材企业管理策略建议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提高绿色消防器材企业竞争力的策略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一、提高中国绿色消防器材企业核心竞争力的对策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二、绿色消防器材企业提升竞争力的主要方向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三、影响绿色消防器材企业核心竞争力的因素及提升途径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四、提高绿色消防器材企业竞争力的策略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对中国绿色消防器材品牌的战略思考</w:t>
      </w:r>
      <w:r>
        <w:rPr>
          <w:rFonts w:hint="eastAsia"/>
        </w:rPr>
        <w:br/>
      </w:r>
      <w:r>
        <w:rPr>
          <w:rFonts w:hint="eastAsia"/>
        </w:rPr>
        <w:t>　　　　一、绿色消防器材实施品牌战略的意义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二、绿色消防器材企业品牌的现状分析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三、中国绿色消防器材企业的品牌战略</w:t>
      </w:r>
      <w:r>
        <w:rPr>
          <w:rFonts w:hint="eastAsia"/>
        </w:rPr>
        <w:br/>
      </w:r>
      <w:r>
        <w:rPr>
          <w:rFonts w:hint="eastAsia"/>
        </w:rPr>
        <w:t>　　　　四、绿色消防器材品牌战略管理的策略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绿色消防器材行业发展趋势及投资风险预警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2026年绿色消防器材市场前景分析</w:t>
      </w:r>
      <w:r>
        <w:rPr>
          <w:rFonts w:hint="eastAsia"/>
        </w:rPr>
        <w:br/>
      </w:r>
      <w:r>
        <w:rPr>
          <w:rFonts w:hint="eastAsia"/>
        </w:rPr>
        <w:t>　　第二节 2026年绿色消防器材行业发展趋势预测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影响绿色消防器材行业发展的主要因素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一、2026年影响绿色消防器材行业运行的有利因素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二、2026年影响绿色消防器材行业运行的稳定因素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三、2026年影响绿色消防器材行业运行的不利因素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四、2026年中国绿色消防器材行业发展面临的挑战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五、2026年中国绿色消防器材行业发展面临的机遇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绿色消防器材行业投资风险预警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一、2026年绿色消防器材行业市场风险及控制策略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二、2026年绿色消防器材行业政策风险及控制策略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三、2026年绿色消防器材行业经营风险及控制策略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四、2026年绿色消防器材同业竞争风险及控制策略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五、2026年绿色消防器材行业其他风险及控制策略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绿色消防器材市场研究结论</w:t>
      </w:r>
      <w:r>
        <w:rPr>
          <w:rFonts w:hint="eastAsia"/>
        </w:rPr>
        <w:br/>
      </w:r>
      <w:r>
        <w:rPr>
          <w:rFonts w:hint="eastAsia"/>
        </w:rPr>
        <w:t>　　第二节 绿色消防器材子行业研究结论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(中-智林)绿色消防器材市场发展建议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绿色消防器材介绍</w:t>
      </w:r>
      <w:r>
        <w:rPr>
          <w:rFonts w:hint="eastAsia"/>
        </w:rPr>
        <w:br/>
      </w:r>
      <w:r>
        <w:rPr>
          <w:rFonts w:hint="eastAsia"/>
        </w:rPr>
        <w:t>　　图表 绿色消防器材图片</w:t>
      </w:r>
      <w:r>
        <w:rPr>
          <w:rFonts w:hint="eastAsia"/>
        </w:rPr>
        <w:br/>
      </w:r>
      <w:r>
        <w:rPr>
          <w:rFonts w:hint="eastAsia"/>
        </w:rPr>
        <w:t>　　图表 绿色消防器材产业链调研</w:t>
      </w:r>
      <w:r>
        <w:rPr>
          <w:rFonts w:hint="eastAsia"/>
        </w:rPr>
        <w:br/>
      </w:r>
      <w:r>
        <w:rPr>
          <w:rFonts w:hint="eastAsia"/>
        </w:rPr>
        <w:t>　　图表 绿色消防器材行业特点</w:t>
      </w:r>
      <w:r>
        <w:rPr>
          <w:rFonts w:hint="eastAsia"/>
        </w:rPr>
        <w:br/>
      </w:r>
      <w:r>
        <w:rPr>
          <w:rFonts w:hint="eastAsia"/>
        </w:rPr>
        <w:t>　　图表 绿色消防器材政策</w:t>
      </w:r>
      <w:r>
        <w:rPr>
          <w:rFonts w:hint="eastAsia"/>
        </w:rPr>
        <w:br/>
      </w:r>
      <w:r>
        <w:rPr>
          <w:rFonts w:hint="eastAsia"/>
        </w:rPr>
        <w:t>　　图表 绿色消防器材技术 标准</w:t>
      </w:r>
      <w:r>
        <w:rPr>
          <w:rFonts w:hint="eastAsia"/>
        </w:rPr>
        <w:br/>
      </w:r>
      <w:r>
        <w:rPr>
          <w:rFonts w:hint="eastAsia"/>
        </w:rPr>
        <w:t>　　图表 绿色消防器材最新消息 动态</w:t>
      </w:r>
      <w:r>
        <w:rPr>
          <w:rFonts w:hint="eastAsia"/>
        </w:rPr>
        <w:br/>
      </w:r>
      <w:r>
        <w:rPr>
          <w:rFonts w:hint="eastAsia"/>
        </w:rPr>
        <w:t>　　图表 绿色消防器材行业现状</w:t>
      </w:r>
      <w:r>
        <w:rPr>
          <w:rFonts w:hint="eastAsia"/>
        </w:rPr>
        <w:br/>
      </w:r>
      <w:r>
        <w:rPr>
          <w:rFonts w:hint="eastAsia"/>
        </w:rPr>
        <w:t>　　图表 2020-2025年绿色消防器材行业市场容量统计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2020-2025年中国绿色消防器材销售统计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2020-2025年中国绿色消防器材企业数量统计</w:t>
      </w:r>
      <w:r>
        <w:rPr>
          <w:rFonts w:hint="eastAsia"/>
        </w:rPr>
        <w:br/>
      </w:r>
      <w:r>
        <w:rPr>
          <w:rFonts w:hint="eastAsia"/>
        </w:rPr>
        <w:t>　　图表 2025年绿色消防器材成本和利润分析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2020-2025年中国绿色消防器材行业偿债能力分析</w:t>
      </w:r>
      <w:r>
        <w:rPr>
          <w:rFonts w:hint="eastAsia"/>
        </w:rPr>
        <w:br/>
      </w:r>
      <w:r>
        <w:rPr>
          <w:rFonts w:hint="eastAsia"/>
        </w:rPr>
        <w:t>　　图表 绿色消防器材品牌分析</w:t>
      </w:r>
      <w:r>
        <w:rPr>
          <w:rFonts w:hint="eastAsia"/>
        </w:rPr>
        <w:br/>
      </w:r>
      <w:r>
        <w:rPr>
          <w:rFonts w:hint="eastAsia"/>
        </w:rPr>
        <w:t>　　图表 **地区绿色消防器材市场规模</w:t>
      </w:r>
      <w:r>
        <w:rPr>
          <w:rFonts w:hint="eastAsia"/>
        </w:rPr>
        <w:br/>
      </w:r>
      <w:r>
        <w:rPr>
          <w:rFonts w:hint="eastAsia"/>
        </w:rPr>
        <w:t>　　图表 **地区绿色消防器材行业市场需求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**地区绿色消防器材市场调研</w:t>
      </w:r>
      <w:r>
        <w:rPr>
          <w:rFonts w:hint="eastAsia"/>
        </w:rPr>
        <w:br/>
      </w:r>
      <w:r>
        <w:rPr>
          <w:rFonts w:hint="eastAsia"/>
        </w:rPr>
        <w:t>　　图表 **地区绿色消防器材行业市场需求分析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**地区绿色消防器材市场规模</w:t>
      </w:r>
      <w:r>
        <w:rPr>
          <w:rFonts w:hint="eastAsia"/>
        </w:rPr>
        <w:br/>
      </w:r>
      <w:r>
        <w:rPr>
          <w:rFonts w:hint="eastAsia"/>
        </w:rPr>
        <w:t>　　图表 **地区绿色消防器材行业市场需求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**地区绿色消防器材市场调研</w:t>
      </w:r>
      <w:r>
        <w:rPr>
          <w:rFonts w:hint="eastAsia"/>
        </w:rPr>
        <w:br/>
      </w:r>
      <w:r>
        <w:rPr>
          <w:rFonts w:hint="eastAsia"/>
        </w:rPr>
        <w:t>　　图表 **地区绿色消防器材市场需求分析</w:t>
      </w:r>
      <w:r>
        <w:rPr>
          <w:rFonts w:hint="eastAsia"/>
        </w:rPr>
        <w:br/>
      </w:r>
      <w:r>
        <w:rPr>
          <w:rFonts w:hint="eastAsia"/>
        </w:rPr>
        <w:t>　　图表 绿色消防器材上游发展</w:t>
      </w:r>
      <w:r>
        <w:rPr>
          <w:rFonts w:hint="eastAsia"/>
        </w:rPr>
        <w:br/>
      </w:r>
      <w:r>
        <w:rPr>
          <w:rFonts w:hint="eastAsia"/>
        </w:rPr>
        <w:t>　　图表 绿色消防器材下游发展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绿色消防器材企业（一）概况</w:t>
      </w:r>
      <w:r>
        <w:rPr>
          <w:rFonts w:hint="eastAsia"/>
        </w:rPr>
        <w:br/>
      </w:r>
      <w:r>
        <w:rPr>
          <w:rFonts w:hint="eastAsia"/>
        </w:rPr>
        <w:t>　　图表 企业绿色消防器材业务</w:t>
      </w:r>
      <w:r>
        <w:rPr>
          <w:rFonts w:hint="eastAsia"/>
        </w:rPr>
        <w:br/>
      </w:r>
      <w:r>
        <w:rPr>
          <w:rFonts w:hint="eastAsia"/>
        </w:rPr>
        <w:t>　　图表 绿色消防器材企业（一）经营情况分析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绿色消防器材企业（一）盈利能力情况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绿色消防器材企业（二）简介</w:t>
      </w:r>
      <w:r>
        <w:rPr>
          <w:rFonts w:hint="eastAsia"/>
        </w:rPr>
        <w:br/>
      </w:r>
      <w:r>
        <w:rPr>
          <w:rFonts w:hint="eastAsia"/>
        </w:rPr>
        <w:t>　　图表 企业绿色消防器材业务</w:t>
      </w:r>
      <w:r>
        <w:rPr>
          <w:rFonts w:hint="eastAsia"/>
        </w:rPr>
        <w:br/>
      </w:r>
      <w:r>
        <w:rPr>
          <w:rFonts w:hint="eastAsia"/>
        </w:rPr>
        <w:t>　　图表 绿色消防器材企业（二）经营情况分析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绿色消防器材企业（二）盈利能力情况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绿色消防器材企业（三）概况</w:t>
      </w:r>
      <w:r>
        <w:rPr>
          <w:rFonts w:hint="eastAsia"/>
        </w:rPr>
        <w:br/>
      </w:r>
      <w:r>
        <w:rPr>
          <w:rFonts w:hint="eastAsia"/>
        </w:rPr>
        <w:t>　　图表 企业绿色消防器材业务</w:t>
      </w:r>
      <w:r>
        <w:rPr>
          <w:rFonts w:hint="eastAsia"/>
        </w:rPr>
        <w:br/>
      </w:r>
      <w:r>
        <w:rPr>
          <w:rFonts w:hint="eastAsia"/>
        </w:rPr>
        <w:t>　　图表 绿色消防器材企业（三）经营情况分析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绿色消防器材企业（三）盈利能力情况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绿色消防器材企业（四）简介</w:t>
      </w:r>
      <w:r>
        <w:rPr>
          <w:rFonts w:hint="eastAsia"/>
        </w:rPr>
        <w:br/>
      </w:r>
      <w:r>
        <w:rPr>
          <w:rFonts w:hint="eastAsia"/>
        </w:rPr>
        <w:t>　　图表 企业绿色消防器材业务</w:t>
      </w:r>
      <w:r>
        <w:rPr>
          <w:rFonts w:hint="eastAsia"/>
        </w:rPr>
        <w:br/>
      </w:r>
      <w:r>
        <w:rPr>
          <w:rFonts w:hint="eastAsia"/>
        </w:rPr>
        <w:t>　　图表 绿色消防器材企业（四）经营情况分析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绿色消防器材企业（四）盈利能力情况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绿色消防器材企业（四）成长能力情况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绿色消防器材投资、并购情况</w:t>
      </w:r>
      <w:r>
        <w:rPr>
          <w:rFonts w:hint="eastAsia"/>
        </w:rPr>
        <w:br/>
      </w:r>
      <w:r>
        <w:rPr>
          <w:rFonts w:hint="eastAsia"/>
        </w:rPr>
        <w:t>　　图表 绿色消防器材优势</w:t>
      </w:r>
      <w:r>
        <w:rPr>
          <w:rFonts w:hint="eastAsia"/>
        </w:rPr>
        <w:br/>
      </w:r>
      <w:r>
        <w:rPr>
          <w:rFonts w:hint="eastAsia"/>
        </w:rPr>
        <w:t>　　图表 绿色消防器材劣势</w:t>
      </w:r>
      <w:r>
        <w:rPr>
          <w:rFonts w:hint="eastAsia"/>
        </w:rPr>
        <w:br/>
      </w:r>
      <w:r>
        <w:rPr>
          <w:rFonts w:hint="eastAsia"/>
        </w:rPr>
        <w:t>　　图表 绿色消防器材机会</w:t>
      </w:r>
      <w:r>
        <w:rPr>
          <w:rFonts w:hint="eastAsia"/>
        </w:rPr>
        <w:br/>
      </w:r>
      <w:r>
        <w:rPr>
          <w:rFonts w:hint="eastAsia"/>
        </w:rPr>
        <w:t>　　图表 绿色消防器材威胁</w:t>
      </w:r>
      <w:r>
        <w:rPr>
          <w:rFonts w:hint="eastAsia"/>
        </w:rPr>
        <w:br/>
      </w:r>
      <w:r>
        <w:rPr>
          <w:rFonts w:hint="eastAsia"/>
        </w:rPr>
        <w:t>　　图表 进入绿色消防器材行业壁垒</w:t>
      </w:r>
      <w:r>
        <w:rPr>
          <w:rFonts w:hint="eastAsia"/>
        </w:rPr>
        <w:br/>
      </w:r>
      <w:r>
        <w:rPr>
          <w:rFonts w:hint="eastAsia"/>
        </w:rPr>
        <w:t>　　图表 绿色消防器材发展有利因素</w:t>
      </w:r>
      <w:r>
        <w:rPr>
          <w:rFonts w:hint="eastAsia"/>
        </w:rPr>
        <w:br/>
      </w:r>
      <w:r>
        <w:rPr>
          <w:rFonts w:hint="eastAsia"/>
        </w:rPr>
        <w:t>　　图表 绿色消防器材发展不利因素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2026-2032年中国绿色消防器材行业信息化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2026-2032年中国绿色消防器材行业市场容量预测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2026-2032年中国绿色消防器材行业风险</w:t>
      </w:r>
      <w:r>
        <w:rPr>
          <w:rFonts w:hint="eastAsia"/>
        </w:rPr>
        <w:br/>
      </w:r>
      <w:r>
        <w:rPr>
          <w:rFonts w:hint="eastAsia"/>
        </w:rPr>
        <w:t>　　图表 2026-2032年中国绿色消防器材市场前景分析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2026-2032年中国绿色消防器材发展趋势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b9ba8eabd451d" w:history="1">
        <w:r>
          <w:rPr>
            <w:rStyle w:val="Hyperlink"/>
          </w:rPr>
          <w:t>2026-2032年中国绿色消防器材市场研究分析与发展前景报告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b9ba8eabd451d" w:history="1">
        <w:r>
          <w:rPr>
            <w:rStyle w:val="Hyperlink"/>
          </w:rPr>
          <w:t>https://www.20087.com/6/12/LvSeXiaoFangQiCaiDeFaZhanQianJing.html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检测第三方检测收费价格、绿色消防器材有哪些、废旧消防器材回收、绿色消防灭火器内装的是什么?、消防工程报价明细、消防器绿色代表什么、中川消防应急照明官网、绿色消防技术、私人能开消防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359d23403416a" w:history="1">
      <w:r>
        <w:rPr>
          <w:rStyle w:val="Hyperlink"/>
        </w:rPr>
        <w:t>2026-2032年中国绿色消防器材市场研究分析与发展前景报告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vSeXiaoFangQiCaiDeFaZhanQianJing.html" TargetMode="External" Id="R5e9b9ba8eabd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vSeXiaoFangQiCaiDeFaZhanQianJing.html" TargetMode="External" Id="R365359d23403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2026-01-22T02:21:20Z</dcterms:created>
  <dcterms:modified xsi:type="dcterms:W3CDTF">2026-01-22T03:21:20Z</dcterms:modified>
  <dc:subject>2026-2032年中国绿色消防器材市场研究分析与发展前景报告</dc:subject>
  <dc:title>2026-2032年中国绿色消防器材市场研究分析与发展前景报告</dc:title>
  <cp:keywords>2026-2032年中国绿色消防器材市场研究分析与发展前景报告</cp:keywords>
  <dc:description>2026-2032年中国绿色消防器材市场研究分析与发展前景报告</dc:description>
</cp:coreProperties>
</file>