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df001b46c46c5" w:history="1">
              <w:r>
                <w:rPr>
                  <w:rStyle w:val="Hyperlink"/>
                </w:rPr>
                <w:t>全球与中国覆铜板材料市场研究及趋势预测报告（2025-2031年）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df001b46c46c5" w:history="1">
              <w:r>
                <w:rPr>
                  <w:rStyle w:val="Hyperlink"/>
                </w:rPr>
                <w:t>全球与中国覆铜板材料市场研究及趋势预测报告（2025-2031年）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df001b46c46c5" w:history="1">
                <w:r>
                  <w:rPr>
                    <w:rStyle w:val="Hyperlink"/>
                  </w:rPr>
                  <w:t>https://www.20087.com/6/92/FuTongBanCaiLiaoDeFaZhanQuShi.html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材料是印刷电路板（PCB）的核心基材，随着电子信息产业的快速发展，市场需求持续增长。近年来，随着5G通信、人工智能、物联网等新兴领域的兴起，对高频高速PCB的需求大幅增加，推动了覆铜板材料的技术革新。目前市场上，覆铜板材料主要包括FR-4环氧树脂板、PTFE聚四氟乙烯板等多种类型，满足不同应用场景的需求。此外，随着环保要求的提高，低卤素、无卤素的覆铜板材料也逐渐成为市场主流。</w:t>
      </w:r>
      <w:r>
        <w:rPr>
          <w:rFonts w:hint="eastAsia"/>
        </w:rPr>
        <w:br/>
      </w:r>
      <w:r>
        <w:rPr>
          <w:rFonts w:hint="eastAsia"/>
        </w:rPr>
        <w:t>　　未来，覆铜板材料市场的发展将主要体现在以下几个方面：一是随着5G等高速通信技术的发展，对于高频高速PCB的需求将持续增长，推动覆铜板材料向更高性能方向发展；二是技术创新将推动覆铜板材料的性能提升，例如通过纳米材料的应用提高散热性和介电常数；三是随着环保法规的日益严格，低卤素、无卤素等环保型覆铜板材料将成为行业发展的重点；四是随着智能制造的发展，覆铜板材料将更加注重自动化生产和质量控制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df001b46c46c5" w:history="1">
        <w:r>
          <w:rPr>
            <w:rStyle w:val="Hyperlink"/>
          </w:rPr>
          <w:t>全球与中国覆铜板材料市场研究及趋势预测报告（2025-2031年）</w:t>
        </w:r>
      </w:hyperlink>
      <w:r>
        <w:rPr>
          <w:rFonts w:hint="eastAsia"/>
        </w:rPr>
        <w:t>》依托权威数据资源与长期市场监测，系统分析了覆铜板材料行业的市场规模、市场需求及产业链结构，深入探讨了覆铜板材料价格变动与细分市场特征。报告科学预测了覆铜板材料市场前景及未来发展趋势，重点剖析了行业集中度、竞争格局及重点企业的市场地位，并通过SWOT分析揭示了覆铜板材料行业机遇与潜在风险。报告为投资者及业内企业提供了全面的市场洞察与决策参考，助力把握覆铜板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覆铜板材料市场概述</w:t>
      </w:r>
      <w:r>
        <w:rPr>
          <w:rFonts w:hint="eastAsia"/>
        </w:rPr>
        <w:br/>
      </w:r>
      <w:r>
        <w:rPr>
          <w:rFonts w:hint="eastAsia"/>
        </w:rPr>
        <w:t>　　1.1 覆铜板材料产品定义及统计范围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按照不同产品类型，覆铜板材料主要可以分为如下几个类别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不同产品类型覆铜板材料增长趋势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从不同应用，覆铜板材料主要包括如下几个方面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全球与中国覆铜板材料发展现状及趋势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2020-2025年全球覆铜板材料发展现状及未来趋势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2020-2025年中国覆铜板材料发展现状及未来趋势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2020-2025年全球覆铜板材料供需现状及2025-2031年预测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2020-2025年全球覆铜板材料产能、产量、产能利用率及发展趋势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2020-2025年全球覆铜板材料产量、表观消费量及发展趋势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2020-2025年中国覆铜板材料供需现状及2025-2031年预测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2020-2025年中国覆铜板材料产能、产量、产能利用率及2025-2031年趋势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2020-2025年中国覆铜板材料产量、表观消费量及发展趋势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2020-2025年中国覆铜板材料产量、市场需求量及发展趋势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中国及欧美日等覆铜板材料行业政策分析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全球与中国主要厂商覆铜板材料产量、产值及竞争分析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2020-2025年全球覆铜板材料主要厂商列表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2020-2025年全球覆铜板材料主要厂商产量列表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2020-2025年全球覆铜板材料主要厂商产值列表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2025年全球主要生产商覆铜板材料收入排名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2020-2025年全球覆铜板材料主要厂商产品价格列表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中国覆铜板材料主要厂商产量、产值及市场份额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2020-2025年中国覆铜板材料主要厂商产量列表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2020-2025年中国覆铜板材料主要厂商产值列表</w:t>
      </w:r>
      <w:r>
        <w:rPr>
          <w:rFonts w:hint="eastAsia"/>
        </w:rPr>
        <w:br/>
      </w:r>
      <w:r>
        <w:rPr>
          <w:rFonts w:hint="eastAsia"/>
        </w:rPr>
        <w:t>　　2.3 覆铜板材料厂商产地分布及商业化日期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覆铜板材料行业集中度、竞争程度分析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覆铜板材料行业集中度分析：全球Top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全球覆铜板材料第一梯队、第二梯队和第三梯队生产商（品牌）及市场份额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全球领先覆铜板材料企业SWOT分析</w:t>
      </w:r>
      <w:r>
        <w:rPr>
          <w:rFonts w:hint="eastAsia"/>
        </w:rPr>
        <w:br/>
      </w:r>
      <w:r>
        <w:rPr>
          <w:rFonts w:hint="eastAsia"/>
        </w:rPr>
        <w:t>　　2.6 全球主要覆铜板材料企业采访及观点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全球主要覆铜板材料生产地区分析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全球主要地区覆铜板材料市场规模分析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2020-2025年全球主要地区覆铜板材料产量及市场份额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2025-2031年全球主要地区覆铜板材料产量及市场份额预测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2020-2025年全球主要地区覆铜板材料产值及市场份额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2025-2031年全球主要地区覆铜板材料产值及市场份额预测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2020-2025年北美市场覆铜板材料产量、产值及增长率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2020-2025年欧洲市场覆铜板材料产量、产值及增长率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2020-2025年中国市场覆铜板材料产量、产值及增长率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2020-2025年日本市场覆铜板材料产量、产值及增长率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2020-2025年东南亚市场覆铜板材料产量、产值及增长率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2020-2025年印度市场覆铜板材料产量、产值及增长率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2025-2031年全球主要地区覆铜板材料消费展望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2020-2025年全球主要地区覆铜板材料消费量及增长率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2025-2031年全球主要地区覆铜板材料消费量预测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全球覆铜板材料行业重点企业调研分析</w:t>
      </w:r>
      <w:r>
        <w:rPr>
          <w:rFonts w:hint="eastAsia"/>
        </w:rPr>
        <w:br/>
      </w:r>
      <w:r>
        <w:rPr>
          <w:rFonts w:hint="eastAsia"/>
        </w:rPr>
        <w:t>　　5.1 覆铜板材料重点企业（一）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重点企业（一）基本信息、覆铜板材料生产基地、销售区域、竞争对手及市场地位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重点企业（一）覆铜板材料产能、产量、产值、价格及毛利率统计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覆铜板材料重点企业（二）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重点企业（二）基本信息、覆铜板材料生产基地、销售区域、竞争对手及市场地位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重点企业（二）覆铜板材料产能、产量、产值、价格及毛利率统计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覆铜板材料重点企业（三）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重点企业（三）基本信息、覆铜板材料生产基地、销售区域、竞争对手及市场地位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重点企业（三）覆铜板材料产能、产量、产值、价格及毛利率统计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覆铜板材料重点企业（四）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重点企业（四）基本信息、覆铜板材料生产基地、销售区域、竞争对手及市场地位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重点企业（四）覆铜板材料产能、产量、产值、价格及毛利率统计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覆铜板材料重点企业（五）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重点企业（五）基本信息、覆铜板材料生产基地、销售区域、竞争对手及市场地位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重点企业（五）覆铜板材料产能、产量、产值、价格及毛利率统计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覆铜板材料重点企业（六）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重点企业（六）基本信息、覆铜板材料生产基地、销售区域、竞争对手及市场地位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重点企业（六）覆铜板材料产能、产量、产值、价格及毛利率统计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覆铜板材料重点企业（七）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重点企业（七）基本信息、覆铜板材料生产基地、销售区域、竞争对手及市场地位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重点企业（七）覆铜板材料产能、产量、产值、价格及毛利率统计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不同类型覆铜板材料市场分析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2020-2031年全球不同类型覆铜板材料产量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2020-2025年全球不同类型覆铜板材料产量及市场份额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2025-2031年全球不同类型覆铜板材料产量预测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2020-2031年全球不同类型覆铜板材料产值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2020-2025年全球不同类型覆铜板材料产值及市场份额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2025-2031年全球不同类型覆铜板材料产值预测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2020-2025年全球不同类型覆铜板材料价格走势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2020-2025年不同价格区间覆铜板材料市场份额对比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2020-2031年中国不同类型覆铜板材料产量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2020-2025年中国不同类型覆铜板材料产量及市场份额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2025-2031年中国不同类型覆铜板材料产量预测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2020-2031年中国不同类型覆铜板材料产值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2020-2025年中国不同类型覆铜板材料产值及市场份额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2025-2031年中国不同类型覆铜板材料产值预测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覆铜板材料上游原料及下游主要应用分析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覆铜板材料产业链分析</w:t>
      </w:r>
      <w:r>
        <w:rPr>
          <w:rFonts w:hint="eastAsia"/>
        </w:rPr>
        <w:br/>
      </w:r>
      <w:r>
        <w:rPr>
          <w:rFonts w:hint="eastAsia"/>
        </w:rPr>
        <w:t>　　7.2 覆铜板材料产业上游供应分析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2020-2031年全球不同应用覆铜板材料消费量、市场份额及增长率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2020-2025年全球不同应用覆铜板材料消费量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2025-2031年全球不同应用覆铜板材料消费量预测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2020-2031年中国不同应用覆铜板材料消费量、市场份额及增长率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2020-2025年中国不同应用覆铜板材料消费量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2025-2031年中国不同应用覆铜板材料消费量预测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中国覆铜板材料产量、消费量、进出口分析及未来趋势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2020-2031年中国覆铜板材料产量、消费量、进出口分析及未来趋势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中国覆铜板材料进出口贸易趋势</w:t>
      </w:r>
      <w:r>
        <w:rPr>
          <w:rFonts w:hint="eastAsia"/>
        </w:rPr>
        <w:br/>
      </w:r>
      <w:r>
        <w:rPr>
          <w:rFonts w:hint="eastAsia"/>
        </w:rPr>
        <w:t>　　8.3 中国覆铜板材料主要进口来源</w:t>
      </w:r>
      <w:r>
        <w:rPr>
          <w:rFonts w:hint="eastAsia"/>
        </w:rPr>
        <w:br/>
      </w:r>
      <w:r>
        <w:rPr>
          <w:rFonts w:hint="eastAsia"/>
        </w:rPr>
        <w:t>　　8.4 中国覆铜板材料主要出口目的地</w:t>
      </w:r>
      <w:r>
        <w:rPr>
          <w:rFonts w:hint="eastAsia"/>
        </w:rPr>
        <w:br/>
      </w:r>
      <w:r>
        <w:rPr>
          <w:rFonts w:hint="eastAsia"/>
        </w:rPr>
        <w:t>　　8.5 中国覆铜板材料未来发展的有利因素、不利因素分析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中国覆铜板材料生产地区分布</w:t>
      </w:r>
      <w:r>
        <w:rPr>
          <w:rFonts w:hint="eastAsia"/>
        </w:rPr>
        <w:br/>
      </w:r>
      <w:r>
        <w:rPr>
          <w:rFonts w:hint="eastAsia"/>
        </w:rPr>
        <w:t>　　9.2 中国覆铜板材料消费地区分布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影响中国覆铜板材料供需的主要因素分析</w:t>
      </w:r>
      <w:r>
        <w:rPr>
          <w:rFonts w:hint="eastAsia"/>
        </w:rPr>
        <w:br/>
      </w:r>
      <w:r>
        <w:rPr>
          <w:rFonts w:hint="eastAsia"/>
        </w:rPr>
        <w:t>　　10.1 覆铜板材料技术及相关行业技术发展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覆铜板材料进出口贸易现状及趋势</w:t>
      </w:r>
      <w:r>
        <w:rPr>
          <w:rFonts w:hint="eastAsia"/>
        </w:rPr>
        <w:br/>
      </w:r>
      <w:r>
        <w:rPr>
          <w:rFonts w:hint="eastAsia"/>
        </w:rPr>
        <w:t>　　10.3 覆铜板材料下游行业需求变化因素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2025-2031年覆铜板材料行业、产品及技术发展趋势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覆铜板材料行业及市场环境发展趋势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覆铜板材料产品及技术发展趋势</w:t>
      </w:r>
      <w:r>
        <w:rPr>
          <w:rFonts w:hint="eastAsia"/>
        </w:rPr>
        <w:br/>
      </w:r>
      <w:r>
        <w:rPr>
          <w:rFonts w:hint="eastAsia"/>
        </w:rPr>
        <w:t>　　11.3 覆铜板材料产品价格走势</w:t>
      </w:r>
      <w:r>
        <w:rPr>
          <w:rFonts w:hint="eastAsia"/>
        </w:rPr>
        <w:br/>
      </w:r>
      <w:r>
        <w:rPr>
          <w:rFonts w:hint="eastAsia"/>
        </w:rPr>
        <w:t>　　11.4 2025-2031年覆铜板材料市场消费形态、消费者偏好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覆铜板材料销售渠道分析及建议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国内覆铜板材料销售渠道</w:t>
      </w:r>
      <w:r>
        <w:rPr>
          <w:rFonts w:hint="eastAsia"/>
        </w:rPr>
        <w:br/>
      </w:r>
      <w:r>
        <w:rPr>
          <w:rFonts w:hint="eastAsia"/>
        </w:rPr>
        <w:t>　　12.2 海外市场覆铜板材料销售渠道</w:t>
      </w:r>
      <w:r>
        <w:rPr>
          <w:rFonts w:hint="eastAsia"/>
        </w:rPr>
        <w:br/>
      </w:r>
      <w:r>
        <w:rPr>
          <w:rFonts w:hint="eastAsia"/>
        </w:rPr>
        <w:t>　　12.3 覆铜板材料销售/营销策略建议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按照不同产品类型，覆铜板材料主要可以分为如下几个类别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不同种类覆铜板材料增长趋势</w:t>
      </w:r>
      <w:r>
        <w:rPr>
          <w:rFonts w:hint="eastAsia"/>
        </w:rPr>
        <w:br/>
      </w:r>
      <w:r>
        <w:rPr>
          <w:rFonts w:hint="eastAsia"/>
        </w:rPr>
        <w:t>　　表3 按不同应用，覆铜板材料主要包括如下几个方面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不同应用覆铜板材料消费量增长趋势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中国及欧美日等地区覆铜板材料相关政策分析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2020-2025年全球覆铜板材料主要厂商产量列表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2020-2025年全球覆铜板材料主要厂商产量市场份额列表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2020-2025年全球覆铜板材料主要厂商产值列表</w:t>
      </w:r>
      <w:r>
        <w:rPr>
          <w:rFonts w:hint="eastAsia"/>
        </w:rPr>
        <w:br/>
      </w:r>
      <w:r>
        <w:rPr>
          <w:rFonts w:hint="eastAsia"/>
        </w:rPr>
        <w:t>　　表9 全球覆铜板材料主要厂商产值、市场份额列表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2025年全球主要生产商覆铜板材料收入排名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2020-2025年全球覆铜板材料主要厂商产品价格列表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中国覆铜板材料主要厂商产品价格列表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2020-2025年中国覆铜板材料主要厂商产量市场份额列表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2020-2025年中国覆铜板材料主要厂商产值列表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2020-2025年中国覆铜板材料主要厂商产值市场份额列表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全球主要覆铜板材料厂商产地分布及商业化日期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全球主要覆铜板材料企业采访及观点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全球主要地区覆铜板材料产值对比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全球主要地区2020-2025年覆铜板材料产量市场份额列表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2025-2031年全球主要地区覆铜板材料产量列表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2025-2031年全球主要地区覆铜板材料产量份额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2020-2025年全球主要地区覆铜板材料产值列表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2020-2025年全球主要地区覆铜板材料产值份额列表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2020-2025年全球主要地区覆铜板材料消费量列表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2020-2025年全球主要地区覆铜板材料消费量市场份额列表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重点企业（一）覆铜板材料产能、产量、产值、价格及毛利率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重点企业（一）覆铜板材料产品规格及价格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重点企业（二）覆铜板材料产能、产量、产值、价格及毛利率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重点企业（二）覆铜板材料产品规格及价格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重点企业（三）覆铜板材料产能、产量、产值、价格及毛利率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重点企业（三）覆铜板材料产品规格及价格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重点企业（四）覆铜板材料产能、产量、产值、价格及毛利率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重点企业（四）覆铜板材料产品规格及价格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重点企业（五）覆铜板材料产能、产量、产值、价格及毛利率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重点企业（五）覆铜板材料产品规格及价格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重点企业（六）覆铜板材料产能、产量、产值、价格及毛利率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重点企业（六）覆铜板材料产品规格及价格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重点企业（七）覆铜板材料产品规格、参数及市场应用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重点企业（七）覆铜板材料产能、产量、产值、价格及毛利率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重点企业（七）覆铜板材料产品规格及价格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2020-2025年全球不同产品类型覆铜板材料产量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2020-2025年全球不同产品类型覆铜板材料产量市场份额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2025-2031年全球不同产品类型覆铜板材料产量预测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2025-2031年全球不同产品类型覆铜板材料产量市场份额预测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2020-2025年全球不同类型覆铜板材料产值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2020-2025年全球不同类型覆铜板材料产值市场份额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2025-2031年全球不同类型覆铜板材料产值预测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2025-2031年全球不同类型覆铜板材料产值市场份额预测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2020-2025年全球不同价格区间覆铜板材料市场份额对比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2020-2025年中国不同产品类型覆铜板材料产量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2020-2025年中国不同产品类型覆铜板材料产量市场份额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2025-2031年中国不同产品类型覆铜板材料产量预测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2025-2031年中国不同产品类型覆铜板材料产量市场份额预测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2020-2025年中国不同产品类型覆铜板材料产值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2020-2025年中国不同产品类型覆铜板材料产值市场份额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2025-2031年中国不同产品类型覆铜板材料产值预测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2025-2031年中国不同产品类型覆铜板材料产值市场份额预测</w:t>
      </w:r>
      <w:r>
        <w:rPr>
          <w:rFonts w:hint="eastAsia"/>
        </w:rPr>
        <w:br/>
      </w:r>
      <w:r>
        <w:rPr>
          <w:rFonts w:hint="eastAsia"/>
        </w:rPr>
        <w:t>　　表78 覆铜板材料上游原料供应商及联系方式列表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2020-2025年全球不同应用覆铜板材料消费量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2020-2025年全球不同应用覆铜板材料消费量市场份额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2025-2031年全球不同应用覆铜板材料消费量预测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2025-2031年全球不同应用覆铜板材料消费量市场份额预测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2020-2025年中国不同应用覆铜板材料消费量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2020-2025年中国不同应用覆铜板材料消费量市场份额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2025-2031年中国不同应用覆铜板材料消费量预测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2025-2031年中国不同应用覆铜板材料消费量市场份额预测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2020-2025年中国覆铜板材料产量、消费量、进出口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2025-2031年中国覆铜板材料产量、消费量、进出口预测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中国市场覆铜板材料进出口贸易趋势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中国市场覆铜板材料主要进口来源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中国市场覆铜板材料主要出口目的地</w:t>
      </w:r>
      <w:r>
        <w:rPr>
          <w:rFonts w:hint="eastAsia"/>
        </w:rPr>
        <w:br/>
      </w:r>
      <w:r>
        <w:rPr>
          <w:rFonts w:hint="eastAsia"/>
        </w:rPr>
        <w:t>　　表92 中国覆铜板材料市场未来发展的有利因素、不利因素分析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中国覆铜板材料生产地区分布</w:t>
      </w:r>
      <w:r>
        <w:rPr>
          <w:rFonts w:hint="eastAsia"/>
        </w:rPr>
        <w:br/>
      </w:r>
      <w:r>
        <w:rPr>
          <w:rFonts w:hint="eastAsia"/>
        </w:rPr>
        <w:t>　　表94 中国覆铜板材料消费地区分布</w:t>
      </w:r>
      <w:r>
        <w:rPr>
          <w:rFonts w:hint="eastAsia"/>
        </w:rPr>
        <w:br/>
      </w:r>
      <w:r>
        <w:rPr>
          <w:rFonts w:hint="eastAsia"/>
        </w:rPr>
        <w:t>　　表95 覆铜板材料行业及市场环境发展趋势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覆铜板材料产品及技术发展趋势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2020-2025年国内覆铜板材料主要销售模式及销售渠道趋势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2020-2025年欧美日等地区覆铜板材料主要销售模式及销售渠道趋势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覆铜板材料产品市场定位及目标消费者分析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覆铜板材料产品图片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2025年全球不同产品类型覆铜板材料产量市场份额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全球不同类型覆铜板材料消费量市场份额对比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2020-2025年全球覆铜板材料产量及增长率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2020-2025年全球覆铜板材料产值及增长率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2020-2025年中国覆铜板材料产量及发展趋势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2020-2025年中国覆铜板材料产值及未来发展趋势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2020-2025年全球覆铜板材料产能、产量、产能利用率及发展趋势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2020-2025年全球覆铜板材料产量、市场需求量及发展趋势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2020-2025年中国覆铜板材料产能、产量、产能利用率及发展趋势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2020-2025年中国覆铜板材料产量、市场需求量及发展趋势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全球覆铜板材料主要厂商2025年产量市场份额列表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全球覆铜板材料主要厂商2025年产值市场份额列表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2020-2025年中国市场覆铜板材料主要厂商产量市场份额列表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中国覆铜板材料主要厂商2025年产量市场份额列表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中国覆铜板材料主要厂商2025年产值市场份额列表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2025年全球前五及前十大生产商覆铜板材料市场份额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2020-2025年全球覆铜板材料第一梯队、第二梯队和第三梯队生产商（品牌）及市场份额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覆铜板材料全球领先企业SWOT分析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全球主要地区覆铜板材料消费量市场份额对比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2020-2025年北美市场覆铜板材料产量及增长率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2020-2025年北美市场覆铜板材料产值及增长率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2020-2025年欧洲市场覆铜板材料产量及增长率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2020-2025年欧洲市场覆铜板材料产值及增长率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2020-2025年中国市场覆铜板材料产量及增长率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2020-2025年中国市场覆铜板材料产值及增长率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2020-2025年日本市场覆铜板材料产量及增长率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2020-2025年日本市场覆铜板材料产值及增长率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2020-2025年东南亚市场覆铜板材料产量及增长率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2020-2025年东南亚市场覆铜板材料产值及增长率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2020-2025年印度市场覆铜板材料产量及增长率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2020-2025年印度市场覆铜板材料产值及增长率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2020-2025年全球主要地区覆铜板材料消费量市场份额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2025-2031年全球主要地区覆铜板材料消费量市场份额预测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2020-2025年印度市场覆铜板材料消费量、增长率及发展预测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覆铜板材料产业链分析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覆铜板材料产品价格走势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df001b46c46c5" w:history="1">
        <w:r>
          <w:rPr>
            <w:rStyle w:val="Hyperlink"/>
          </w:rPr>
          <w:t>全球与中国覆铜板材料市场研究及趋势预测报告（2025-2031年）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df001b46c46c5" w:history="1">
        <w:r>
          <w:rPr>
            <w:rStyle w:val="Hyperlink"/>
          </w:rPr>
          <w:t>https://www.20087.com/6/92/FuTongBanCaiLiaoDeFaZhanQuShi.html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热点：覆铜板图片、覆铜板材料分类、国内常见覆铜板种类、覆铜板材料XY CYE、高端覆铜板、覆铜板材料过期有什么影响、覆铜板原材料、覆铜板材料制造会有酸性气体吗、覆铜板基材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3455ba2ef4d97" w:history="1">
      <w:r>
        <w:rPr>
          <w:rStyle w:val="Hyperlink"/>
        </w:rPr>
        <w:t>全球与中国覆铜板材料市场研究及趋势预测报告（2025-2031年）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uTongBanCaiLiaoDeFaZhanQuShi.html" TargetMode="External" Id="R4d0df001b46c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uTongBanCaiLiaoDeFaZhanQuShi.html" TargetMode="External" Id="R3443455ba2ef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2025-01-25T06:32:00Z</dcterms:created>
  <dcterms:modified xsi:type="dcterms:W3CDTF">2025-01-25T07:32:00Z</dcterms:modified>
  <dc:subject>全球与中国覆铜板材料市场研究及趋势预测报告（2025-2031年）</dc:subject>
  <dc:title>全球与中国覆铜板材料市场研究及趋势预测报告（2025-2031年）</dc:title>
  <cp:keywords>全球与中国覆铜板材料市场研究及趋势预测报告（2025-2031年）</cp:keywords>
  <dc:description>全球与中国覆铜板材料市场研究及趋势预测报告（2025-2031年）</dc:description>
</cp:coreProperties>
</file>