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3d1f40de84701" w:history="1">
              <w:r>
                <w:rPr>
                  <w:rStyle w:val="Hyperlink"/>
                </w:rPr>
                <w:t>中国达克罗涂层行业现状及发展前景预测报告（2026-2032年）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3d1f40de84701" w:history="1">
              <w:r>
                <w:rPr>
                  <w:rStyle w:val="Hyperlink"/>
                </w:rPr>
                <w:t>中国达克罗涂层行业现状及发展前景预测报告（2026-2032年）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3d1f40de84701" w:history="1">
                <w:r>
                  <w:rPr>
                    <w:rStyle w:val="Hyperlink"/>
                  </w:rPr>
                  <w:t>https://www.20087.com/6/52/DaKeLuoTuCengShiChangQianJing.html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克罗涂层是一种无铬锌铝防腐涂层，广泛应用于汽车紧固件、轨道交通部件、电力金具及户外钢结构等领域，替代传统电镀锌以满足更高环保与耐蚀要求。该涂层通过浸涂、离心或喷涂工艺将水性锌铝浆料附着于金属表面，经300℃左右烧结形成致密鳞片状屏障，具备优异的抗盐雾性能（&gt;500小时）、无氢脆风险及良好耐热性。行业普遍执行ISO 10683、GB/T 30066等标准，强调涂层厚度均匀性与附着力。然而，达克罗涂层导电性差，不适用于需接地的电气连接件；同时，烧结过程能耗较高，且部分低端产品仍含微量六价铬，面临REACH等法规审查。</w:t>
      </w:r>
      <w:r>
        <w:rPr>
          <w:rFonts w:hint="eastAsia"/>
        </w:rPr>
        <w:br/>
      </w:r>
      <w:r>
        <w:rPr>
          <w:rFonts w:hint="eastAsia"/>
        </w:rPr>
        <w:t>　　未来，达克罗涂层将向无铬化、低温固化与功能复合方向突破。一方面，三价铬或完全无铬配方（如硅烷改性）将彻底消除毒性风险，满足全球绿色采购要求；另一方面，纳米陶瓷颗粒掺杂将提升耐磨性与耐温等级，拓展至发动机周边部件应用。在工艺上，红外或微波辅助固化技术将降低烧结温度至180℃以下，适配铝合金等低熔点基材。此外，导电型达克罗涂层研发将打开新能源汽车电池壳体与电控单元市场。长远看，达克罗涂层将从单一防腐方案升级为“防腐-导电-散热”多功能表面工程平台，支撑高端制造对轻量化与长寿命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3d1f40de84701" w:history="1">
        <w:r>
          <w:rPr>
            <w:rStyle w:val="Hyperlink"/>
          </w:rPr>
          <w:t>中国达克罗涂层行业现状及发展前景预测报告（2026-2032年）</w:t>
        </w:r>
      </w:hyperlink>
      <w:r>
        <w:rPr>
          <w:rFonts w:hint="eastAsia"/>
        </w:rPr>
        <w:t>》基于多年行业研究积累，结合达克罗涂层市场发展现状，依托行业权威数据资源和长期市场监测数据库，对达克罗涂层市场规模、技术现状及未来方向进行了全面分析。报告梳理了达克罗涂层行业竞争格局，重点评估了主要企业的市场表现及品牌影响力，并通过SWOT分析揭示了达克罗涂层行业机遇与潜在风险。同时，报告对达克罗涂层市场前景和发展趋势进行了科学预测，为投资者提供了投资价值判断和策略建议，助力把握达克罗涂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达克罗涂层市场概述</w:t>
      </w:r>
      <w:r>
        <w:rPr>
          <w:rFonts w:hint="eastAsia"/>
        </w:rPr>
        <w:br/>
      </w:r>
      <w:r>
        <w:rPr>
          <w:rFonts w:hint="eastAsia"/>
        </w:rPr>
        <w:t>　　1.1 达克罗涂层市场概述</w:t>
      </w:r>
      <w:r>
        <w:rPr>
          <w:rFonts w:hint="eastAsia"/>
        </w:rPr>
        <w:br/>
      </w:r>
      <w:r>
        <w:rPr>
          <w:rFonts w:hint="eastAsia"/>
        </w:rPr>
        <w:t>　　1.2 不同产品类型达克罗涂层分析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中国市场不同产品类型达克罗涂层规模对比（2021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含铬</w:t>
      </w:r>
      <w:r>
        <w:rPr>
          <w:rFonts w:hint="eastAsia"/>
        </w:rPr>
        <w:br/>
      </w:r>
      <w:r>
        <w:rPr>
          <w:rFonts w:hint="eastAsia"/>
        </w:rPr>
        <w:t>　　　　1.2.3 无铬</w:t>
      </w:r>
      <w:r>
        <w:rPr>
          <w:rFonts w:hint="eastAsia"/>
        </w:rPr>
        <w:br/>
      </w:r>
      <w:r>
        <w:rPr>
          <w:rFonts w:hint="eastAsia"/>
        </w:rPr>
        <w:t>　　1.3 不同自动化程度达克罗涂层分析</w:t>
      </w:r>
      <w:r>
        <w:rPr>
          <w:rFonts w:hint="eastAsia"/>
        </w:rPr>
        <w:br/>
      </w:r>
      <w:r>
        <w:rPr>
          <w:rFonts w:hint="eastAsia"/>
        </w:rPr>
        <w:t>　　　　1.3.1 中国市场不同自动化程度达克罗涂层规模对比（2021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人工或半自动产线</w:t>
      </w:r>
      <w:r>
        <w:rPr>
          <w:rFonts w:hint="eastAsia"/>
        </w:rPr>
        <w:br/>
      </w:r>
      <w:r>
        <w:rPr>
          <w:rFonts w:hint="eastAsia"/>
        </w:rPr>
        <w:t>　　　　1.3.3 全自动产线</w:t>
      </w:r>
      <w:r>
        <w:rPr>
          <w:rFonts w:hint="eastAsia"/>
        </w:rPr>
        <w:br/>
      </w:r>
      <w:r>
        <w:rPr>
          <w:rFonts w:hint="eastAsia"/>
        </w:rPr>
        <w:t>　　1.4 不同工艺达克罗涂层分析</w:t>
      </w:r>
      <w:r>
        <w:rPr>
          <w:rFonts w:hint="eastAsia"/>
        </w:rPr>
        <w:br/>
      </w:r>
      <w:r>
        <w:rPr>
          <w:rFonts w:hint="eastAsia"/>
        </w:rPr>
        <w:t>　　　　1.4.1 中国市场不同工艺达克罗涂层规模对比（2021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浸涂</w:t>
      </w:r>
      <w:r>
        <w:rPr>
          <w:rFonts w:hint="eastAsia"/>
        </w:rPr>
        <w:br/>
      </w:r>
      <w:r>
        <w:rPr>
          <w:rFonts w:hint="eastAsia"/>
        </w:rPr>
        <w:t>　　　　1.4.3 喷涂</w:t>
      </w:r>
      <w:r>
        <w:rPr>
          <w:rFonts w:hint="eastAsia"/>
        </w:rPr>
        <w:br/>
      </w:r>
      <w:r>
        <w:rPr>
          <w:rFonts w:hint="eastAsia"/>
        </w:rPr>
        <w:t>　　1.5 从不同应用，达克罗涂层主要包括如下几个方面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中国市场不同应用达克罗涂层规模对比（2021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电子电气</w:t>
      </w:r>
      <w:r>
        <w:rPr>
          <w:rFonts w:hint="eastAsia"/>
        </w:rPr>
        <w:br/>
      </w:r>
      <w:r>
        <w:rPr>
          <w:rFonts w:hint="eastAsia"/>
        </w:rPr>
        <w:t>　　　　1.5.4 工程机械</w:t>
      </w:r>
      <w:r>
        <w:rPr>
          <w:rFonts w:hint="eastAsia"/>
        </w:rPr>
        <w:br/>
      </w:r>
      <w:r>
        <w:rPr>
          <w:rFonts w:hint="eastAsia"/>
        </w:rPr>
        <w:t>　　　　1.5.5 建筑五金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中国达克罗涂层市场规模现状及未来趋势（2021-2032）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中国市场主要企业达克罗涂层规模及市场份额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中国市场主要厂商进入达克罗涂层行业时间点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中国市场主要厂商达克罗涂层产品类型及应用</w:t>
      </w:r>
      <w:r>
        <w:rPr>
          <w:rFonts w:hint="eastAsia"/>
        </w:rPr>
        <w:br/>
      </w:r>
      <w:r>
        <w:rPr>
          <w:rFonts w:hint="eastAsia"/>
        </w:rPr>
        <w:t>　　2.5 达克罗涂层行业集中度、竞争程度分析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达克罗涂层行业集中度分析：2025年中国市场Top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中国市场达克罗涂层第一梯队、第二梯队和第三梯队厂商及市场份额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达克罗涂层产品及服务介绍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重点企业（1）在中国市场达克罗涂层收入（万元）及毛利率（2021-2026）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达克罗涂层产品及服务介绍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重点企业（2）在中国市场达克罗涂层收入（万元）及毛利率（2021-2026）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达克罗涂层产品及服务介绍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重点企业（3）在中国市场达克罗涂层收入（万元）及毛利率（2021-2026）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达克罗涂层产品及服务介绍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重点企业（4）在中国市场达克罗涂层收入（万元）及毛利率（2021-2026）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达克罗涂层产品及服务介绍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重点企业（5）在中国市场达克罗涂层收入（万元）及毛利率（2021-2026）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达克罗涂层产品及服务介绍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重点企业（6）在中国市场达克罗涂层收入（万元）及毛利率（2021-2026）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达克罗涂层产品及服务介绍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重点企业（7）在中国市场达克罗涂层收入（万元）及毛利率（2021-2026）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达克罗涂层产品及服务介绍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重点企业（8）在中国市场达克罗涂层收入（万元）及毛利率（2021-2026）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达克罗涂层产品及服务介绍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重点企业（9）在中国市场达克罗涂层收入（万元）及毛利率（2021-2026）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达克罗涂层产品及服务介绍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重点企业（10）在中国市场达克罗涂层收入（万元）及毛利率（2021-2026）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达克罗涂层产品及服务介绍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重点企业（11）在中国市场达克罗涂层收入（万元）及毛利率（2021-2026）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达克罗涂层产品及服务介绍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重点企业（12）在中国市场达克罗涂层收入（万元）及毛利率（2021-2026）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达克罗涂层产品及服务介绍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重点企业（13）在中国市场达克罗涂层收入（万元）及毛利率（2021-2026）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达克罗涂层产品及服务介绍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重点企业（14）在中国市场达克罗涂层收入（万元）及毛利率（2021-2026）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达克罗涂层产品及服务介绍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重点企业（15）在中国市场达克罗涂层收入（万元）及毛利率（2021-2026）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中国不同产品类型达克罗涂层规模及预测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中国不同产品类型达克罗涂层规模及市场份额（2021-2026）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中国不同产品类型达克罗涂层规模预测（2027-2032）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中国不同应用达克罗涂层规模及市场份额（2021-2026）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中国不同应用达克罗涂层规模预测（2027-2032）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达克罗涂层行业发展机遇及主要驱动因素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达克罗涂层行业发展面临的风险</w:t>
      </w:r>
      <w:r>
        <w:rPr>
          <w:rFonts w:hint="eastAsia"/>
        </w:rPr>
        <w:br/>
      </w:r>
      <w:r>
        <w:rPr>
          <w:rFonts w:hint="eastAsia"/>
        </w:rPr>
        <w:t>　　6.3 达克罗涂层行业政策分析</w:t>
      </w:r>
      <w:r>
        <w:rPr>
          <w:rFonts w:hint="eastAsia"/>
        </w:rPr>
        <w:br/>
      </w:r>
      <w:r>
        <w:rPr>
          <w:rFonts w:hint="eastAsia"/>
        </w:rPr>
        <w:t>　　6.4 达克罗涂层中国企业SWOT分析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达克罗涂层行业产业链简介</w:t>
      </w:r>
      <w:r>
        <w:rPr>
          <w:rFonts w:hint="eastAsia"/>
        </w:rPr>
        <w:br/>
      </w:r>
      <w:r>
        <w:rPr>
          <w:rFonts w:hint="eastAsia"/>
        </w:rPr>
        <w:t>　　　　7.1.1 达克罗涂层行业供应链分析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达克罗涂层行业主要下游客户</w:t>
      </w:r>
      <w:r>
        <w:rPr>
          <w:rFonts w:hint="eastAsia"/>
        </w:rPr>
        <w:br/>
      </w:r>
      <w:r>
        <w:rPr>
          <w:rFonts w:hint="eastAsia"/>
        </w:rPr>
        <w:t>　　7.2 达克罗涂层行业采购模式</w:t>
      </w:r>
      <w:r>
        <w:rPr>
          <w:rFonts w:hint="eastAsia"/>
        </w:rPr>
        <w:br/>
      </w:r>
      <w:r>
        <w:rPr>
          <w:rFonts w:hint="eastAsia"/>
        </w:rPr>
        <w:t>　　7.3 达克罗涂层行业开发/生产模式</w:t>
      </w:r>
      <w:r>
        <w:rPr>
          <w:rFonts w:hint="eastAsia"/>
        </w:rPr>
        <w:br/>
      </w:r>
      <w:r>
        <w:rPr>
          <w:rFonts w:hint="eastAsia"/>
        </w:rPr>
        <w:t>　　7.4 达克罗涂层行业销售模式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[⋅中智⋅林]研究方法与数据来源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中国市场不同产品类型达克罗涂层规模（万元）及增长率对比（2021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含铬主要企业列表</w:t>
      </w:r>
      <w:r>
        <w:rPr>
          <w:rFonts w:hint="eastAsia"/>
        </w:rPr>
        <w:br/>
      </w:r>
      <w:r>
        <w:rPr>
          <w:rFonts w:hint="eastAsia"/>
        </w:rPr>
        <w:t>　　表 3： 无铬主要企业列表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中国市场不同自动化程度达克罗涂层规模（万元）及增长率对比（2021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人工或半自动产线主要企业列表</w:t>
      </w:r>
      <w:r>
        <w:rPr>
          <w:rFonts w:hint="eastAsia"/>
        </w:rPr>
        <w:br/>
      </w:r>
      <w:r>
        <w:rPr>
          <w:rFonts w:hint="eastAsia"/>
        </w:rPr>
        <w:t>　　表 6： 全自动产线主要企业列表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中国市场不同工艺达克罗涂层规模（万元）及增长率对比（2021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浸涂主要企业列表</w:t>
      </w:r>
      <w:r>
        <w:rPr>
          <w:rFonts w:hint="eastAsia"/>
        </w:rPr>
        <w:br/>
      </w:r>
      <w:r>
        <w:rPr>
          <w:rFonts w:hint="eastAsia"/>
        </w:rPr>
        <w:t>　　表 9： 喷涂主要企业列表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中国市场不同应用达克罗涂层规模（万元）及增长率对比（2021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中国市场主要企业达克罗涂层规模（万元）&amp;（2021-2026）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中国市场主要企业达克罗涂层规模份额对比（2021-2026）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14： 中国市场主要企业进入达克罗涂层市场日期</w:t>
      </w:r>
      <w:r>
        <w:rPr>
          <w:rFonts w:hint="eastAsia"/>
        </w:rPr>
        <w:br/>
      </w:r>
      <w:r>
        <w:rPr>
          <w:rFonts w:hint="eastAsia"/>
        </w:rPr>
        <w:t>　　表 15： 中国市场主要厂商达克罗涂层产品类型及应用</w:t>
      </w:r>
      <w:r>
        <w:rPr>
          <w:rFonts w:hint="eastAsia"/>
        </w:rPr>
        <w:br/>
      </w:r>
      <w:r>
        <w:rPr>
          <w:rFonts w:hint="eastAsia"/>
        </w:rPr>
        <w:t>　　表 16： 2025年中国市场达克罗涂层主要厂商市场地位（第一梯队、第二梯队和第三梯队）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17： 中国市场达克罗涂层市场投资、并购等现状分析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18： 重点企业（1）公司信息、总部、达克罗涂层市场地位以及主要的竞争对手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重点企业（1） 达克罗涂层产品及服务介绍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重点企业（1）在中国市场达克罗涂层收入（万元）及毛利率（2021-2026）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重点企业（2）公司信息、总部、达克罗涂层市场地位以及主要的竞争对手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重点企业（2） 达克罗涂层产品及服务介绍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重点企业（2）在中国市场达克罗涂层收入（万元）及毛利率（2021-2026）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重点企业（3）公司信息、总部、达克罗涂层市场地位以及主要的竞争对手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重点企业（3） 达克罗涂层产品及服务介绍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重点企业（3）在中国市场达克罗涂层收入（万元）及毛利率（2021-2026）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达克罗涂层产品及服务介绍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重点企业（4）在中国市场达克罗涂层收入（万元）及毛利率（2021-2026）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达克罗涂层产品及服务介绍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重点企业（5）在中国市场达克罗涂层收入（万元）及毛利率（2021-2026）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重点企业（6）公司信息、总部、达克罗涂层市场地位以及主要的竞争对手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重点企业（6） 达克罗涂层产品及服务介绍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重点企业（6）在中国市场达克罗涂层收入（万元）及毛利率（2021-2026）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重点企业（7）公司信息、总部、达克罗涂层市场地位以及主要的竞争对手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重点企业（7） 达克罗涂层产品及服务介绍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重点企业（7）在中国市场达克罗涂层收入（万元）及毛利率（2021-2026）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重点企业（8）公司信息、总部、达克罗涂层市场地位以及主要的竞争对手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重点企业（8） 达克罗涂层产品及服务介绍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重点企业（8）在中国市场达克罗涂层收入（万元）及毛利率（2021-2026）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重点企业（9）公司信息、总部、达克罗涂层市场地位以及主要的竞争对手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重点企业（9） 达克罗涂层产品及服务介绍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重点企业（9）在中国市场达克罗涂层收入（万元）及毛利率（2021-2026）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重点企业（10）公司信息、总部、达克罗涂层市场地位以及主要的竞争对手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重点企业（10） 达克罗涂层产品及服务介绍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重点企业（10）在中国市场达克罗涂层收入（万元）及毛利率（2021-2026）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重点企业（11）公司信息、总部、达克罗涂层市场地位以及主要的竞争对手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重点企业（11） 达克罗涂层产品及服务介绍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重点企业（11）在中国市场达克罗涂层收入（万元）及毛利率（2021-2026）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重点企业（12）公司信息、总部、达克罗涂层市场地位以及主要的竞争对手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重点企业（12） 达克罗涂层产品及服务介绍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重点企业（12）在中国市场达克罗涂层收入（万元）及毛利率（2021-2026）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重点企业（13）公司信息、总部、达克罗涂层市场地位以及主要的竞争对手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重点企业（13） 达克罗涂层产品及服务介绍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重点企业（13）在中国市场达克罗涂层收入（万元）及毛利率（2021-2026）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重点企业（14）公司信息、总部、达克罗涂层市场地位以及主要的竞争对手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重点企业（14） 达克罗涂层产品及服务介绍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重点企业（14）在中国市场达克罗涂层收入（万元）及毛利率（2021-2026）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重点企业（15）公司信息、总部、达克罗涂层市场地位以及主要的竞争对手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重点企业（15） 达克罗涂层产品及服务介绍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重点企业（15）在中国市场达克罗涂层收入（万元）及毛利率（2021-2026）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78： 中国不同产品类型达克罗涂层规模列表（万元）&amp;（2021-2026）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中国不同产品类型达克罗涂层规模市场份额列表（2021-2026）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中国不同产品类型达克罗涂层规模（万元）预测（2027-2032）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中国不同产品类型达克罗涂层规模市场份额预测（2027-2032）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中国不同应用达克罗涂层规模列表（万元）&amp;（2021-2026）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中国不同应用达克罗涂层规模市场份额列表（2021-2026）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中国不同应用达克罗涂层规模（万元）预测（2027-2032）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中国不同应用达克罗涂层规模市场份额预测（2027-2032）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达克罗涂层行业发展机遇及主要驱动因素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87： 达克罗涂层行业发展面临的风险</w:t>
      </w:r>
      <w:r>
        <w:rPr>
          <w:rFonts w:hint="eastAsia"/>
        </w:rPr>
        <w:br/>
      </w:r>
      <w:r>
        <w:rPr>
          <w:rFonts w:hint="eastAsia"/>
        </w:rPr>
        <w:t>　　表 88： 达克罗涂层行业政策分析</w:t>
      </w:r>
      <w:r>
        <w:rPr>
          <w:rFonts w:hint="eastAsia"/>
        </w:rPr>
        <w:br/>
      </w:r>
      <w:r>
        <w:rPr>
          <w:rFonts w:hint="eastAsia"/>
        </w:rPr>
        <w:t>　　表 89： 达克罗涂层行业供应链分析</w:t>
      </w:r>
      <w:r>
        <w:rPr>
          <w:rFonts w:hint="eastAsia"/>
        </w:rPr>
        <w:br/>
      </w:r>
      <w:r>
        <w:rPr>
          <w:rFonts w:hint="eastAsia"/>
        </w:rPr>
        <w:t>　　表 90： 达克罗涂层上游原材料和主要供应商情况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91： 达克罗涂层行业主要下游客户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达克罗涂层产品图片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中国不同产品类型达克罗涂层市场份额2025 &amp; 2032</w:t>
      </w:r>
      <w:r>
        <w:rPr>
          <w:rFonts w:hint="eastAsia"/>
        </w:rPr>
        <w:br/>
      </w:r>
      <w:r>
        <w:rPr>
          <w:rFonts w:hint="eastAsia"/>
        </w:rPr>
        <w:t>　　图 3： 含铬产品图片</w:t>
      </w:r>
      <w:r>
        <w:rPr>
          <w:rFonts w:hint="eastAsia"/>
        </w:rPr>
        <w:br/>
      </w:r>
      <w:r>
        <w:rPr>
          <w:rFonts w:hint="eastAsia"/>
        </w:rPr>
        <w:t>　　图 4： 中国含铬规模（万元）及增长率（2021-2032）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无铬产品图片</w:t>
      </w:r>
      <w:r>
        <w:rPr>
          <w:rFonts w:hint="eastAsia"/>
        </w:rPr>
        <w:br/>
      </w:r>
      <w:r>
        <w:rPr>
          <w:rFonts w:hint="eastAsia"/>
        </w:rPr>
        <w:t>　　图 6： 中国无铬规模（万元）及增长率（2021-2032）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中国不同自动化程度达克罗涂层市场份额2025 &amp; 2032</w:t>
      </w:r>
      <w:r>
        <w:rPr>
          <w:rFonts w:hint="eastAsia"/>
        </w:rPr>
        <w:br/>
      </w:r>
      <w:r>
        <w:rPr>
          <w:rFonts w:hint="eastAsia"/>
        </w:rPr>
        <w:t>　　图 8： 人工或半自动产线产品图片</w:t>
      </w:r>
      <w:r>
        <w:rPr>
          <w:rFonts w:hint="eastAsia"/>
        </w:rPr>
        <w:br/>
      </w:r>
      <w:r>
        <w:rPr>
          <w:rFonts w:hint="eastAsia"/>
        </w:rPr>
        <w:t>　　图 9： 中国人工或半自动产线规模（万元）及增长率（2021-2032）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全自动产线产品图片</w:t>
      </w:r>
      <w:r>
        <w:rPr>
          <w:rFonts w:hint="eastAsia"/>
        </w:rPr>
        <w:br/>
      </w:r>
      <w:r>
        <w:rPr>
          <w:rFonts w:hint="eastAsia"/>
        </w:rPr>
        <w:t>　　图 11： 中国全自动产线规模（万元）及增长率（2021-2032）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中国不同工艺达克罗涂层市场份额2025 &amp; 2032</w:t>
      </w:r>
      <w:r>
        <w:rPr>
          <w:rFonts w:hint="eastAsia"/>
        </w:rPr>
        <w:br/>
      </w:r>
      <w:r>
        <w:rPr>
          <w:rFonts w:hint="eastAsia"/>
        </w:rPr>
        <w:t>　　图 13： 浸涂产品图片</w:t>
      </w:r>
      <w:r>
        <w:rPr>
          <w:rFonts w:hint="eastAsia"/>
        </w:rPr>
        <w:br/>
      </w:r>
      <w:r>
        <w:rPr>
          <w:rFonts w:hint="eastAsia"/>
        </w:rPr>
        <w:t>　　图 14： 中国浸涂规模（万元）及增长率（2021-2032）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喷涂产品图片</w:t>
      </w:r>
      <w:r>
        <w:rPr>
          <w:rFonts w:hint="eastAsia"/>
        </w:rPr>
        <w:br/>
      </w:r>
      <w:r>
        <w:rPr>
          <w:rFonts w:hint="eastAsia"/>
        </w:rPr>
        <w:t>　　图 16： 中国喷涂规模（万元）及增长率（2021-2032）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中国不同应用达克罗涂层市场份额2025 VS 2032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电子电气</w:t>
      </w:r>
      <w:r>
        <w:rPr>
          <w:rFonts w:hint="eastAsia"/>
        </w:rPr>
        <w:br/>
      </w:r>
      <w:r>
        <w:rPr>
          <w:rFonts w:hint="eastAsia"/>
        </w:rPr>
        <w:t>　　图 20： 工程机械</w:t>
      </w:r>
      <w:r>
        <w:rPr>
          <w:rFonts w:hint="eastAsia"/>
        </w:rPr>
        <w:br/>
      </w:r>
      <w:r>
        <w:rPr>
          <w:rFonts w:hint="eastAsia"/>
        </w:rPr>
        <w:t>　　图 21： 建筑五金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中国达克罗涂层市场规模增速预测：（2021-2032）&amp;（万元）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中国市场达克罗涂层市场规模，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2025年中国市场前五大厂商达克罗涂层市场份额</w:t>
      </w:r>
      <w:r>
        <w:rPr>
          <w:rFonts w:hint="eastAsia"/>
        </w:rPr>
        <w:br/>
      </w:r>
      <w:r>
        <w:rPr>
          <w:rFonts w:hint="eastAsia"/>
        </w:rPr>
        <w:t>　　图 26： 2025年中国市场达克罗涂层第一梯队、第二梯队和第三梯队厂商及市场份额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中国不同产品类型达克罗涂层市场份额2021 &amp; 2025</w:t>
      </w:r>
      <w:r>
        <w:rPr>
          <w:rFonts w:hint="eastAsia"/>
        </w:rPr>
        <w:br/>
      </w:r>
      <w:r>
        <w:rPr>
          <w:rFonts w:hint="eastAsia"/>
        </w:rPr>
        <w:t>　　图 28： 达克罗涂层中国企业SWOT分析</w:t>
      </w:r>
      <w:r>
        <w:rPr>
          <w:rFonts w:hint="eastAsia"/>
        </w:rPr>
        <w:br/>
      </w:r>
      <w:r>
        <w:rPr>
          <w:rFonts w:hint="eastAsia"/>
        </w:rPr>
        <w:t>　　图 29： 达克罗涂层产业链</w:t>
      </w:r>
      <w:r>
        <w:rPr>
          <w:rFonts w:hint="eastAsia"/>
        </w:rPr>
        <w:br/>
      </w:r>
      <w:r>
        <w:rPr>
          <w:rFonts w:hint="eastAsia"/>
        </w:rPr>
        <w:t>　　图 30： 达克罗涂层行业采购模式</w:t>
      </w:r>
      <w:r>
        <w:rPr>
          <w:rFonts w:hint="eastAsia"/>
        </w:rPr>
        <w:br/>
      </w:r>
      <w:r>
        <w:rPr>
          <w:rFonts w:hint="eastAsia"/>
        </w:rPr>
        <w:t>　　图 31： 达克罗涂层行业开发/生产模式分析</w:t>
      </w:r>
      <w:r>
        <w:rPr>
          <w:rFonts w:hint="eastAsia"/>
        </w:rPr>
        <w:br/>
      </w:r>
      <w:r>
        <w:rPr>
          <w:rFonts w:hint="eastAsia"/>
        </w:rPr>
        <w:t>　　图 32： 达克罗涂层行业销售模式分析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3d1f40de84701" w:history="1">
        <w:r>
          <w:rPr>
            <w:rStyle w:val="Hyperlink"/>
          </w:rPr>
          <w:t>中国达克罗涂层行业现状及发展前景预测报告（2026-2032年）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3d1f40de84701" w:history="1">
        <w:r>
          <w:rPr>
            <w:rStyle w:val="Hyperlink"/>
          </w:rPr>
          <w:t>https://www.20087.com/6/52/DaKeLuoTuCengShiChangQianJing.html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热点：达克罗喷涂、达克罗涂层俗称叫什么、达克罗和锌铝涂层、达克罗涂层检测标准、破乳剂的用法与用量、达克罗涂层颜色、硬度不够是什么原因导致的、达克罗涂层硬度、生殖科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dfe88e5744f00" w:history="1">
      <w:r>
        <w:rPr>
          <w:rStyle w:val="Hyperlink"/>
        </w:rPr>
        <w:t>中国达克罗涂层行业现状及发展前景预测报告（2026-2032年）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DaKeLuoTuCengShiChangQianJing.html" TargetMode="External" Id="R5303d1f40de8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DaKeLuoTuCengShiChangQianJing.html" TargetMode="External" Id="R4e5dfe88e574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2026-01-22T01:24:43Z</dcterms:created>
  <dcterms:modified xsi:type="dcterms:W3CDTF">2026-01-22T02:24:43Z</dcterms:modified>
  <dc:subject>中国达克罗涂层行业现状及发展前景预测报告（2026-2032年）</dc:subject>
  <dc:title>中国达克罗涂层行业现状及发展前景预测报告（2026-2032年）</dc:title>
  <cp:keywords>中国达克罗涂层行业现状及发展前景预测报告（2026-2032年）</cp:keywords>
  <dc:description>中国达克罗涂层行业现状及发展前景预测报告（2026-2032年）</dc:description>
</cp:coreProperties>
</file>