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4fba7226d4615" w:history="1">
              <w:r>
                <w:rPr>
                  <w:rStyle w:val="Hyperlink"/>
                </w:rPr>
                <w:t>2025-2031年中国镀锌钢丝绳行业研究与发展前景报告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4fba7226d4615" w:history="1">
              <w:r>
                <w:rPr>
                  <w:rStyle w:val="Hyperlink"/>
                </w:rPr>
                <w:t>2025-2031年中国镀锌钢丝绳行业研究与发展前景报告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4fba7226d4615" w:history="1">
                <w:r>
                  <w:rPr>
                    <w:rStyle w:val="Hyperlink"/>
                  </w:rPr>
                  <w:t>https://www.20087.com/6/82/DuXinGangSiShengDeXianZhuangYuQianJing.html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丝绳作为建筑、矿山、港口等行业中的关键承重部件，近年来随着材料科学和制造工艺的进步，其性能和使用寿命得到了显著提升。目前，镀锌钢丝绳不仅具备高强度和耐腐蚀性，还通过优化结构设计和热处理工艺，提高了抗疲劳性和韧性，降低了断绳风险。同时，随着环保法规的趋严，镀锌钢丝绳的生产过程更加注重资源节约和污染控制，采用环保型镀层材料，减少了重金属和有害物质的排放。</w:t>
      </w:r>
      <w:r>
        <w:rPr>
          <w:rFonts w:hint="eastAsia"/>
        </w:rPr>
        <w:br/>
      </w:r>
      <w:r>
        <w:rPr>
          <w:rFonts w:hint="eastAsia"/>
        </w:rPr>
        <w:t>　　未来，镀锌钢丝绳将更加注重轻量化和智能化。通过开发新型合金材料和复合结构，镀锌钢丝绳将实现更轻的重量和更高的强度，减轻设备负载，提高运行效率。同时，结合传感器和物联网技术，智能镀锌钢丝绳将具备实时监测和预警能力，如检测钢丝绳的磨损和损伤情况，提前预警潜在的安全隐患，保障设备和人员的安全。此外，随着循环经济和可持续发展的倡导，镀锌钢丝绳将探索回收和再利用的途径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4fba7226d4615" w:history="1">
        <w:r>
          <w:rPr>
            <w:rStyle w:val="Hyperlink"/>
          </w:rPr>
          <w:t>2025-2031年中国镀锌钢丝绳行业研究与发展前景报告</w:t>
        </w:r>
      </w:hyperlink>
      <w:r>
        <w:rPr>
          <w:rFonts w:hint="eastAsia"/>
        </w:rPr>
        <w:t>》依托权威数据资源与长期市场监测，系统分析了镀锌钢丝绳行业的市场规模、市场需求及产业链结构，深入探讨了镀锌钢丝绳价格变动与细分市场特征。报告科学预测了镀锌钢丝绳市场前景及未来发展趋势，重点剖析了行业集中度、竞争格局及重点企业的市场地位，并通过SWOT分析揭示了镀锌钢丝绳行业机遇与潜在风险。报告为投资者及业内企业提供了全面的市场洞察与决策参考，助力把握镀锌钢丝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镀锌钢丝绳相关概述</w:t>
      </w:r>
      <w:r>
        <w:rPr>
          <w:rFonts w:hint="eastAsia"/>
        </w:rPr>
        <w:br/>
      </w:r>
      <w:r>
        <w:rPr>
          <w:rFonts w:hint="eastAsia"/>
        </w:rPr>
        <w:t>　　第一节 镀锌钢丝绳概述</w:t>
      </w:r>
      <w:r>
        <w:rPr>
          <w:rFonts w:hint="eastAsia"/>
        </w:rPr>
        <w:br/>
      </w:r>
      <w:r>
        <w:rPr>
          <w:rFonts w:hint="eastAsia"/>
        </w:rPr>
        <w:t>　　第二节 镀锌钢丝绳特点</w:t>
      </w:r>
      <w:r>
        <w:rPr>
          <w:rFonts w:hint="eastAsia"/>
        </w:rPr>
        <w:br/>
      </w:r>
      <w:r>
        <w:rPr>
          <w:rFonts w:hint="eastAsia"/>
        </w:rPr>
        <w:t>　　第三节 镀锌钢丝绳的优势</w:t>
      </w:r>
      <w:r>
        <w:rPr>
          <w:rFonts w:hint="eastAsia"/>
        </w:rPr>
        <w:br/>
      </w:r>
      <w:r>
        <w:rPr>
          <w:rFonts w:hint="eastAsia"/>
        </w:rPr>
        <w:t>　　第四节 镀锌钢丝绳产业链分析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2020-2025年国际镀锌钢丝绳行业市场发展现状分析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2020-2025年国际镀锌钢丝绳行业发展现状</w:t>
      </w:r>
      <w:r>
        <w:rPr>
          <w:rFonts w:hint="eastAsia"/>
        </w:rPr>
        <w:br/>
      </w:r>
      <w:r>
        <w:rPr>
          <w:rFonts w:hint="eastAsia"/>
        </w:rPr>
        <w:t>　　　　一、国际镀锌钢丝绳行业发展现状分析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一、国际镀锌钢丝绳供给能力研究分析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二、国际镀锌钢丝绳市场需求情况分析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三、国际镀锌钢丝绳技术发展水平分析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四、国际镀锌钢丝绳应用前景研究分析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2020-2025年国际镀锌钢丝绳行业主要地区运行现状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2025-2031年国际镀锌钢丝绳行业发展前景趋势分析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2020-2025年中国镀锌钢丝绳行业市场运行环境分析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2020-2025年中国镀锌钢丝绳行业政策环境分析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一、镀锌钢丝绳政策分析</w:t>
      </w:r>
      <w:r>
        <w:rPr>
          <w:rFonts w:hint="eastAsia"/>
        </w:rPr>
        <w:br/>
      </w:r>
      <w:r>
        <w:rPr>
          <w:rFonts w:hint="eastAsia"/>
        </w:rPr>
        <w:t>　　　　二、镀锌钢丝绳行业标准分析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2020-2025年中国镀锌钢丝绳行业社会环境分析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2020-2025年中国镀锌钢丝绳行业发展现状分析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2020-2025年中国镀锌钢丝绳行业发展现状分析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一、中国镀锌钢丝绳行业发展现状分析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二、中国镀锌钢丝绳行业发展的优势</w:t>
      </w:r>
      <w:r>
        <w:rPr>
          <w:rFonts w:hint="eastAsia"/>
        </w:rPr>
        <w:br/>
      </w:r>
      <w:r>
        <w:rPr>
          <w:rFonts w:hint="eastAsia"/>
        </w:rPr>
        <w:t>　　　　三、对中国镀锌钢丝绳的影响及政策</w:t>
      </w:r>
      <w:r>
        <w:rPr>
          <w:rFonts w:hint="eastAsia"/>
        </w:rPr>
        <w:br/>
      </w:r>
      <w:r>
        <w:rPr>
          <w:rFonts w:hint="eastAsia"/>
        </w:rPr>
        <w:t>　　　　四、中国镀锌钢丝绳行业发展情景分析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2020-2025年中国镀锌钢丝绳技术研究分析</w:t>
      </w:r>
      <w:r>
        <w:rPr>
          <w:rFonts w:hint="eastAsia"/>
        </w:rPr>
        <w:br/>
      </w:r>
      <w:r>
        <w:rPr>
          <w:rFonts w:hint="eastAsia"/>
        </w:rPr>
        <w:t>　　　　一、中国镀锌钢丝绳技术研究现状分析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二、中国镀锌钢丝绳技术研究情景分析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2020-2025年中国镀锌钢丝绳市场供需现状分析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一、中国镀锌钢丝绳市场供应情况分析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二、中国镀锌钢丝绳市场需求现状分析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三、中国镀锌钢丝绳市场供需趋势分析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2020-2025年中国镀锌钢丝绳行业发展存在的问题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2020-2025年中国镀锌钢丝绳行业市场运行现状分析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2020-2025年中国镀锌钢丝绳市场现状分析</w:t>
      </w:r>
      <w:r>
        <w:rPr>
          <w:rFonts w:hint="eastAsia"/>
        </w:rPr>
        <w:br/>
      </w:r>
      <w:r>
        <w:rPr>
          <w:rFonts w:hint="eastAsia"/>
        </w:rPr>
        <w:t>　　　　一、中国镀锌钢丝绳市场规模分析</w:t>
      </w:r>
      <w:r>
        <w:rPr>
          <w:rFonts w:hint="eastAsia"/>
        </w:rPr>
        <w:br/>
      </w:r>
      <w:r>
        <w:rPr>
          <w:rFonts w:hint="eastAsia"/>
        </w:rPr>
        <w:t>　　　　二、中国镀锌钢丝绳市场增速分析</w:t>
      </w:r>
      <w:r>
        <w:rPr>
          <w:rFonts w:hint="eastAsia"/>
        </w:rPr>
        <w:br/>
      </w:r>
      <w:r>
        <w:rPr>
          <w:rFonts w:hint="eastAsia"/>
        </w:rPr>
        <w:t>　　　　三、中国镀锌钢丝绳未来市场前景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2020-2025年中国镀锌钢丝绳所属行业进出口分析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一、中国镀锌钢丝绳所属行业出口分析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二、中国镀锌钢丝绳所属行业进口分析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三、中国镀锌钢丝绳进出口趋势分析</w:t>
      </w:r>
      <w:r>
        <w:rPr>
          <w:rFonts w:hint="eastAsia"/>
        </w:rPr>
        <w:br/>
      </w:r>
      <w:r>
        <w:rPr>
          <w:rFonts w:hint="eastAsia"/>
        </w:rPr>
        <w:t>　　第三节 中国镀锌钢丝绳市场上游行业分析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2020-2025年中国镀锌钢丝绳地区运行分析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一、华北地区镀锌钢丝绳发展现状分析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二、华北地区镀锌钢丝绳市场规模分析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三、华北地区镀锌钢丝绳行业发展前景研究分析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一、华东地区镀锌钢丝绳发展现状分析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二、华东地区镀锌钢丝绳市场规模分析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三、华东地区镀锌钢丝绳行业发展前景研究分析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一、东北地区镀锌钢丝绳发展现状分析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二、东北地区镀锌钢丝绳市场规模分析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三、东北地区镀锌钢丝绳行业发展前景研究分析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一、中南地区镀锌钢丝绳发展现状分析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二、中南地区镀锌钢丝绳市场规模分析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三、中南地区镀锌钢丝绳行业发展前景研究分析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一、西南地区镀锌钢丝绳发展现状分析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二、西南地区镀锌钢丝绳市场规模分析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三、西南地区镀锌钢丝绳行业发展前景研究分析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一、西北地区镀锌钢丝绳发展现状分析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二、西北地区镀锌钢丝绳市场规模分析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三、西北地区镀锌钢丝绳行业发展前景研究分析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2020-2025年中国镀锌钢丝绳行业生产现状分析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2020-2025年中国镀锌钢丝绳行业生产情况</w:t>
      </w:r>
      <w:r>
        <w:rPr>
          <w:rFonts w:hint="eastAsia"/>
        </w:rPr>
        <w:br/>
      </w:r>
      <w:r>
        <w:rPr>
          <w:rFonts w:hint="eastAsia"/>
        </w:rPr>
        <w:t>　　　　一、中国镀锌钢丝绳行业生产现状分析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二、中国镀锌钢丝绳行业生产优势分析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三、中国镀锌钢丝绳行业生产趋势分析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2020-2025年中国镀锌钢丝绳行业生产区域分析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一、中国镀锌钢丝绳行业生产区域分布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二、中国镀锌钢丝绳行业生产集中度分析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2020-2025年中国镀锌钢丝绳行业市场竞争格局分析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2020-2025年中国镀锌钢丝绳行业竞争现状分析</w:t>
      </w:r>
      <w:r>
        <w:rPr>
          <w:rFonts w:hint="eastAsia"/>
        </w:rPr>
        <w:br/>
      </w:r>
      <w:r>
        <w:rPr>
          <w:rFonts w:hint="eastAsia"/>
        </w:rPr>
        <w:t>　　　　一、镀锌钢丝绳行业竞争程度分析</w:t>
      </w:r>
      <w:r>
        <w:rPr>
          <w:rFonts w:hint="eastAsia"/>
        </w:rPr>
        <w:br/>
      </w:r>
      <w:r>
        <w:rPr>
          <w:rFonts w:hint="eastAsia"/>
        </w:rPr>
        <w:t>　　　　二、镀锌钢丝绳行业技术竞争分析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三、中国镀锌钢丝绳价格竞争分析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2020-2025年中国镀锌钢丝绳行业竞争格局分析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一、镀锌钢丝绳行业集中度分析</w:t>
      </w:r>
      <w:r>
        <w:rPr>
          <w:rFonts w:hint="eastAsia"/>
        </w:rPr>
        <w:br/>
      </w:r>
      <w:r>
        <w:rPr>
          <w:rFonts w:hint="eastAsia"/>
        </w:rPr>
        <w:t>　　　　二、镀锌钢丝绳市场销售区域集中分析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2020-2025年镀锌钢丝绳行业提升竞争力策略分析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中国镀锌钢丝绳重点企业深度分析</w:t>
      </w:r>
      <w:r>
        <w:rPr>
          <w:rFonts w:hint="eastAsia"/>
        </w:rPr>
        <w:br/>
      </w:r>
      <w:r>
        <w:rPr>
          <w:rFonts w:hint="eastAsia"/>
        </w:rPr>
        <w:t>　　第一节 法尔胜泓昇集团有限公司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山东悦龙橡塑科技有限公司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鞍钢钢绳有限责任公司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天津市全友钢丝绳有限公司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2025-2031年中国镀锌钢丝绳产业发展趋势预测分析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2025-2031年中国镀锌钢丝绳产业发展趋势预测分析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一、镀锌钢丝绳产业发展规模预测分析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二、镀锌钢丝绳产业技术预测分析</w:t>
      </w:r>
      <w:r>
        <w:rPr>
          <w:rFonts w:hint="eastAsia"/>
        </w:rPr>
        <w:br/>
      </w:r>
      <w:r>
        <w:rPr>
          <w:rFonts w:hint="eastAsia"/>
        </w:rPr>
        <w:t>　　　　三、镀锌钢丝绳产业集中程度预测分析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2025-2031年中国镀锌钢丝绳市场发展预测分析</w:t>
      </w:r>
      <w:r>
        <w:rPr>
          <w:rFonts w:hint="eastAsia"/>
        </w:rPr>
        <w:br/>
      </w:r>
      <w:r>
        <w:rPr>
          <w:rFonts w:hint="eastAsia"/>
        </w:rPr>
        <w:t>　　　　一、镀锌钢丝绳价格走势分析</w:t>
      </w:r>
      <w:r>
        <w:rPr>
          <w:rFonts w:hint="eastAsia"/>
        </w:rPr>
        <w:br/>
      </w:r>
      <w:r>
        <w:rPr>
          <w:rFonts w:hint="eastAsia"/>
        </w:rPr>
        <w:t>　　　　二、镀锌钢丝绳产销预测分析</w:t>
      </w:r>
      <w:r>
        <w:rPr>
          <w:rFonts w:hint="eastAsia"/>
        </w:rPr>
        <w:br/>
      </w:r>
      <w:r>
        <w:rPr>
          <w:rFonts w:hint="eastAsia"/>
        </w:rPr>
        <w:t>　　　　三、镀锌钢丝绳进出口形势预测分析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2025-2031年中国镀锌钢丝绳市场盈利预测分析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2025-2031年中国镀锌钢丝绳产业投资前景预测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2025-2031年中国镀锌钢丝绳产业投资环境分析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2025-2031年中国镀锌钢丝绳产业投资机会分析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一、镀锌钢丝绳行业吸引力分析</w:t>
      </w:r>
      <w:r>
        <w:rPr>
          <w:rFonts w:hint="eastAsia"/>
        </w:rPr>
        <w:br/>
      </w:r>
      <w:r>
        <w:rPr>
          <w:rFonts w:hint="eastAsia"/>
        </w:rPr>
        <w:t>　　　　二、镀锌钢丝绳区域投资潜力分析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中-智-林-－2025-2031年中国镀锌钢丝绳产业投资风险分析</w:t>
      </w:r>
      <w:r>
        <w:rPr>
          <w:rFonts w:hint="eastAsia"/>
        </w:rPr>
        <w:br/>
      </w:r>
      <w:r>
        <w:rPr>
          <w:rFonts w:hint="eastAsia"/>
        </w:rPr>
        <w:t>　　　　一、镀锌钢丝绳市场竞争风险</w:t>
      </w:r>
      <w:r>
        <w:rPr>
          <w:rFonts w:hint="eastAsia"/>
        </w:rPr>
        <w:br/>
      </w:r>
      <w:r>
        <w:rPr>
          <w:rFonts w:hint="eastAsia"/>
        </w:rPr>
        <w:t>　　　　二、镀锌钢丝绳市场运营机制</w:t>
      </w:r>
      <w:r>
        <w:rPr>
          <w:rFonts w:hint="eastAsia"/>
        </w:rPr>
        <w:br/>
      </w:r>
      <w:r>
        <w:rPr>
          <w:rFonts w:hint="eastAsia"/>
        </w:rPr>
        <w:t>　　　　三、镀锌钢丝绳进入退出风险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镀锌钢丝绳行业类别</w:t>
      </w:r>
      <w:r>
        <w:rPr>
          <w:rFonts w:hint="eastAsia"/>
        </w:rPr>
        <w:br/>
      </w:r>
      <w:r>
        <w:rPr>
          <w:rFonts w:hint="eastAsia"/>
        </w:rPr>
        <w:t>　　图表 镀锌钢丝绳行业产业链调研</w:t>
      </w:r>
      <w:r>
        <w:rPr>
          <w:rFonts w:hint="eastAsia"/>
        </w:rPr>
        <w:br/>
      </w:r>
      <w:r>
        <w:rPr>
          <w:rFonts w:hint="eastAsia"/>
        </w:rPr>
        <w:t>　　图表 镀锌钢丝绳行业现状</w:t>
      </w:r>
      <w:r>
        <w:rPr>
          <w:rFonts w:hint="eastAsia"/>
        </w:rPr>
        <w:br/>
      </w:r>
      <w:r>
        <w:rPr>
          <w:rFonts w:hint="eastAsia"/>
        </w:rPr>
        <w:t>　　图表 镀锌钢丝绳行业标准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2025年中国镀锌钢丝绳行业产能</w:t>
      </w:r>
      <w:r>
        <w:rPr>
          <w:rFonts w:hint="eastAsia"/>
        </w:rPr>
        <w:br/>
      </w:r>
      <w:r>
        <w:rPr>
          <w:rFonts w:hint="eastAsia"/>
        </w:rPr>
        <w:t>　　图表 2020-2025年中国镀锌钢丝绳行业产量统计</w:t>
      </w:r>
      <w:r>
        <w:rPr>
          <w:rFonts w:hint="eastAsia"/>
        </w:rPr>
        <w:br/>
      </w:r>
      <w:r>
        <w:rPr>
          <w:rFonts w:hint="eastAsia"/>
        </w:rPr>
        <w:t>　　图表 镀锌钢丝绳行业动态</w:t>
      </w:r>
      <w:r>
        <w:rPr>
          <w:rFonts w:hint="eastAsia"/>
        </w:rPr>
        <w:br/>
      </w:r>
      <w:r>
        <w:rPr>
          <w:rFonts w:hint="eastAsia"/>
        </w:rPr>
        <w:t>　　图表 2020-2025年中国镀锌钢丝绳市场需求量</w:t>
      </w:r>
      <w:r>
        <w:rPr>
          <w:rFonts w:hint="eastAsia"/>
        </w:rPr>
        <w:br/>
      </w:r>
      <w:r>
        <w:rPr>
          <w:rFonts w:hint="eastAsia"/>
        </w:rPr>
        <w:t>　　图表 2025年中国镀锌钢丝绳行业需求区域调研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2020-2025年中国镀锌钢丝绳行情</w:t>
      </w:r>
      <w:r>
        <w:rPr>
          <w:rFonts w:hint="eastAsia"/>
        </w:rPr>
        <w:br/>
      </w:r>
      <w:r>
        <w:rPr>
          <w:rFonts w:hint="eastAsia"/>
        </w:rPr>
        <w:t>　　图表 2020-2025年中国镀锌钢丝绳价格走势图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2020-2025年中国镀锌钢丝绳行业销售收入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2020-2025年中国镀锌钢丝绳行业盈利情况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2020-2025年中国镀锌钢丝绳行业利润总额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2020-2025年中国镀锌钢丝绳进口统计</w:t>
      </w:r>
      <w:r>
        <w:rPr>
          <w:rFonts w:hint="eastAsia"/>
        </w:rPr>
        <w:br/>
      </w:r>
      <w:r>
        <w:rPr>
          <w:rFonts w:hint="eastAsia"/>
        </w:rPr>
        <w:t>　　图表 2020-2025年中国镀锌钢丝绳出口统计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**地区镀锌钢丝绳市场规模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**地区镀锌钢丝绳市场调研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**地区镀锌钢丝绳市场规模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**地区镀锌钢丝绳市场调研</w:t>
      </w:r>
      <w:r>
        <w:rPr>
          <w:rFonts w:hint="eastAsia"/>
        </w:rPr>
        <w:br/>
      </w:r>
      <w:r>
        <w:rPr>
          <w:rFonts w:hint="eastAsia"/>
        </w:rPr>
        <w:t>　　图表 **地区镀锌钢丝绳行业市场需求分析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镀锌钢丝绳行业竞争对手分析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2025-2031年中国镀锌钢丝绳行业市场规模预测</w:t>
      </w:r>
      <w:r>
        <w:rPr>
          <w:rFonts w:hint="eastAsia"/>
        </w:rPr>
        <w:br/>
      </w:r>
      <w:r>
        <w:rPr>
          <w:rFonts w:hint="eastAsia"/>
        </w:rPr>
        <w:t>　　图表 镀锌钢丝绳行业准入条件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2025-2031年中国镀锌钢丝绳行业发展趋势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2025-2031年中国镀锌钢丝绳市场前景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4fba7226d4615" w:history="1">
        <w:r>
          <w:rPr>
            <w:rStyle w:val="Hyperlink"/>
          </w:rPr>
          <w:t>2025-2031年中国镀锌钢丝绳行业研究与发展前景报告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4fba7226d4615" w:history="1">
        <w:r>
          <w:rPr>
            <w:rStyle w:val="Hyperlink"/>
          </w:rPr>
          <w:t>https://www.20087.com/6/82/DuXinGangSiShengDeXianZhuangYuQianJing.html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热点：钢丝绳生产中心、镀锌钢丝绳的特点有什么、钢丝绳直径一览表、镀锌钢丝绳和油丝绳、钢丝绳的组成及作用、镀锌钢丝绳网片、钢丝绳和绳卡使用对照表、镀锌钢丝绳批发价、镀锌钢丝绳怎么鉴定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a0cc703b84fb8" w:history="1">
      <w:r>
        <w:rPr>
          <w:rStyle w:val="Hyperlink"/>
        </w:rPr>
        <w:t>2025-2031年中国镀锌钢丝绳行业研究与发展前景报告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uXinGangSiShengDeXianZhuangYuQianJing.html" TargetMode="External" Id="R1824fba7226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uXinGangSiShengDeXianZhuangYuQianJing.html" TargetMode="External" Id="R658a0cc703b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2025-03-25T23:57:00Z</dcterms:created>
  <dcterms:modified xsi:type="dcterms:W3CDTF">2025-03-26T00:57:00Z</dcterms:modified>
  <dc:subject>2025-2031年中国镀锌钢丝绳行业研究与发展前景报告</dc:subject>
  <dc:title>2025-2031年中国镀锌钢丝绳行业研究与发展前景报告</dc:title>
  <cp:keywords>2025-2031年中国镀锌钢丝绳行业研究与发展前景报告</cp:keywords>
  <dc:description>2025-2031年中国镀锌钢丝绳行业研究与发展前景报告</dc:description>
</cp:coreProperties>
</file>