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705871f694962" w:history="1">
              <w:r>
                <w:rPr>
                  <w:rStyle w:val="Hyperlink"/>
                </w:rPr>
                <w:t>2026-2032年中国高压隔离阀市场现状及发展前景分析报告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705871f694962" w:history="1">
              <w:r>
                <w:rPr>
                  <w:rStyle w:val="Hyperlink"/>
                </w:rPr>
                <w:t>2026-2032年中国高压隔离阀市场现状及发展前景分析报告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705871f694962" w:history="1">
                <w:r>
                  <w:rPr>
                    <w:rStyle w:val="Hyperlink"/>
                  </w:rPr>
                  <w:t>https://www.20087.com/6/92/GaoYaGeLiFaFaZhanQianJingFenXi.html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隔离阀是用于切断或接通高压流体（气体或液体）管路的关键控制元件，广泛应用于石油化工、天然气输送、氢能系统及超临界设备，工作压力常达数百巴以上。当前高压隔离阀普遍采用锻钢或不锈钢阀体，密封结构以金属硬密封或增强型软密封为主，强调零泄漏（符合ISO 15848或TA-Luft标准）、抗冲刷及防火安全设计。高端产品集成位置反馈、远程驱动（气动/电动）及在线密封监测功能。然而，在含颗粒介质或频繁启闭工况下，阀座易磨损导致内漏；极端温度循环亦可能引发材料蠕变，影响长期密封可靠性。</w:t>
      </w:r>
      <w:r>
        <w:rPr>
          <w:rFonts w:hint="eastAsia"/>
        </w:rPr>
        <w:br/>
      </w:r>
      <w:r>
        <w:rPr>
          <w:rFonts w:hint="eastAsia"/>
        </w:rPr>
        <w:t>　　未来，高压隔离阀将聚焦本质安全、数字孪生与新材料应用。基于MEMS的压力-温度-位置多参量传感系统可实现阀门健康状态实时评估；数字孪生模型支持预测剩余寿命与维护窗口。在材料端，表面激光熔覆碳化钨或陶瓷涂层将大大提升耐磨耐蚀性；增材制造技术可构建拓扑优化流道，降低湍流与压损。更关键的是，高压隔离阀将深度融入智能管道系统，作为安全联锁与紧急关断（ESD）网络的执行终端。长远看，在氢能、CCUS等新兴高压能源基础设施建设驱动下，高压隔离阀将从机械部件升级为高可靠、可诊断、可协同的智能流体安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705871f694962" w:history="1">
        <w:r>
          <w:rPr>
            <w:rStyle w:val="Hyperlink"/>
          </w:rPr>
          <w:t>2026-2032年中国高压隔离阀市场现状及发展前景分析报告</w:t>
        </w:r>
      </w:hyperlink>
      <w:r>
        <w:rPr>
          <w:rFonts w:hint="eastAsia"/>
        </w:rPr>
        <w:t>》采用定量与定性相结合的研究方法，系统分析了高压隔离阀行业的市场规模、需求动态及价格变化，并对高压隔离阀产业链各环节进行了全面梳理。报告详细解读了高压隔离阀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高压隔离阀市场概述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按照不同产品类型，高压隔离阀主要可以分为如下几个类别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中国不同产品类型高压隔离阀增长趋势2021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球阀</w:t>
      </w:r>
      <w:r>
        <w:rPr>
          <w:rFonts w:hint="eastAsia"/>
        </w:rPr>
        <w:br/>
      </w:r>
      <w:r>
        <w:rPr>
          <w:rFonts w:hint="eastAsia"/>
        </w:rPr>
        <w:t>　　　　1.2.3 闸阀</w:t>
      </w:r>
      <w:r>
        <w:rPr>
          <w:rFonts w:hint="eastAsia"/>
        </w:rPr>
        <w:br/>
      </w:r>
      <w:r>
        <w:rPr>
          <w:rFonts w:hint="eastAsia"/>
        </w:rPr>
        <w:t>　　　　1.2.4 蝶阀</w:t>
      </w:r>
      <w:r>
        <w:rPr>
          <w:rFonts w:hint="eastAsia"/>
        </w:rPr>
        <w:br/>
      </w:r>
      <w:r>
        <w:rPr>
          <w:rFonts w:hint="eastAsia"/>
        </w:rPr>
        <w:t>　　　　1.2.5 截止阀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从不同应用，高压隔离阀主要包括如下几个方面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中国不同应用高压隔离阀增长趋势2021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电厂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水处理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中国高压隔离阀发展现状及未来趋势（2021-2032）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中国市场高压隔离阀收入及增长率（2021-2032）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中国市场高压隔离阀销量及增长率（2021-2032）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中国市场主要高压隔离阀厂商分析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中国市场主要厂商高压隔离阀销量及市场占有率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中国市场主要厂商高压隔离阀销量（2021-2026）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中国市场主要厂商高压隔离阀销量市场份额（2021-2026）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中国市场主要厂商高压隔离阀收入及市场占有率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中国市场主要厂商高压隔离阀收入（2021-2026）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中国市场主要厂商高压隔离阀收入市场份额（2021-2026）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2025年中国市场主要厂商高压隔离阀收入排名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中国市场主要厂商高压隔离阀价格（2021-2026）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中国市场主要厂商高压隔离阀总部及产地分布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中国市场主要厂商成立时间及高压隔离阀商业化日期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中国市场主要厂商高压隔离阀产品类型及应用</w:t>
      </w:r>
      <w:r>
        <w:rPr>
          <w:rFonts w:hint="eastAsia"/>
        </w:rPr>
        <w:br/>
      </w:r>
      <w:r>
        <w:rPr>
          <w:rFonts w:hint="eastAsia"/>
        </w:rPr>
        <w:t>　　2.7 高压隔离阀行业集中度、竞争程度分析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高压隔离阀行业集中度分析：2025年中国Top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中国市场高压隔离阀第一梯队、第二梯队和第三梯队厂商（品牌）及2025年市场份额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不同产品类型高压隔离阀分析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中国市场不同产品类型高压隔离阀销量（2021-2032）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中国市场不同产品类型高压隔离阀销量及市场份额（2021-2026）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中国市场不同产品类型高压隔离阀销量预测（2027-2032）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中国市场不同产品类型高压隔离阀规模（2021-2032）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中国市场不同产品类型高压隔离阀规模及市场份额（2021-2026）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中国市场不同产品类型高压隔离阀规模预测（2027-2032）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中国市场不同产品类型高压隔离阀价格走势（2021-2032）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不同应用高压隔离阀分析</w:t>
      </w:r>
      <w:r>
        <w:rPr>
          <w:rFonts w:hint="eastAsia"/>
        </w:rPr>
        <w:br/>
      </w:r>
      <w:r>
        <w:rPr>
          <w:rFonts w:hint="eastAsia"/>
        </w:rPr>
        <w:t>　　5.1 中国市场不同应用高压隔离阀销量（2021-2032）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中国市场不同应用高压隔离阀销量及市场份额（2021-2026）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中国市场不同应用高压隔离阀销量预测（2027-2032）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中国市场不同应用高压隔离阀规模（2021-2032）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中国市场不同应用高压隔离阀规模及市场份额（2021-2026）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中国市场不同应用高压隔离阀规模预测（2027-2032）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中国市场不同应用高压隔离阀价格走势（2021-2032）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高压隔离阀行业发展分析---发展趋势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高压隔离阀行业发展分析---厂商壁垒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高压隔离阀行业发展分析---驱动因素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高压隔离阀行业发展分析---制约因素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高压隔离阀中国企业SWOT分析</w:t>
      </w:r>
      <w:r>
        <w:rPr>
          <w:rFonts w:hint="eastAsia"/>
        </w:rPr>
        <w:br/>
      </w:r>
      <w:r>
        <w:rPr>
          <w:rFonts w:hint="eastAsia"/>
        </w:rPr>
        <w:t>　　6.6 高压隔离阀行业发展分析---行业政策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高压隔离阀行业产业链简介</w:t>
      </w:r>
      <w:r>
        <w:rPr>
          <w:rFonts w:hint="eastAsia"/>
        </w:rPr>
        <w:br/>
      </w:r>
      <w:r>
        <w:rPr>
          <w:rFonts w:hint="eastAsia"/>
        </w:rPr>
        <w:t>　　7.2 高压隔离阀产业链分析-上游</w:t>
      </w:r>
      <w:r>
        <w:rPr>
          <w:rFonts w:hint="eastAsia"/>
        </w:rPr>
        <w:br/>
      </w:r>
      <w:r>
        <w:rPr>
          <w:rFonts w:hint="eastAsia"/>
        </w:rPr>
        <w:t>　　7.3 高压隔离阀产业链分析-中游</w:t>
      </w:r>
      <w:r>
        <w:rPr>
          <w:rFonts w:hint="eastAsia"/>
        </w:rPr>
        <w:br/>
      </w:r>
      <w:r>
        <w:rPr>
          <w:rFonts w:hint="eastAsia"/>
        </w:rPr>
        <w:t>　　7.4 高压隔离阀产业链分析-下游</w:t>
      </w:r>
      <w:r>
        <w:rPr>
          <w:rFonts w:hint="eastAsia"/>
        </w:rPr>
        <w:br/>
      </w:r>
      <w:r>
        <w:rPr>
          <w:rFonts w:hint="eastAsia"/>
        </w:rPr>
        <w:t>　　7.5 高压隔离阀行业采购模式</w:t>
      </w:r>
      <w:r>
        <w:rPr>
          <w:rFonts w:hint="eastAsia"/>
        </w:rPr>
        <w:br/>
      </w:r>
      <w:r>
        <w:rPr>
          <w:rFonts w:hint="eastAsia"/>
        </w:rPr>
        <w:t>　　7.6 高压隔离阀行业生产模式</w:t>
      </w:r>
      <w:r>
        <w:rPr>
          <w:rFonts w:hint="eastAsia"/>
        </w:rPr>
        <w:br/>
      </w:r>
      <w:r>
        <w:rPr>
          <w:rFonts w:hint="eastAsia"/>
        </w:rPr>
        <w:t>　　7.7 高压隔离阀行业销售模式及销售渠道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中国本土高压隔离阀产能、产量分析</w:t>
      </w:r>
      <w:r>
        <w:rPr>
          <w:rFonts w:hint="eastAsia"/>
        </w:rPr>
        <w:br/>
      </w:r>
      <w:r>
        <w:rPr>
          <w:rFonts w:hint="eastAsia"/>
        </w:rPr>
        <w:t>　　8.1 中国高压隔离阀供需现状及预测（2021-2032）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中国高压隔离阀产能、产量、产能利用率及发展趋势（2021-2032）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中国高压隔离阀产量、市场需求量及发展趋势（2021-2032）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中国高压隔离阀进出口分析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中国市场高压隔离阀主要进口来源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中国市场高压隔离阀主要出口目的地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不同产品类型高压隔离阀市场规模2021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不同应用高压隔离阀市场规模2021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中国市场主要厂商高压隔离阀销量（2021-2026）&amp;（千台）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中国市场主要厂商高压隔离阀销量市场份额（2021-2026）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中国市场主要厂商高压隔离阀收入（2021-2026）&amp;（万元）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中国市场主要厂商高压隔离阀收入份额（2021-2026）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2025年中国主要生产商高压隔离阀收入排名（万元）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中国市场主要厂商高压隔离阀价格（2021-2026）&amp;（元/台）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中国市场主要厂商高压隔离阀总部及产地分布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中国市场主要厂商成立时间及高压隔离阀商业化日期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中国市场主要厂商高压隔离阀产品类型及应用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2025年中国市场高压隔离阀主要厂商市场地位（第一梯队、第二梯队和第三梯队）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高压隔离阀市场投资、并购等现状分析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高压隔离阀生产基地、总部、竞争对手及市场地位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中国市场不同产品类型高压隔离阀销量（2021-2026）&amp;（千台）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中国市场不同产品类型高压隔离阀销量市场份额（2021-2026）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中国市场不同产品类型高压隔离阀销量预测（2027-2032）&amp;（千台）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中国市场不同产品类型高压隔离阀销量市场份额预测（2027-2032）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中国市场不同产品类型高压隔离阀规模（2021-2026）&amp;（万元）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中国市场不同产品类型高压隔离阀规模市场份额（2021-2026）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中国市场不同产品类型高压隔离阀规模预测（2027-2032）&amp;（万元）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中国市场不同产品类型高压隔离阀规模市场份额预测（2027-2032）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中国市场不同应用高压隔离阀销量（2021-2026）&amp;（千台）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中国市场不同应用高压隔离阀销量市场份额（2021-2026）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中国市场不同应用高压隔离阀销量预测（2027-2032）&amp;（千台）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中国市场不同应用高压隔离阀销量市场份额预测（2027-2032）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中国市场不同应用高压隔离阀规模（2021-2026）&amp;（万元）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中国市场不同应用高压隔离阀规模市场份额（2021-2026）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中国市场不同应用高压隔离阀规模预测（2027-2032）&amp;（万元）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中国市场不同应用高压隔离阀规模市场份额预测（2027-2032）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高压隔离阀行业发展分析---发展趋势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高压隔离阀行业发展分析---厂商壁垒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高压隔离阀行业发展分析---驱动因素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高压隔离阀行业发展分析---制约因素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高压隔离阀行业相关重点政策一览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高压隔离阀行业供应链分析</w:t>
      </w:r>
      <w:r>
        <w:rPr>
          <w:rFonts w:hint="eastAsia"/>
        </w:rPr>
        <w:br/>
      </w:r>
      <w:r>
        <w:rPr>
          <w:rFonts w:hint="eastAsia"/>
        </w:rPr>
        <w:t>　　表 111： 高压隔离阀上游原料供应商</w:t>
      </w:r>
      <w:r>
        <w:rPr>
          <w:rFonts w:hint="eastAsia"/>
        </w:rPr>
        <w:br/>
      </w:r>
      <w:r>
        <w:rPr>
          <w:rFonts w:hint="eastAsia"/>
        </w:rPr>
        <w:t>　　表 112： 高压隔离阀行业主要下游客户</w:t>
      </w:r>
      <w:r>
        <w:rPr>
          <w:rFonts w:hint="eastAsia"/>
        </w:rPr>
        <w:br/>
      </w:r>
      <w:r>
        <w:rPr>
          <w:rFonts w:hint="eastAsia"/>
        </w:rPr>
        <w:t>　　表 113： 高压隔离阀典型经销商</w:t>
      </w:r>
      <w:r>
        <w:rPr>
          <w:rFonts w:hint="eastAsia"/>
        </w:rPr>
        <w:br/>
      </w:r>
      <w:r>
        <w:rPr>
          <w:rFonts w:hint="eastAsia"/>
        </w:rPr>
        <w:t>　　表 114： 中国高压隔离阀产量、销量、进口量及出口量（2021-2026）&amp;（千台）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中国高压隔离阀产量、销量、进口量及出口量预测（2027-2032）&amp;（千台）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中国市场高压隔离阀主要进口来源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中国市场高压隔离阀主要出口目的地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高压隔离阀产品图片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中国不同产品类型高压隔离阀市场规模市场份额2025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球阀产品图片</w:t>
      </w:r>
      <w:r>
        <w:rPr>
          <w:rFonts w:hint="eastAsia"/>
        </w:rPr>
        <w:br/>
      </w:r>
      <w:r>
        <w:rPr>
          <w:rFonts w:hint="eastAsia"/>
        </w:rPr>
        <w:t>　　图 4： 闸阀产品图片</w:t>
      </w:r>
      <w:r>
        <w:rPr>
          <w:rFonts w:hint="eastAsia"/>
        </w:rPr>
        <w:br/>
      </w:r>
      <w:r>
        <w:rPr>
          <w:rFonts w:hint="eastAsia"/>
        </w:rPr>
        <w:t>　　图 5： 蝶阀产品图片</w:t>
      </w:r>
      <w:r>
        <w:rPr>
          <w:rFonts w:hint="eastAsia"/>
        </w:rPr>
        <w:br/>
      </w:r>
      <w:r>
        <w:rPr>
          <w:rFonts w:hint="eastAsia"/>
        </w:rPr>
        <w:t>　　图 6： 截止阀产品图片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中国不同应用高压隔离阀市场份额2025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电厂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水处理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中国市场高压隔离阀市场规模，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中国市场高压隔离阀收入及增长率（2021-2032）&amp;（万元）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中国市场高压隔离阀销量及增长率（2021-2032）&amp;（千台）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2025年中国市场主要厂商高压隔离阀销量市场份额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2025年中国市场主要厂商高压隔离阀收入市场份额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2025年中国市场前五大厂商高压隔离阀市场份额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2025年中国市场高压隔离阀第一梯队、第二梯队和第三梯队厂商（品牌）及市场份额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中国市场不同产品类型高压隔离阀价格走势（2021-2032）&amp;（元/台）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中国市场不同应用高压隔离阀价格走势（2021-2032）&amp;（元/台）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高压隔离阀中国企业SWOT分析</w:t>
      </w:r>
      <w:r>
        <w:rPr>
          <w:rFonts w:hint="eastAsia"/>
        </w:rPr>
        <w:br/>
      </w:r>
      <w:r>
        <w:rPr>
          <w:rFonts w:hint="eastAsia"/>
        </w:rPr>
        <w:t>　　图 24： 高压隔离阀产业链</w:t>
      </w:r>
      <w:r>
        <w:rPr>
          <w:rFonts w:hint="eastAsia"/>
        </w:rPr>
        <w:br/>
      </w:r>
      <w:r>
        <w:rPr>
          <w:rFonts w:hint="eastAsia"/>
        </w:rPr>
        <w:t>　　图 25： 高压隔离阀行业采购模式分析</w:t>
      </w:r>
      <w:r>
        <w:rPr>
          <w:rFonts w:hint="eastAsia"/>
        </w:rPr>
        <w:br/>
      </w:r>
      <w:r>
        <w:rPr>
          <w:rFonts w:hint="eastAsia"/>
        </w:rPr>
        <w:t>　　图 26： 高压隔离阀行业生产模式分析</w:t>
      </w:r>
      <w:r>
        <w:rPr>
          <w:rFonts w:hint="eastAsia"/>
        </w:rPr>
        <w:br/>
      </w:r>
      <w:r>
        <w:rPr>
          <w:rFonts w:hint="eastAsia"/>
        </w:rPr>
        <w:t>　　图 27： 高压隔离阀行业销售模式分析</w:t>
      </w:r>
      <w:r>
        <w:rPr>
          <w:rFonts w:hint="eastAsia"/>
        </w:rPr>
        <w:br/>
      </w:r>
      <w:r>
        <w:rPr>
          <w:rFonts w:hint="eastAsia"/>
        </w:rPr>
        <w:t>　　图 28： 中国高压隔离阀产能、产量、产能利用率及发展趋势（2021-2032）&amp;（千台）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中国高压隔离阀产量、市场需求量及发展趋势（2021-2032）&amp;（千台）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705871f694962" w:history="1">
        <w:r>
          <w:rPr>
            <w:rStyle w:val="Hyperlink"/>
          </w:rPr>
          <w:t>2026-2032年中国高压隔离阀市场现状及发展前景分析报告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705871f694962" w:history="1">
        <w:r>
          <w:rPr>
            <w:rStyle w:val="Hyperlink"/>
          </w:rPr>
          <w:t>https://www.20087.com/6/92/GaoYaGeLiFaFaZhanQianJingFenXi.html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热点：高压阀和低压阀的图片、高压隔离阀两侧的孔是什么、隔离阀图片、高压隔离开关操作方法、低压安全阀、高压隔离开关原理及使用、隔离阀原理、高压隔离开关的工作原理、高压控制阀门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3b77bf4994bfd" w:history="1">
      <w:r>
        <w:rPr>
          <w:rStyle w:val="Hyperlink"/>
        </w:rPr>
        <w:t>2026-2032年中国高压隔离阀市场现状及发展前景分析报告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GaoYaGeLiFaFaZhanQianJingFenXi.html" TargetMode="External" Id="Redc705871f69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GaoYaGeLiFaFaZhanQianJingFenXi.html" TargetMode="External" Id="R69e3b77bf499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2026-01-04T07:51:43Z</dcterms:created>
  <dcterms:modified xsi:type="dcterms:W3CDTF">2026-01-04T08:51:43Z</dcterms:modified>
  <dc:subject>2026-2032年中国高压隔离阀市场现状及发展前景分析报告</dc:subject>
  <dc:title>2026-2032年中国高压隔离阀市场现状及发展前景分析报告</dc:title>
  <cp:keywords>2026-2032年中国高压隔离阀市场现状及发展前景分析报告</cp:keywords>
  <dc:description>2026-2032年中国高压隔离阀市场现状及发展前景分析报告</dc:description>
</cp:coreProperties>
</file>