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ade757b624a38" w:history="1">
              <w:r>
                <w:rPr>
                  <w:rStyle w:val="Hyperlink"/>
                </w:rPr>
                <w:t>2025-2031年全球与中国松木胶合板行业现状及发展前景报告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ade757b624a38" w:history="1">
              <w:r>
                <w:rPr>
                  <w:rStyle w:val="Hyperlink"/>
                </w:rPr>
                <w:t>2025-2031年全球与中国松木胶合板行业现状及发展前景报告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ade757b624a38" w:history="1">
                <w:r>
                  <w:rPr>
                    <w:rStyle w:val="Hyperlink"/>
                  </w:rPr>
                  <w:t>https://www.20087.com/8/25/SongMuJiaoHeBanFaZhanQianJing.html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胶合板是一种常见的建筑材料，因其良好的力学性能和美观的外观，在家具制造、室内装修等领域得到广泛应用。近年来，随着环保意识的增强和技术的进步，松木胶合板行业正朝着更加环保、高效的生产方式转变。目前，松木胶合板不仅在品质上有显著提升，还通过优化生产工艺减少了对环境的影响。例如，采用低甲醛释放的胶粘剂和提高木材利用率等措施，使得松木胶合板成为一种更加可持续的选择。</w:t>
      </w:r>
      <w:r>
        <w:rPr>
          <w:rFonts w:hint="eastAsia"/>
        </w:rPr>
        <w:br/>
      </w:r>
      <w:r>
        <w:rPr>
          <w:rFonts w:hint="eastAsia"/>
        </w:rPr>
        <w:t>　　未来，松木胶合板的发展将更加注重可持续性和技术创新。一方面，随着消费者对绿色环保产品的需求增加，松木胶合板生产商将继续采用更环保的原材料和生产工艺，比如使用速生林木和可再生胶粘剂。另一方面，随着工业4.0概念的推进，自动化和智能化将成为行业发展的新趋势，通过提高生产效率和产品质量，满足市场对于高品质产品的需求。此外，松木胶合板还将探索新的应用领域，如户外家具和建筑外墙等，以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ade757b624a38" w:history="1">
        <w:r>
          <w:rPr>
            <w:rStyle w:val="Hyperlink"/>
          </w:rPr>
          <w:t>2025-2031年全球与中国松木胶合板行业现状及发展前景报告</w:t>
        </w:r>
      </w:hyperlink>
      <w:r>
        <w:rPr>
          <w:rFonts w:hint="eastAsia"/>
        </w:rPr>
        <w:t>》系统分析了松木胶合板行业的市场规模、市场需求及价格波动，深入探讨了松木胶合板产业链关键环节及各细分市场特点。报告基于权威数据，科学预测了松木胶合板市场前景与发展趋势，同时评估了松木胶合板重点企业的经营状况，包括品牌影响力、市场集中度及竞争格局。通过SWOT分析，报告揭示了松木胶合板行业面临的风险与机遇，为松木胶合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松木胶合板市场概述</w:t>
      </w:r>
      <w:r>
        <w:rPr>
          <w:rFonts w:hint="eastAsia"/>
        </w:rPr>
        <w:br/>
      </w:r>
      <w:r>
        <w:rPr>
          <w:rFonts w:hint="eastAsia"/>
        </w:rPr>
        <w:t>　　1.1 松木胶合板行业概述及统计范围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按照不同产品类型，松木胶合板主要可以分为如下几个类别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不同产品类型松木胶合板规模增长趋势2020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厚度：12毫米</w:t>
      </w:r>
      <w:r>
        <w:rPr>
          <w:rFonts w:hint="eastAsia"/>
        </w:rPr>
        <w:br/>
      </w:r>
      <w:r>
        <w:rPr>
          <w:rFonts w:hint="eastAsia"/>
        </w:rPr>
        <w:t>　　　　1.2.3 厚度：15毫米</w:t>
      </w:r>
      <w:r>
        <w:rPr>
          <w:rFonts w:hint="eastAsia"/>
        </w:rPr>
        <w:br/>
      </w:r>
      <w:r>
        <w:rPr>
          <w:rFonts w:hint="eastAsia"/>
        </w:rPr>
        <w:t>　　　　1.2.4 厚度：18毫米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从不同应用，松木胶合板主要包括如下几个方面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不同应用松木胶合板规模增长趋势2020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松木胶合板行业发展总体概况</w:t>
      </w:r>
      <w:r>
        <w:rPr>
          <w:rFonts w:hint="eastAsia"/>
        </w:rPr>
        <w:br/>
      </w:r>
      <w:r>
        <w:rPr>
          <w:rFonts w:hint="eastAsia"/>
        </w:rPr>
        <w:t>　　　　1.4.2 松木胶合板行业发展主要特点</w:t>
      </w:r>
      <w:r>
        <w:rPr>
          <w:rFonts w:hint="eastAsia"/>
        </w:rPr>
        <w:br/>
      </w:r>
      <w:r>
        <w:rPr>
          <w:rFonts w:hint="eastAsia"/>
        </w:rPr>
        <w:t>　　　　1.4.3 松木胶合板行业发展影响因素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全球松木胶合板供需现状及预测（2020-2031）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全球松木胶合板产能、产量、产能利用率及发展趋势（2020-2031）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全球松木胶合板产量、需求量及发展趋势（2020-2031）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全球主要地区松木胶合板产量及发展趋势（2020-2031）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中国松木胶合板供需现状及预测（2020-2031）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中国松木胶合板产能、产量、产能利用率及发展趋势（2020-2031）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中国松木胶合板产量、市场需求量及发展趋势（2020-2031）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中国松木胶合板产能和产量占全球的比重（2020-2031）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全球松木胶合板销量及收入（2020-2031）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全球市场松木胶合板收入（2020-2031）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全球市场松木胶合板销量（2020-2031）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全球市场松木胶合板价格趋势（2020-2031）</w:t>
      </w:r>
      <w:r>
        <w:rPr>
          <w:rFonts w:hint="eastAsia"/>
        </w:rPr>
        <w:br/>
      </w:r>
      <w:r>
        <w:rPr>
          <w:rFonts w:hint="eastAsia"/>
        </w:rPr>
        <w:t>　　2.4 中国松木胶合板销量及收入（2020-2031）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中国市场松木胶合板收入（2020-2031）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中国市场松木胶合板销量（2020-2031）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中国市场松木胶合板销量和收入占全球的比重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全球松木胶合板主要地区分析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全球主要地区松木胶合板市场规模分析：2020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全球主要地区松木胶合板销售收入及市场份额（2020-2025年）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全球主要地区松木胶合板销售收入预测（2025-2031）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全球主要地区松木胶合板销量分析：2020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全球主要地区松木胶合板销量及市场份额（2020-2025年）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全球主要地区松木胶合板销量及市场份额预测（2025-2031）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北美（美国和加拿大）松木胶合板销量（2020-2031）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北美（美国和加拿大）松木胶合板收入（2020-2031）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欧洲（德国、英国、法国和意大利等国家）松木胶合板销量（2020-2031）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欧洲（德国、英国、法国和意大利等国家）松木胶合板收入（2020-2031）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亚太（中国、日本、韩国、中国台湾、印度和东南亚等）松木胶合板销量（2020-2031）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亚太（中国、日本、韩国、中国台湾、印度和东南亚等）松木胶合板收入（2020-2031）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拉美地区（墨西哥、巴西等国家）松木胶合板销量（2020-2031）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拉美地区（墨西哥、巴西等国家）松木胶合板收入（2020-2031）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中东及非洲（土耳其、沙特等国家）松木胶合板销量（2020-2031）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中东及非洲（土耳其、沙特等国家）松木胶合板收入（2020-2031）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全球市场主要厂商松木胶合板产能市场份额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全球市场主要厂商松木胶合板销量（2020-2025）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全球市场主要厂商松木胶合板销售收入（2020-2025）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全球市场主要厂商松木胶合板销售价格（2020-2025）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2025年全球主要生产商松木胶合板收入排名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中国市场主要厂商松木胶合板销量（2020-2025）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中国市场主要厂商松木胶合板销售收入（2020-2025）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中国市场主要厂商松木胶合板销售价格（2020-2025）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2025年中国主要生产商松木胶合板收入排名</w:t>
      </w:r>
      <w:r>
        <w:rPr>
          <w:rFonts w:hint="eastAsia"/>
        </w:rPr>
        <w:br/>
      </w:r>
      <w:r>
        <w:rPr>
          <w:rFonts w:hint="eastAsia"/>
        </w:rPr>
        <w:t>　　4.3 全球主要厂商松木胶合板总部及产地分布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全球主要厂商松木胶合板商业化日期</w:t>
      </w:r>
      <w:r>
        <w:rPr>
          <w:rFonts w:hint="eastAsia"/>
        </w:rPr>
        <w:br/>
      </w:r>
      <w:r>
        <w:rPr>
          <w:rFonts w:hint="eastAsia"/>
        </w:rPr>
        <w:t>　　4.5 全球主要厂商松木胶合板产品类型及应用</w:t>
      </w:r>
      <w:r>
        <w:rPr>
          <w:rFonts w:hint="eastAsia"/>
        </w:rPr>
        <w:br/>
      </w:r>
      <w:r>
        <w:rPr>
          <w:rFonts w:hint="eastAsia"/>
        </w:rPr>
        <w:t>　　4.6 松木胶合板行业集中度、竞争程度分析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松木胶合板行业集中度分析：全球头部厂商份额（Top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全球松木胶合板第一梯队、第二梯队和第三梯队生产商（品牌）及市场份额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不同产品类型松木胶合板分析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全球市场不同产品类型松木胶合板销量（2020-2031）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全球市场不同产品类型松木胶合板销量及市场份额（2020-2025）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全球市场不同产品类型松木胶合板销量预测（2025-2031）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全球市场不同产品类型松木胶合板收入（2020-2031）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全球市场不同产品类型松木胶合板收入及市场份额（2020-2025）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全球市场不同产品类型松木胶合板收入预测（2025-2031）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全球市场不同产品类型松木胶合板价格走势（2020-2031）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中国市场不同产品类型松木胶合板销量（2020-2031）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中国市场不同产品类型松木胶合板销量及市场份额（2020-2025）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中国市场不同产品类型松木胶合板销量预测（2025-2031）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中国市场不同产品类型松木胶合板收入（2020-2031）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中国市场不同产品类型松木胶合板收入及市场份额（2020-2025）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中国市场不同产品类型松木胶合板收入预测（2025-2031）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不同应用松木胶合板分析</w:t>
      </w:r>
      <w:r>
        <w:rPr>
          <w:rFonts w:hint="eastAsia"/>
        </w:rPr>
        <w:br/>
      </w:r>
      <w:r>
        <w:rPr>
          <w:rFonts w:hint="eastAsia"/>
        </w:rPr>
        <w:t>　　6.1 全球市场不同应用松木胶合板销量（2020-2031）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全球市场不同应用松木胶合板销量及市场份额（2020-2025）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全球市场不同应用松木胶合板销量预测（2025-2031）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全球市场不同应用松木胶合板收入（2020-2031）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全球市场不同应用松木胶合板收入及市场份额（2020-2025）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全球市场不同应用松木胶合板收入预测（2025-2031）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全球市场不同应用松木胶合板价格走势（2020-2031）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中国市场不同应用松木胶合板销量（2020-2031）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中国市场不同应用松木胶合板销量及市场份额（2020-2025）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中国市场不同应用松木胶合板销量预测（2025-2031）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中国市场不同应用松木胶合板收入（2020-2031）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中国市场不同应用松木胶合板收入及市场份额（2020-2025）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中国市场不同应用松木胶合板收入预测（2025-2031）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松木胶合板行业发展趋势</w:t>
      </w:r>
      <w:r>
        <w:rPr>
          <w:rFonts w:hint="eastAsia"/>
        </w:rPr>
        <w:br/>
      </w:r>
      <w:r>
        <w:rPr>
          <w:rFonts w:hint="eastAsia"/>
        </w:rPr>
        <w:t>　　7.2 松木胶合板行业主要驱动因素</w:t>
      </w:r>
      <w:r>
        <w:rPr>
          <w:rFonts w:hint="eastAsia"/>
        </w:rPr>
        <w:br/>
      </w:r>
      <w:r>
        <w:rPr>
          <w:rFonts w:hint="eastAsia"/>
        </w:rPr>
        <w:t>　　7.3 松木胶合板中国企业SWOT分析</w:t>
      </w:r>
      <w:r>
        <w:rPr>
          <w:rFonts w:hint="eastAsia"/>
        </w:rPr>
        <w:br/>
      </w:r>
      <w:r>
        <w:rPr>
          <w:rFonts w:hint="eastAsia"/>
        </w:rPr>
        <w:t>　　7.4 中国松木胶合板行业政策环境分析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松木胶合板行业产业链简介</w:t>
      </w:r>
      <w:r>
        <w:rPr>
          <w:rFonts w:hint="eastAsia"/>
        </w:rPr>
        <w:br/>
      </w:r>
      <w:r>
        <w:rPr>
          <w:rFonts w:hint="eastAsia"/>
        </w:rPr>
        <w:t>　　　　8.1.1 松木胶合板行业供应链分析</w:t>
      </w:r>
      <w:r>
        <w:rPr>
          <w:rFonts w:hint="eastAsia"/>
        </w:rPr>
        <w:br/>
      </w:r>
      <w:r>
        <w:rPr>
          <w:rFonts w:hint="eastAsia"/>
        </w:rPr>
        <w:t>　　　　8.1.2 松木胶合板主要原料及供应情况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松木胶合板行业主要下游客户</w:t>
      </w:r>
      <w:r>
        <w:rPr>
          <w:rFonts w:hint="eastAsia"/>
        </w:rPr>
        <w:br/>
      </w:r>
      <w:r>
        <w:rPr>
          <w:rFonts w:hint="eastAsia"/>
        </w:rPr>
        <w:t>　　8.2 松木胶合板行业采购模式</w:t>
      </w:r>
      <w:r>
        <w:rPr>
          <w:rFonts w:hint="eastAsia"/>
        </w:rPr>
        <w:br/>
      </w:r>
      <w:r>
        <w:rPr>
          <w:rFonts w:hint="eastAsia"/>
        </w:rPr>
        <w:t>　　8.3 松木胶合板行业生产模式</w:t>
      </w:r>
      <w:r>
        <w:rPr>
          <w:rFonts w:hint="eastAsia"/>
        </w:rPr>
        <w:br/>
      </w:r>
      <w:r>
        <w:rPr>
          <w:rFonts w:hint="eastAsia"/>
        </w:rPr>
        <w:t>　　8.4 松木胶合板行业销售模式及销售渠道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全球市场主要松木胶合板厂商简介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松木胶合板销量、收入、价格及毛利率（2020-2025）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松木胶合板销量、收入、价格及毛利率（2020-2025）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松木胶合板销量、收入、价格及毛利率（2020-2025）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松木胶合板销量、收入、价格及毛利率（2020-2025）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松木胶合板销量、收入、价格及毛利率（2020-2025）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松木胶合板销量、收入、价格及毛利率（2020-2025）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松木胶合板销量、收入、价格及毛利率（2020-2025）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松木胶合板销量、收入、价格及毛利率（2020-2025）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松木胶合板销量、收入、价格及毛利率（2020-2025）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松木胶合板销量、收入、价格及毛利率（2020-2025）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中国市场松木胶合板产量、销量、进出口分析及未来趋势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中国市场松木胶合板产量、销量、进出口分析及未来趋势（2020-2031）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中国市场松木胶合板进出口贸易趋势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中国市场松木胶合板主要进口来源</w:t>
      </w:r>
      <w:r>
        <w:rPr>
          <w:rFonts w:hint="eastAsia"/>
        </w:rPr>
        <w:br/>
      </w:r>
      <w:r>
        <w:rPr>
          <w:rFonts w:hint="eastAsia"/>
        </w:rPr>
        <w:t>　　10.4 中国市场松木胶合板主要出口目的地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中国市场松木胶合板主要地区分布</w:t>
      </w:r>
      <w:r>
        <w:rPr>
          <w:rFonts w:hint="eastAsia"/>
        </w:rPr>
        <w:br/>
      </w:r>
      <w:r>
        <w:rPr>
          <w:rFonts w:hint="eastAsia"/>
        </w:rPr>
        <w:t>　　11.1 中国松木胶合板生产地区分布</w:t>
      </w:r>
      <w:r>
        <w:rPr>
          <w:rFonts w:hint="eastAsia"/>
        </w:rPr>
        <w:br/>
      </w:r>
      <w:r>
        <w:rPr>
          <w:rFonts w:hint="eastAsia"/>
        </w:rPr>
        <w:t>　　11.2 中国松木胶合板消费地区分布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全球不同产品类型松木胶合板增长趋势2020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不同应用松木胶合板增长趋势2020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松木胶合板行业发展主要特点</w:t>
      </w:r>
      <w:r>
        <w:rPr>
          <w:rFonts w:hint="eastAsia"/>
        </w:rPr>
        <w:br/>
      </w:r>
      <w:r>
        <w:rPr>
          <w:rFonts w:hint="eastAsia"/>
        </w:rPr>
        <w:t>　　表4 松木胶合板行业发展有利因素分析</w:t>
      </w:r>
      <w:r>
        <w:rPr>
          <w:rFonts w:hint="eastAsia"/>
        </w:rPr>
        <w:br/>
      </w:r>
      <w:r>
        <w:rPr>
          <w:rFonts w:hint="eastAsia"/>
        </w:rPr>
        <w:t>　　表5 松木胶合板行业发展不利因素分析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进入松木胶合板行业壁垒</w:t>
      </w:r>
      <w:r>
        <w:rPr>
          <w:rFonts w:hint="eastAsia"/>
        </w:rPr>
        <w:br/>
      </w:r>
      <w:r>
        <w:rPr>
          <w:rFonts w:hint="eastAsia"/>
        </w:rPr>
        <w:t>　　表7 全球主要地区松木胶合板产量（千平方米）：2020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全球主要地区松木胶合板产量（2020-2025）&amp;（千平方米）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全球主要地区松木胶合板产量市场份额（2020-2025）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全球主要地区松木胶合板产量（2025-2031）&amp;（千平方米）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全球主要地区松木胶合板销售收入（百万美元）：2020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全球主要地区松木胶合板销售收入（2020-2025）&amp;（百万美元）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全球主要地区松木胶合板销售收入市场份额（2020-2025）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全球主要地区松木胶合板收入（2025-2031）&amp;（百万美元）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全球主要地区松木胶合板收入市场份额（2025-2031）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全球主要地区松木胶合板销量（千平方米）：2020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全球主要地区松木胶合板销量（2020-2025）&amp;（千平方米）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全球主要地区松木胶合板销量市场份额（2020-2025）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全球主要地区松木胶合板销量（2025-2031）&amp;（千平方米）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全球主要地区松木胶合板销量份额（2025-2031）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北美松木胶合板基本情况分析</w:t>
      </w:r>
      <w:r>
        <w:rPr>
          <w:rFonts w:hint="eastAsia"/>
        </w:rPr>
        <w:br/>
      </w:r>
      <w:r>
        <w:rPr>
          <w:rFonts w:hint="eastAsia"/>
        </w:rPr>
        <w:t>　　表22 欧洲松木胶合板基本情况分析</w:t>
      </w:r>
      <w:r>
        <w:rPr>
          <w:rFonts w:hint="eastAsia"/>
        </w:rPr>
        <w:br/>
      </w:r>
      <w:r>
        <w:rPr>
          <w:rFonts w:hint="eastAsia"/>
        </w:rPr>
        <w:t>　　表23 亚太地区松木胶合板基本情况分析</w:t>
      </w:r>
      <w:r>
        <w:rPr>
          <w:rFonts w:hint="eastAsia"/>
        </w:rPr>
        <w:br/>
      </w:r>
      <w:r>
        <w:rPr>
          <w:rFonts w:hint="eastAsia"/>
        </w:rPr>
        <w:t>　　表24 拉美地区松木胶合板基本情况分析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中东及非洲松木胶合板基本情况分析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全球市场主要厂商松木胶合板产能（2024-2025）&amp;（千平方米）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全球市场主要厂商松木胶合板销量（2020-2025）&amp;（千平方米）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全球市场主要厂商松木胶合板销量市场份额（2020-2025）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全球市场主要厂商松木胶合板销售收入（2020-2025）&amp;（百万美元）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全球市场主要厂商松木胶合板销售收入市场份额（2020-2025）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全球市场主要厂商松木胶合板销售价格（2020-2025）&amp;（美元/平方米）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2025年全球主要生产商松木胶合板收入排名（百万美元）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中国市场主要厂商松木胶合板销量（2020-2025）&amp;（千平方米）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中国市场主要厂商松木胶合板销量市场份额（2020-2025）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中国市场主要厂商松木胶合板销售收入（2020-2025）&amp;（百万美元）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中国市场主要厂商松木胶合板销售收入市场份额（2020-2025）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中国市场主要厂商松木胶合板销售价格（2020-2025）&amp;（美元/平方米）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2025年中国主要生产商松木胶合板收入排名（百万美元）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全球主要厂商松木胶合板总部及产地分布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全球主要厂商松木胶合板商业化日期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全球主要厂商松木胶合板产品类型及应用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2025年全球松木胶合板主要厂商市场地位（第一梯队、第二梯队和第三梯队）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全球不同产品类型松木胶合板销量（2020-2025年）&amp;（千平方米）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全球不同产品类型松木胶合板销量市场份额（2020-2025）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全球不同产品类型松木胶合板销量预测（2025-2031）&amp;（千平方米）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全球市场不同产品类型松木胶合板销量市场份额预测（2025-2031）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全球不同产品类型松木胶合板收入（2020-2025年）&amp;（百万美元）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全球不同产品类型松木胶合板收入市场份额（2020-2025）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全球不同产品类型松木胶合板收入预测（2025-2031）&amp;（百万美元）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全球不同产品类型松木胶合板收入市场份额预测（2025-2031）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中国不同产品类型松木胶合板销量（2020-2025年）&amp;（千平方米）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中国不同产品类型松木胶合板销量市场份额（2020-2025）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中国不同产品类型松木胶合板销量预测（2025-2031）&amp;（千平方米）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中国不同产品类型松木胶合板销量市场份额预测（2025-2031）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中国不同产品类型松木胶合板收入（2020-2025年）&amp;（百万美元）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中国不同产品类型松木胶合板收入市场份额（2020-2025）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中国不同产品类型松木胶合板收入预测（2025-2031）&amp;（百万美元）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中国不同产品类型松木胶合板收入市场份额预测（2025-2031）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全球不同应用松木胶合板销量（2020-2025年）&amp;（千平方米）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表60 全球不同应用松木胶合板销量市场份额（2020-2025）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全球不同应用松木胶合板销量预测（2025-2031）&amp;（千平方米）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全球市场不同应用松木胶合板销量市场份额预测（2025-2031）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全球不同应用松木胶合板收入（2020-2025年）&amp;（百万美元）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全球不同应用松木胶合板收入市场份额（2020-2025）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全球不同应用松木胶合板收入预测（2025-2031）&amp;（百万美元）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全球不同应用松木胶合板收入市场份额预测（2025-2031）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中国不同应用松木胶合板销量（2020-2025年）&amp;（千平方米）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表68 中国不同应用松木胶合板销量市场份额（2020-2025）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中国不同应用松木胶合板销量预测（2025-2031）&amp;（千平方米）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表70 中国不同应用松木胶合板销量市场份额预测（2025-2031）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中国不同应用松木胶合板收入（2020-2025年）&amp;（百万美元）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中国不同应用松木胶合板收入市场份额（2020-2025）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中国不同应用松木胶合板收入预测（2025-2031）&amp;（百万美元）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中国不同应用松木胶合板收入市场份额预测（2025-2031）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松木胶合板行业技术发展趋势</w:t>
      </w:r>
      <w:r>
        <w:rPr>
          <w:rFonts w:hint="eastAsia"/>
        </w:rPr>
        <w:br/>
      </w:r>
      <w:r>
        <w:rPr>
          <w:rFonts w:hint="eastAsia"/>
        </w:rPr>
        <w:t>　　表76 松木胶合板行业主要驱动因素</w:t>
      </w:r>
      <w:r>
        <w:rPr>
          <w:rFonts w:hint="eastAsia"/>
        </w:rPr>
        <w:br/>
      </w:r>
      <w:r>
        <w:rPr>
          <w:rFonts w:hint="eastAsia"/>
        </w:rPr>
        <w:t>　　表77 松木胶合板行业供应链分析</w:t>
      </w:r>
      <w:r>
        <w:rPr>
          <w:rFonts w:hint="eastAsia"/>
        </w:rPr>
        <w:br/>
      </w:r>
      <w:r>
        <w:rPr>
          <w:rFonts w:hint="eastAsia"/>
        </w:rPr>
        <w:t>　　表78 松木胶合板上游原料供应商</w:t>
      </w:r>
      <w:r>
        <w:rPr>
          <w:rFonts w:hint="eastAsia"/>
        </w:rPr>
        <w:br/>
      </w:r>
      <w:r>
        <w:rPr>
          <w:rFonts w:hint="eastAsia"/>
        </w:rPr>
        <w:t>　　表79 松木胶合板行业主要下游客户</w:t>
      </w:r>
      <w:r>
        <w:rPr>
          <w:rFonts w:hint="eastAsia"/>
        </w:rPr>
        <w:br/>
      </w:r>
      <w:r>
        <w:rPr>
          <w:rFonts w:hint="eastAsia"/>
        </w:rPr>
        <w:t>　　表80 松木胶合板行业典型经销商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松木胶合板销量（千平方米）、收入（百万美元）、价格（美元/平方米）及毛利率（2020-2025）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松木胶合板销量（千平方米）、收入（百万美元）、价格（美元/平方米）及毛利率（2020-2025）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松木胶合板销量（千平方米）、收入（百万美元）、价格（美元/平方米）及毛利率（2020-2025）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松木胶合板销量（千平方米）、收入（百万美元）、价格（美元/平方米）及毛利率（2020-2025）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松木胶合板销量（千平方米）、收入（百万美元）、价格（美元/平方米）及毛利率（2020-2025）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松木胶合板销量（千平方米）、收入（百万美元）、价格（美元/平方米）及毛利率（2020-2025）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松木胶合板销量（千平方米）、收入（百万美元）、价格（美元/平方米）及毛利率（2020-2025）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松木胶合板销量（千平方米）、收入（百万美元）、价格（美元/平方米）及毛利率（2020-2025）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松木胶合板销量（千平方米）、收入（百万美元）、价格（美元/平方米）及毛利率（2020-2025）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松木胶合板生产基地、销售区域、竞争对手及市场地位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松木胶合板产品规格、参数及市场应用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松木胶合板销量（千平方米）、收入（百万美元）、价格（美元/平方米）及毛利率（2020-2025）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中国市场松木胶合板产量、销量、进出口（2020-2025年）&amp;（千平方米）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表132 中国市场松木胶合板产量、销量、进出口预测（2025-2031）&amp;（千平方米）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表133 中国市场松木胶合板进出口贸易趋势</w:t>
      </w:r>
      <w:r>
        <w:rPr>
          <w:rFonts w:hint="eastAsia"/>
        </w:rPr>
        <w:br/>
      </w:r>
      <w:r>
        <w:rPr>
          <w:rFonts w:hint="eastAsia"/>
        </w:rPr>
        <w:t>　　表134 中国市场松木胶合板主要进口来源</w:t>
      </w:r>
      <w:r>
        <w:rPr>
          <w:rFonts w:hint="eastAsia"/>
        </w:rPr>
        <w:br/>
      </w:r>
      <w:r>
        <w:rPr>
          <w:rFonts w:hint="eastAsia"/>
        </w:rPr>
        <w:t>　　表135 中国市场松木胶合板主要出口目的地</w:t>
      </w:r>
      <w:r>
        <w:rPr>
          <w:rFonts w:hint="eastAsia"/>
        </w:rPr>
        <w:br/>
      </w:r>
      <w:r>
        <w:rPr>
          <w:rFonts w:hint="eastAsia"/>
        </w:rPr>
        <w:t>　　表136 中国松木胶合板生产地区分布</w:t>
      </w:r>
      <w:r>
        <w:rPr>
          <w:rFonts w:hint="eastAsia"/>
        </w:rPr>
        <w:br/>
      </w:r>
      <w:r>
        <w:rPr>
          <w:rFonts w:hint="eastAsia"/>
        </w:rPr>
        <w:t>　　表137 中国松木胶合板消费地区分布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松木胶合板产品图片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全球不同产品类型松木胶合板规模2020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全球不同产品类型松木胶合板市场份额2024 VS 2025</w:t>
      </w:r>
      <w:r>
        <w:rPr>
          <w:rFonts w:hint="eastAsia"/>
        </w:rPr>
        <w:br/>
      </w:r>
      <w:r>
        <w:rPr>
          <w:rFonts w:hint="eastAsia"/>
        </w:rPr>
        <w:t>　　图4 厚度：12毫米产品图片</w:t>
      </w:r>
      <w:r>
        <w:rPr>
          <w:rFonts w:hint="eastAsia"/>
        </w:rPr>
        <w:br/>
      </w:r>
      <w:r>
        <w:rPr>
          <w:rFonts w:hint="eastAsia"/>
        </w:rPr>
        <w:t>　　图5 厚度：15毫米产品图片</w:t>
      </w:r>
      <w:r>
        <w:rPr>
          <w:rFonts w:hint="eastAsia"/>
        </w:rPr>
        <w:br/>
      </w:r>
      <w:r>
        <w:rPr>
          <w:rFonts w:hint="eastAsia"/>
        </w:rPr>
        <w:t>　　图6 厚度：18毫米产品图片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全球不同应用松木胶合板规模2020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全球不同应用松木胶合板市场份额2024 VS 2025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家具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全球松木胶合板产能、产量、产能利用率及发展趋势（2020-2031）&amp;（千平方米）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全球松木胶合板产量、需求量及发展趋势（2020-2031）&amp;（千平方米）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图15 全球主要地区松木胶合板产量规模：2020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图16 全球主要地区松木胶合板产量市场份额（2020-2031）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中国松木胶合板产能、产量、产能利用率及发展趋势（2020-2031）&amp;（千平方米）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中国松木胶合板产量、市场需求量及发展趋势（2020-2031）&amp;（千平方米）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中国松木胶合板总产能占全球比重（2020-2031）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中国松木胶合板总产量占全球比重（2020-2031）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全球松木胶合板市场收入及增长率：（2020-2031）&amp;（百万美元）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全球市场松木胶合板市场规模：2020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全球市场松木胶合板销量及增长率（2020-2031）&amp;（千平方米）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图24 全球市场松木胶合板价格趋势（2020-2031）&amp;（美元/平方米）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图25 中国松木胶合板市场收入及增长率：（2020-2031）&amp;（百万美元）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中国市场松木胶合板市场规模：2020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中国市场松木胶合板销量及增长率（2020-2031）&amp;（千平方米）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图28 中国市场松木胶合板销量占全球比重（2020-2031）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中国松木胶合板收入占全球比重（2020-2031）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全球主要地区松木胶合板销售收入规模：2020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全球主要地区松木胶合板销售收入市场份额（2020-2025）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全球主要地区松木胶合板销售收入市场份额（2024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全球主要地区松木胶合板收入市场份额（2025-2031）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北美（美国和加拿大）松木胶合板销量（2020-2031）&amp;（千平方米）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图35 北美（美国和加拿大）松木胶合板销量份额（2020-2031）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北美（美国和加拿大）松木胶合板收入（2020-2031）&amp;（百万美元）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北美（美国和加拿大）松木胶合板收入份额（2020-2031）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欧洲（德国、英国、法国和意大利等国家）松木胶合板销量（2020-2031）&amp;（千平方米）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欧洲（德国、英国、法国和意大利等国家）松木胶合板销量份额（2020-2031）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欧洲（德国、英国、法国和意大利等国家）松木胶合板收入（2020-2031）&amp;（百万美元）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欧洲（德国、英国、法国和意大利等国家）松木胶合板收入份额（2020-2031）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亚太（中国、日本、韩国、中国台湾、印度和东南亚等）松木胶合板销量（2020-2031）&amp;（千平方米）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亚太（中国、日本、韩国、中国台湾、印度和东南亚等）松木胶合板销量份额（2020-2031）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亚太（中国、日本、韩国、中国台湾、印度和东南亚等）松木胶合板收入（2020-2031）&amp;（百万美元）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亚太（中国、日本、韩国、中国台湾、印度和东南亚等）松木胶合板收入份额（2020-2031）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拉美地区（墨西哥、巴西等国家）松木胶合板销量（2020-2031）&amp;（千平方米）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拉美地区（墨西哥、巴西等国家）松木胶合板销量份额（2020-2031）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拉美地区（墨西哥、巴西等国家）松木胶合板收入（2020-2031）&amp;（百万美元）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拉美地区（墨西哥、巴西等国家）松木胶合板收入份额（2020-2031）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中东及非洲（土耳其、沙特等国家）松木胶合板销量（2020-2031）&amp;（千平方米）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中东及非洲（土耳其、沙特等国家）松木胶合板销量份额（2020-2031）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中东及非洲（土耳其、沙特等国家）松木胶合板收入（2020-2031）&amp;（百万美元）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中东及非洲（土耳其、沙特等国家）松木胶合板收入份额（2020-2031）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2025年全球市场主要厂商松木胶合板销量市场份额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2025年全球市场主要厂商松木胶合板收入市场份额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2025年中国市场主要厂商松木胶合板销量市场份额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2025年中国市场主要厂商松木胶合板收入市场份额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2025年全球前五大生产商松木胶合板市场份额</w:t>
      </w:r>
      <w:r>
        <w:rPr>
          <w:rFonts w:hint="eastAsia"/>
        </w:rPr>
        <w:br/>
      </w:r>
      <w:r>
        <w:rPr>
          <w:rFonts w:hint="eastAsia"/>
        </w:rPr>
        <w:t>　　图59 全球松木胶合板第一梯队、第二梯队和第三梯队生产商（品牌）及市场份额（2025）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全球不同产品类型松木胶合板价格走势（2020-2031）&amp;（美元/平方米）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图61 全球不同应用松木胶合板价格走势（2020-2031）&amp;（美元/平方米）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图62 松木胶合板中国企业SWOT分析</w:t>
      </w:r>
      <w:r>
        <w:rPr>
          <w:rFonts w:hint="eastAsia"/>
        </w:rPr>
        <w:br/>
      </w:r>
      <w:r>
        <w:rPr>
          <w:rFonts w:hint="eastAsia"/>
        </w:rPr>
        <w:t>　　图63 松木胶合板产业链</w:t>
      </w:r>
      <w:r>
        <w:rPr>
          <w:rFonts w:hint="eastAsia"/>
        </w:rPr>
        <w:br/>
      </w:r>
      <w:r>
        <w:rPr>
          <w:rFonts w:hint="eastAsia"/>
        </w:rPr>
        <w:t>　　图64 松木胶合板行业采购模式分析</w:t>
      </w:r>
      <w:r>
        <w:rPr>
          <w:rFonts w:hint="eastAsia"/>
        </w:rPr>
        <w:br/>
      </w:r>
      <w:r>
        <w:rPr>
          <w:rFonts w:hint="eastAsia"/>
        </w:rPr>
        <w:t>　　图65 松木胶合板行业生产模式分析</w:t>
      </w:r>
      <w:r>
        <w:rPr>
          <w:rFonts w:hint="eastAsia"/>
        </w:rPr>
        <w:br/>
      </w:r>
      <w:r>
        <w:rPr>
          <w:rFonts w:hint="eastAsia"/>
        </w:rPr>
        <w:t>　　图66 松木胶合板行业销售模式分析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ade757b624a38" w:history="1">
        <w:r>
          <w:rPr>
            <w:rStyle w:val="Hyperlink"/>
          </w:rPr>
          <w:t>2025-2031年全球与中国松木胶合板行业现状及发展前景报告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ade757b624a38" w:history="1">
        <w:r>
          <w:rPr>
            <w:rStyle w:val="Hyperlink"/>
          </w:rPr>
          <w:t>https://www.20087.com/8/25/SongMuJiaoHeBanFaZhanQianJing.html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临沂最大胶合板生产厂家、松木胶合板好不好、胶合板规格尺寸及价格、松木胶合板用途、胶合板和细木工板的区别、松木胶合板和桉木胶合板的区别、夹板和胶合板一样吗、松木胶合板定做、18mm胶合板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355170d094bea" w:history="1">
      <w:r>
        <w:rPr>
          <w:rStyle w:val="Hyperlink"/>
        </w:rPr>
        <w:t>2025-2031年全球与中国松木胶合板行业现状及发展前景报告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ongMuJiaoHeBanFaZhanQianJing.html" TargetMode="External" Id="R032ade757b62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ongMuJiaoHeBanFaZhanQianJing.html" TargetMode="External" Id="Rdaf355170d09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2025-05-20T08:24:00Z</dcterms:created>
  <dcterms:modified xsi:type="dcterms:W3CDTF">2025-05-20T09:24:00Z</dcterms:modified>
  <dc:subject>2025-2031年全球与中国松木胶合板行业现状及发展前景报告</dc:subject>
  <dc:title>2025-2031年全球与中国松木胶合板行业现状及发展前景报告</dc:title>
  <cp:keywords>2025-2031年全球与中国松木胶合板行业现状及发展前景报告</cp:keywords>
  <dc:description>2025-2031年全球与中国松木胶合板行业现状及发展前景报告</dc:description>
</cp:coreProperties>
</file>