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36c676384319" w:history="1">
              <w:r>
                <w:rPr>
                  <w:rStyle w:val="Hyperlink"/>
                </w:rPr>
                <w:t>中国大功率紫外线灯市场研究分析与发展前景预测报告（2025-2031年）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36c676384319" w:history="1">
              <w:r>
                <w:rPr>
                  <w:rStyle w:val="Hyperlink"/>
                </w:rPr>
                <w:t>中国大功率紫外线灯市场研究分析与发展前景预测报告（2025-2031年）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36c676384319" w:history="1">
                <w:r>
                  <w:rPr>
                    <w:rStyle w:val="Hyperlink"/>
                  </w:rPr>
                  <w:t>https://www.20087.com/7/72/DaGongLvZiWaiXianDengDeQianJingQuShi.html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紫外线灯在工业、医疗和公共设施消毒领域应用广泛，特别是在COVID-19疫情后，紫外线消毒设备的需求激增。这些灯具能够快速灭活病毒和细菌，但在操作时需注意安全，避免对人体造成伤害。随着LED技术的进步，紫外线LED灯的能效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大功率紫外线灯将更加注重安全性和智能化。设备将集成传感器和智能控制系统，实现自动化操作和远程监控，降低误操作风险。同时，科研人员将持续探索紫外线在水处理、空气净化等领域的应用，开发更高效、更环保的消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36c676384319" w:history="1">
        <w:r>
          <w:rPr>
            <w:rStyle w:val="Hyperlink"/>
          </w:rPr>
          <w:t>中国大功率紫外线灯市场研究分析与发展前景预测报告（2025-2031年）</w:t>
        </w:r>
      </w:hyperlink>
      <w:r>
        <w:rPr>
          <w:rFonts w:hint="eastAsia"/>
        </w:rPr>
        <w:t>》基于国家统计局及相关协会的权威数据，系统研究了大功率紫外线灯行业的市场需求、市场规模及产业链现状，分析了大功率紫外线灯价格波动、细分市场动态及重点企业的经营表现，科学预测了大功率紫外线灯市场前景与发展趋势，揭示了潜在需求与投资机会，同时指出了大功率紫外线灯行业可能面临的风险。通过对大功率紫外线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2020-2025年世界大功率紫外线灯行业整体运营状况分析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世界灯具产业环境浅析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2020-2025年世界大功率紫外线灯行业市场运行格局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2025-2031年世界大功率紫外线灯行业发展趋势分析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2025年中国大功率紫外线灯行业市场发展环境解析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中国大功率紫外线灯市场政策环境分析</w:t>
      </w:r>
      <w:r>
        <w:rPr>
          <w:rFonts w:hint="eastAsia"/>
        </w:rPr>
        <w:br/>
      </w:r>
      <w:r>
        <w:rPr>
          <w:rFonts w:hint="eastAsia"/>
        </w:rPr>
        <w:t>　　第三节 中国大功率紫外线灯行业社会环境分析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中国电光源制造行业运行态势剖析</w:t>
      </w:r>
      <w:r>
        <w:rPr>
          <w:rFonts w:hint="eastAsia"/>
        </w:rPr>
        <w:br/>
      </w:r>
      <w:r>
        <w:rPr>
          <w:rFonts w:hint="eastAsia"/>
        </w:rPr>
        <w:t>　　第一节 中国电光源制造业现状综述</w:t>
      </w:r>
      <w:r>
        <w:rPr>
          <w:rFonts w:hint="eastAsia"/>
        </w:rPr>
        <w:br/>
      </w:r>
      <w:r>
        <w:rPr>
          <w:rFonts w:hint="eastAsia"/>
        </w:rPr>
        <w:t>　　　　一、中国电光源产业取得的进展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二、中国电光源产业集群分布</w:t>
      </w:r>
      <w:r>
        <w:rPr>
          <w:rFonts w:hint="eastAsia"/>
        </w:rPr>
        <w:br/>
      </w:r>
      <w:r>
        <w:rPr>
          <w:rFonts w:hint="eastAsia"/>
        </w:rPr>
        <w:t>　　　　三、中国电光源产业目标</w:t>
      </w:r>
      <w:r>
        <w:rPr>
          <w:rFonts w:hint="eastAsia"/>
        </w:rPr>
        <w:br/>
      </w:r>
      <w:r>
        <w:rPr>
          <w:rFonts w:hint="eastAsia"/>
        </w:rPr>
        <w:t>　　第二节 中国大功率紫外线灯技术研究新进展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2020-2025年中国大功率紫外线灯制造所属行业数据监测分析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2020-2025年大功率紫外线灯制造所属行业偿债能力分析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2020-2025年大功率紫外线灯制造所属行业盈利能力分析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2020-2025年大功率紫外线灯制造所属行业发展能力分析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2020-2025年大功率紫外线灯制造所属行业企业数量及变化趋势</w:t>
      </w:r>
      <w:r>
        <w:rPr>
          <w:rFonts w:hint="eastAsia"/>
        </w:rPr>
        <w:br/>
      </w:r>
      <w:r>
        <w:rPr>
          <w:rFonts w:hint="eastAsia"/>
        </w:rPr>
        <w:t>　　第五节 2020-2025年率紫外线灯制造所属行业进、出口分析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2020-2025年中国荧光灯（低压汞灯）所属行业产量数据统计分析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2020-2025年中国大功率紫外线灯所属行业产量数据分析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2025-2031年中国大功率紫外线灯所属行业产量数据预测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2020-2025年中国大功率紫外线灯市场运行走势透析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2020-2025年中国大功率紫外线灯市场运行特点分析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2020-2025年中国大功率紫外线灯市场运行动态分析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2020-2025年中国大功率紫外线灯市场运行状况分析</w:t>
      </w:r>
      <w:r>
        <w:rPr>
          <w:rFonts w:hint="eastAsia"/>
        </w:rPr>
        <w:br/>
      </w:r>
      <w:r>
        <w:rPr>
          <w:rFonts w:hint="eastAsia"/>
        </w:rPr>
        <w:t>　　　　一、大功率紫外线灯整体需求消费情况</w:t>
      </w:r>
      <w:r>
        <w:rPr>
          <w:rFonts w:hint="eastAsia"/>
        </w:rPr>
        <w:br/>
      </w:r>
      <w:r>
        <w:rPr>
          <w:rFonts w:hint="eastAsia"/>
        </w:rPr>
        <w:t>　　　　二、大功率紫外线灯重点需求应用领域透析</w:t>
      </w:r>
      <w:r>
        <w:rPr>
          <w:rFonts w:hint="eastAsia"/>
        </w:rPr>
        <w:br/>
      </w:r>
      <w:r>
        <w:rPr>
          <w:rFonts w:hint="eastAsia"/>
        </w:rPr>
        <w:t>　　　　三、大功率紫外线灯的功能与应用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2020-2025年中国大功率紫外线灯行业市场竞争格局分析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2020-2025年中国大功率紫外线灯市场竞争格局分析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2020-2025年中国大功率紫外线灯行业集中度分析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2025-2031年中国大功率紫外线灯行业竞争趋势分析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世界大功率紫外线灯巨头企业营运状况浅析</w:t>
      </w:r>
      <w:r>
        <w:rPr>
          <w:rFonts w:hint="eastAsia"/>
        </w:rPr>
        <w:br/>
      </w:r>
      <w:r>
        <w:rPr>
          <w:rFonts w:hint="eastAsia"/>
        </w:rPr>
        <w:t>　　第一节 GE通用光源大功率紫外线灯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飞利浦大功率紫外线灯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东芝照明TOSHIBA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中国大功率紫外线灯行业优势企业分析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2025-2031年中国大功率紫外线灯行业发展趋势预测分析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2025-2031年中国大功率紫外线灯行业发展前景分析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2025-2031年中国大功率紫外线灯行业发展趋势分析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一、中国杀菌消毒产业新趋势探析</w:t>
      </w:r>
      <w:r>
        <w:rPr>
          <w:rFonts w:hint="eastAsia"/>
        </w:rPr>
        <w:br/>
      </w:r>
      <w:r>
        <w:rPr>
          <w:rFonts w:hint="eastAsia"/>
        </w:rPr>
        <w:t>　　　　二、大功率紫外线灯技术发展趋势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2025-2031年中国大功率紫外线灯行业市场预测分析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一、中国大功率紫外线灯产量预测分析</w:t>
      </w:r>
      <w:r>
        <w:rPr>
          <w:rFonts w:hint="eastAsia"/>
        </w:rPr>
        <w:br/>
      </w:r>
      <w:r>
        <w:rPr>
          <w:rFonts w:hint="eastAsia"/>
        </w:rPr>
        <w:t>　　　　二、大功率紫外线灯市场需求消费情况预测分析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三、未来中国大功率紫外线灯进、出口贸易预测分析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2025-2031年中国大功率紫外线灯市场盈利预测分析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2025-2031年中国大功率紫外线灯行业投资前景预测分析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中国大功率紫外线灯投资概况</w:t>
      </w:r>
      <w:r>
        <w:rPr>
          <w:rFonts w:hint="eastAsia"/>
        </w:rPr>
        <w:br/>
      </w:r>
      <w:r>
        <w:rPr>
          <w:rFonts w:hint="eastAsia"/>
        </w:rPr>
        <w:t>　　　　一、大功率紫外线灯投资特性</w:t>
      </w:r>
      <w:r>
        <w:rPr>
          <w:rFonts w:hint="eastAsia"/>
        </w:rPr>
        <w:br/>
      </w:r>
      <w:r>
        <w:rPr>
          <w:rFonts w:hint="eastAsia"/>
        </w:rPr>
        <w:t>　　　　二、大功率紫外线灯投资环境</w:t>
      </w:r>
      <w:r>
        <w:rPr>
          <w:rFonts w:hint="eastAsia"/>
        </w:rPr>
        <w:br/>
      </w:r>
      <w:r>
        <w:rPr>
          <w:rFonts w:hint="eastAsia"/>
        </w:rPr>
        <w:t>　　第二节 2025-2031年中国大功率紫外线灯行业投资机会分析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一、中国灯具制造业投资潜力分析</w:t>
      </w:r>
      <w:r>
        <w:rPr>
          <w:rFonts w:hint="eastAsia"/>
        </w:rPr>
        <w:br/>
      </w:r>
      <w:r>
        <w:rPr>
          <w:rFonts w:hint="eastAsia"/>
        </w:rPr>
        <w:t>　　　　二、大功率紫外线灯市场投资吸引力分析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2025-2031年中国大功率紫外线灯行业投资风险分析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大功率紫外线灯行业现状</w:t>
      </w:r>
      <w:r>
        <w:rPr>
          <w:rFonts w:hint="eastAsia"/>
        </w:rPr>
        <w:br/>
      </w:r>
      <w:r>
        <w:rPr>
          <w:rFonts w:hint="eastAsia"/>
        </w:rPr>
        <w:t>　　图表 大功率紫外线灯行业产业链调研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2020-2025年大功率紫外线灯行业市场容量统计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2020-2025年中国大功率紫外线灯行业市场规模情况</w:t>
      </w:r>
      <w:r>
        <w:rPr>
          <w:rFonts w:hint="eastAsia"/>
        </w:rPr>
        <w:br/>
      </w:r>
      <w:r>
        <w:rPr>
          <w:rFonts w:hint="eastAsia"/>
        </w:rPr>
        <w:t>　　图表 大功率紫外线灯行业动态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2020-2025年中国大功率紫外线灯行业经营效益分析</w:t>
      </w:r>
      <w:r>
        <w:rPr>
          <w:rFonts w:hint="eastAsia"/>
        </w:rPr>
        <w:br/>
      </w:r>
      <w:r>
        <w:rPr>
          <w:rFonts w:hint="eastAsia"/>
        </w:rPr>
        <w:t>　　图表 大功率紫外线灯行业竞争对手分析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**地区大功率紫外线灯市场调研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**地区大功率紫外线灯市场规模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**地区大功率紫外线灯市场调研</w:t>
      </w:r>
      <w:r>
        <w:rPr>
          <w:rFonts w:hint="eastAsia"/>
        </w:rPr>
        <w:br/>
      </w:r>
      <w:r>
        <w:rPr>
          <w:rFonts w:hint="eastAsia"/>
        </w:rPr>
        <w:t>　　图表 **地区大功率紫外线灯行业市场需求分析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2025-2031年中国大功率紫外线灯行业发展趋势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36c676384319" w:history="1">
        <w:r>
          <w:rPr>
            <w:rStyle w:val="Hyperlink"/>
          </w:rPr>
          <w:t>中国大功率紫外线灯市场研究分析与发展前景预测报告（2025-2031年）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36c676384319" w:history="1">
        <w:r>
          <w:rPr>
            <w:rStyle w:val="Hyperlink"/>
          </w:rPr>
          <w:t>https://www.20087.com/7/72/DaGongLvZiWaiXianDengDeQianJingQuShi.html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在紫外线灯下多久有害、大功率紫外线灯好还是小功率的好、手机怎么调出紫外线灯、大功率紫外线灯对纺织品消毒的最短时间、开着紫外线睡了一晚后果、大功率紫外线灯的瓦数是多少、手机能打紫光灯吗、大功率紫外线灯珠、紫外线灯照射头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3d1a2ca334019" w:history="1">
      <w:r>
        <w:rPr>
          <w:rStyle w:val="Hyperlink"/>
        </w:rPr>
        <w:t>中国大功率紫外线灯市场研究分析与发展前景预测报告（2025-2031年）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aGongLvZiWaiXianDengDeQianJingQuShi.html" TargetMode="External" Id="R252336c6763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aGongLvZiWaiXianDengDeQianJingQuShi.html" TargetMode="External" Id="R2a23d1a2ca3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2025-05-02T04:49:00Z</dcterms:created>
  <dcterms:modified xsi:type="dcterms:W3CDTF">2025-05-02T05:49:00Z</dcterms:modified>
  <dc:subject>中国大功率紫外线灯市场研究分析与发展前景预测报告（2025-2031年）</dc:subject>
  <dc:title>中国大功率紫外线灯市场研究分析与发展前景预测报告（2025-2031年）</dc:title>
  <cp:keywords>中国大功率紫外线灯市场研究分析与发展前景预测报告（2025-2031年）</cp:keywords>
  <dc:description>中国大功率紫外线灯市场研究分析与发展前景预测报告（2025-2031年）</dc:description>
</cp:coreProperties>
</file>