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0e9ffd714701" w:history="1">
              <w:r>
                <w:rPr>
                  <w:rStyle w:val="Hyperlink"/>
                </w:rPr>
                <w:t>2025-2031年全球与中国浴缸及配件行业市场分析与前景趋势报告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0e9ffd714701" w:history="1">
              <w:r>
                <w:rPr>
                  <w:rStyle w:val="Hyperlink"/>
                </w:rPr>
                <w:t>2025-2031年全球与中国浴缸及配件行业市场分析与前景趋势报告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0e9ffd714701" w:history="1">
                <w:r>
                  <w:rPr>
                    <w:rStyle w:val="Hyperlink"/>
                  </w:rPr>
                  <w:t>https://www.20087.com/7/22/YuGangJiPeiJianDeFaZhanQuShi.html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及配件市场在全球范围内受到住宅装修、酒店建设和健康生活方式需求的推动，近年来保持稳定增长。浴缸及配件因其在提供放松体验、改善浴室美学及增强生活品质方面的价值，成为现代浴室设计中的关键元素。随着全球对高端生活品质和个性化空间设计的追求，对高质量、多功能的浴缸及配件需求持续上升。然而，行业面临的挑战包括如何在保证产品设计和性能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浴缸及配件行业将更加注重智能设计和健康功能。一方面，通过集成智能控制和健康监测技术，开发能够提供定制化沐浴体验和健康反馈的智能浴缸，拓宽其在智能家居和健康生活中的应用。另一方面，结合可持续材料和环保设计理念，提供能够减少环境影响和提高资源效率的绿色浴缸及配件解决方案，推动行业向更加环保和高效的方向发展。此外，随着消费者对个性化和定制化产品的需求增加，浴缸及配件将探索在模块化设计和个性化定制中的应用，推动行业向更加创新和用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f0e9ffd714701" w:history="1">
        <w:r>
          <w:rPr>
            <w:rStyle w:val="Hyperlink"/>
          </w:rPr>
          <w:t>2025-2031年全球与中国浴缸及配件行业市场分析与前景趋势报告</w:t>
        </w:r>
      </w:hyperlink>
      <w:r>
        <w:rPr>
          <w:rFonts w:hint="eastAsia"/>
        </w:rPr>
        <w:t>》通过详实的数据分析，全面解析了浴缸及配件行业的市场规模、需求动态及价格趋势，深入探讨了浴缸及配件产业链上下游的协同关系与竞争格局变化。报告对浴缸及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浴缸及配件行业的未来发展方向，并针对潜在风险提出了切实可行的应对策略。报告为浴缸及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浴缸及配件市场概述</w:t>
      </w:r>
      <w:r>
        <w:rPr>
          <w:rFonts w:hint="eastAsia"/>
        </w:rPr>
        <w:br/>
      </w:r>
      <w:r>
        <w:rPr>
          <w:rFonts w:hint="eastAsia"/>
        </w:rPr>
        <w:t>　　第一节 浴缸及配件产品定义及统计范围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按照不同产品类型，浴缸及配件主要可以分为如下几个类别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一、不同产品类型浴缸及配件增长趋势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从不同应用，浴缸及配件主要包括如下几个方面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全球与中国浴缸及配件发展现状及趋势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一、全球浴缸及配件发展现状及未来趋势（2020-2025年）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二、中国浴缸及配件发展现状及未来趋势（2020-2025年）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全球浴缸及配件供需现状及2025-2031年预测（2020-2025年）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一、全球浴缸及配件产能、产量、产能利用率及发展趋势（2020-2025年）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二、全球浴缸及配件产量、表观消费量及发展趋势（2020-2025年）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中国浴缸及配件供需现状及2025-2031年预测（2020-2025年）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一、中国浴缸及配件产能、产量、产能利用率及2025-2031年趋势（2020-2025年）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二、中国浴缸及配件产量、表观消费量及发展趋势（2020-2025年）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三、中国浴缸及配件产量、市场需求量及发展趋势（2020-2025年）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中国及欧美日等浴缸及配件行业政策分析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全球与中国主要厂商浴缸及配件产量、产值及竞争分析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全球浴缸及配件主要厂商列表（2020-2025年）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一、全球浴缸及配件主要厂商产量列表（2020-2025年）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二、全球浴缸及配件主要厂商产值列表（2020-2025年）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三、2025年全球主要生产商浴缸及配件收入排名</w:t>
      </w:r>
      <w:r>
        <w:rPr>
          <w:rFonts w:hint="eastAsia"/>
        </w:rPr>
        <w:br/>
      </w:r>
      <w:r>
        <w:rPr>
          <w:rFonts w:hint="eastAsia"/>
        </w:rPr>
        <w:t>　　　　四、全球浴缸及配件主要厂商产品价格列表（2020-2025年）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中国浴缸及配件主要厂商产量、产值及市场份额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一、中国浴缸及配件主要厂商产量列表（2020-2025年）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二、中国浴缸及配件主要厂商产值列表（2020-2025年）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浴缸及配件厂商产地分布及商业化日期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浴缸及配件行业集中度、竞争程度分析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一、浴缸及配件行业集中度分析：全球Top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二、全球浴缸及配件第一梯队、第二梯队和第三梯队生产商（品牌）及市场份额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全球领先浴缸及配件企业SWOT分析</w:t>
      </w:r>
      <w:r>
        <w:rPr>
          <w:rFonts w:hint="eastAsia"/>
        </w:rPr>
        <w:br/>
      </w:r>
      <w:r>
        <w:rPr>
          <w:rFonts w:hint="eastAsia"/>
        </w:rPr>
        <w:t>　　第六节 全球主要浴缸及配件企业采访及观点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全球主要浴缸及配件生产地区分析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全球主要地区浴缸及配件市场规模分析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一、全球主要地区浴缸及配件产量及市场份额（2020-2025年）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二、全球主要地区浴缸及配件产量及市场份额预测（2025-2031年）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三、全球主要地区浴缸及配件产值及市场份额（2020-2025年）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四、全球主要地区浴缸及配件产值及市场份额预测（2025-2031年）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印度市场浴缸及配件产量、产值及增长率（2020-2025年）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全球主要地区浴缸及配件消费展望（2025-2031年）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全球主要地区浴缸及配件消费量及增长率（2020-2025年）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全球主要地区浴缸及配件消费量预测（2025-2031年）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全球浴缸及配件行业重点企业调研分析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浴缸及配件重点企业（一）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浴缸及配件重点企业（二）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浴缸及配件重点企业（三）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浴缸及配件重点企业（四）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浴缸及配件重点企业（五）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浴缸及配件重点企业（六）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浴缸及配件重点企业（七）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一、重点企业（七）基本信息、浴缸及配件生产基地、销售区域、竞争对手及市场地位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三、重点企业（七）浴缸及配件产能、产量、产值、价格及毛利率统计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不同类型浴缸及配件市场分析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全球不同类型浴缸及配件产量（2020-2031年）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一、全球不同类型浴缸及配件产量及市场份额（2020-2025年）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二、全球不同类型浴缸及配件产量预测（2025-2031年）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全球不同类型浴缸及配件产值（2020-2031年）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一、全球不同类型浴缸及配件产值及市场份额（2020-2025年）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二、全球不同类型浴缸及配件产值预测（2025-2031年）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全球不同类型浴缸及配件价格走势（2020-2025年）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不同价格区间浴缸及配件市场份额对比（2020-2025年）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中国不同类型浴缸及配件产量（2020-2031年）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一、中国不同类型浴缸及配件产量及市场份额（2020-2025年）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二、中国不同类型浴缸及配件产量预测（2025-2031年）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中国不同类型浴缸及配件产值（2020-2031年）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一、中国不同类型浴缸及配件产值及市场份额（2020-2025年）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二、中国不同类型浴缸及配件产值预测（2025-2031年）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浴缸及配件上游原料及下游主要应用分析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浴缸及配件产业链分析</w:t>
      </w:r>
      <w:r>
        <w:rPr>
          <w:rFonts w:hint="eastAsia"/>
        </w:rPr>
        <w:br/>
      </w:r>
      <w:r>
        <w:rPr>
          <w:rFonts w:hint="eastAsia"/>
        </w:rPr>
        <w:t>　　第二节 浴缸及配件产业上游供应分析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全球不同应用浴缸及配件消费量、市场份额及增长率（2020-2031年）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一、全球不同应用浴缸及配件消费量（2020-2025年）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二、全球不同应用浴缸及配件消费量预测（2025-2031年）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中国不同应用浴缸及配件消费量、市场份额及增长率（2020-2031年）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一、中国不同应用浴缸及配件消费量（2020-2025年）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二、中国不同应用浴缸及配件消费量预测（2025-2031年）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中国浴缸及配件产量、消费量、进出口分析及未来趋势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中国浴缸及配件产量、消费量、进出口分析及未来趋势（2020-2031年）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中国浴缸及配件进出口贸易趋势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中国浴缸及配件主要进口来源</w:t>
      </w:r>
      <w:r>
        <w:rPr>
          <w:rFonts w:hint="eastAsia"/>
        </w:rPr>
        <w:br/>
      </w:r>
      <w:r>
        <w:rPr>
          <w:rFonts w:hint="eastAsia"/>
        </w:rPr>
        <w:t>　　第四节 中国浴缸及配件主要出口目的地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中国浴缸及配件未来发展的有利因素、不利因素分析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中国浴缸及配件主要生产消费地区分布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中国浴缸及配件生产地区分布</w:t>
      </w:r>
      <w:r>
        <w:rPr>
          <w:rFonts w:hint="eastAsia"/>
        </w:rPr>
        <w:br/>
      </w:r>
      <w:r>
        <w:rPr>
          <w:rFonts w:hint="eastAsia"/>
        </w:rPr>
        <w:t>　　第二节 中国浴缸及配件消费地区分布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影响中国浴缸及配件供需的主要因素分析</w:t>
      </w:r>
      <w:r>
        <w:rPr>
          <w:rFonts w:hint="eastAsia"/>
        </w:rPr>
        <w:br/>
      </w:r>
      <w:r>
        <w:rPr>
          <w:rFonts w:hint="eastAsia"/>
        </w:rPr>
        <w:t>　　第一节 浴缸及配件技术及相关行业技术发展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浴缸及配件进出口贸易现状及趋势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浴缸及配件下游行业需求变化因素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浴缸及配件行业、产品及技术发展趋势（2025-2031年）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浴缸及配件行业及市场环境发展趋势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浴缸及配件产品及技术发展趋势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浴缸及配件产品价格走势</w:t>
      </w:r>
      <w:r>
        <w:rPr>
          <w:rFonts w:hint="eastAsia"/>
        </w:rPr>
        <w:br/>
      </w:r>
      <w:r>
        <w:rPr>
          <w:rFonts w:hint="eastAsia"/>
        </w:rPr>
        <w:t>　　第四节 浴缸及配件市场消费形态、消费者偏好（2025-2031年）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浴缸及配件销售渠道分析及建议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国内浴缸及配件销售渠道</w:t>
      </w:r>
      <w:r>
        <w:rPr>
          <w:rFonts w:hint="eastAsia"/>
        </w:rPr>
        <w:br/>
      </w:r>
      <w:r>
        <w:rPr>
          <w:rFonts w:hint="eastAsia"/>
        </w:rPr>
        <w:t>　　第二节 海外市场浴缸及配件销售渠道</w:t>
      </w:r>
      <w:r>
        <w:rPr>
          <w:rFonts w:hint="eastAsia"/>
        </w:rPr>
        <w:br/>
      </w:r>
      <w:r>
        <w:rPr>
          <w:rFonts w:hint="eastAsia"/>
        </w:rPr>
        <w:t>　　第三节 浴缸及配件销售/营销策略建议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按照不同产品类型，浴缸及配件主要可以分为如下几个类别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不同种类浴缸及配件增长趋势</w:t>
      </w:r>
      <w:r>
        <w:rPr>
          <w:rFonts w:hint="eastAsia"/>
        </w:rPr>
        <w:br/>
      </w:r>
      <w:r>
        <w:rPr>
          <w:rFonts w:hint="eastAsia"/>
        </w:rPr>
        <w:t>　　表 按不同应用，浴缸及配件主要包括如下几个方面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不同应用浴缸及配件消费量增长趋势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中国及欧美日等地区浴缸及配件相关政策分析</w:t>
      </w:r>
      <w:r>
        <w:rPr>
          <w:rFonts w:hint="eastAsia"/>
        </w:rPr>
        <w:br/>
      </w:r>
      <w:r>
        <w:rPr>
          <w:rFonts w:hint="eastAsia"/>
        </w:rPr>
        <w:t>　　表 全球浴缸及配件主要厂商产量列表（2020-2025年）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全球浴缸及配件主要厂商产量市场份额列表（2020-2025年）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全球浴缸及配件主要厂商产值列表（2020-2025年）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全球浴缸及配件主要厂商产值、市场份额列表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2025年全球主要生产商浴缸及配件收入排名</w:t>
      </w:r>
      <w:r>
        <w:rPr>
          <w:rFonts w:hint="eastAsia"/>
        </w:rPr>
        <w:br/>
      </w:r>
      <w:r>
        <w:rPr>
          <w:rFonts w:hint="eastAsia"/>
        </w:rPr>
        <w:t>　　表 全球浴缸及配件主要厂商产品价格列表（2020-2025年）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中国浴缸及配件主要厂商产品价格列表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中国浴缸及配件主要厂商产量市场份额列表（2020-2025年）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中国浴缸及配件主要厂商产值列表（2020-2025年）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中国浴缸及配件主要厂商产值市场份额列表（2020-2025年）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全球主要浴缸及配件厂商产地分布及商业化日期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全球主要浴缸及配件企业采访及观点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全球主要地区浴缸及配件产值对比</w:t>
      </w:r>
      <w:r>
        <w:rPr>
          <w:rFonts w:hint="eastAsia"/>
        </w:rPr>
        <w:br/>
      </w:r>
      <w:r>
        <w:rPr>
          <w:rFonts w:hint="eastAsia"/>
        </w:rPr>
        <w:t>　　表 全球主要地区浴缸及配件产量市场份额列表（2020-2025年）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全球主要地区浴缸及配件消费量市场份额列表（2020-2025年）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重点企业（七）浴缸及配件产品规格、参数及市场应用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重点企业（七）浴缸及配件产能、产量、产值、价格及毛利率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重点企业（七）浴缸及配件产品规格及价格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全球不同产品类型浴缸及配件产量（2020-2025年）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全球不同产品类型浴缸及配件产量市场份额（2020-2025年）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全球不同产品类型浴缸及配件产量预测（2025-2031年）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全球不同产品类型浴缸及配件产量市场份额预测（2025-2031年）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全球不同类型浴缸及配件产值（2020-2025年）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全球不同类型浴缸及配件产值市场份额（2020-2025年）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全球不同类型浴缸及配件产值预测（2025-2031年）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全球不同类型浴缸及配件产值市场份额预测（2025-2031年）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全球不同价格区间浴缸及配件市场份额对比（2020-2025年）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中国不同产品类型浴缸及配件产值市场份额预测（2025-2031年）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浴缸及配件上游原料供应商及联系方式列表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全球不同应用浴缸及配件消费量（2020-2025年）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全球不同应用浴缸及配件消费量市场份额（2020-2025年）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全球不同应用浴缸及配件消费量预测（2025-2031年）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全球不同应用浴缸及配件消费量市场份额预测（2025-2031年）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中国不同应用浴缸及配件消费量（2020-2025年）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中国不同应用浴缸及配件消费量市场份额（2020-2025年）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中国不同应用浴缸及配件消费量预测（2025-2031年）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中国不同应用浴缸及配件消费量市场份额预测（2025-2031年）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中国浴缸及配件产量、消费量、进出口（2020-2025年）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中国浴缸及配件产量、消费量、进出口预测（2025-2031年）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中国市场浴缸及配件进出口贸易趋势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中国市场浴缸及配件主要进口来源</w:t>
      </w:r>
      <w:r>
        <w:rPr>
          <w:rFonts w:hint="eastAsia"/>
        </w:rPr>
        <w:br/>
      </w:r>
      <w:r>
        <w:rPr>
          <w:rFonts w:hint="eastAsia"/>
        </w:rPr>
        <w:t>　　表 中国市场浴缸及配件主要出口目的地</w:t>
      </w:r>
      <w:r>
        <w:rPr>
          <w:rFonts w:hint="eastAsia"/>
        </w:rPr>
        <w:br/>
      </w:r>
      <w:r>
        <w:rPr>
          <w:rFonts w:hint="eastAsia"/>
        </w:rPr>
        <w:t>　　表 中国浴缸及配件市场未来发展的有利因素、不利因素分析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中国浴缸及配件生产地区分布</w:t>
      </w:r>
      <w:r>
        <w:rPr>
          <w:rFonts w:hint="eastAsia"/>
        </w:rPr>
        <w:br/>
      </w:r>
      <w:r>
        <w:rPr>
          <w:rFonts w:hint="eastAsia"/>
        </w:rPr>
        <w:t>　　表 中国浴缸及配件消费地区分布</w:t>
      </w:r>
      <w:r>
        <w:rPr>
          <w:rFonts w:hint="eastAsia"/>
        </w:rPr>
        <w:br/>
      </w:r>
      <w:r>
        <w:rPr>
          <w:rFonts w:hint="eastAsia"/>
        </w:rPr>
        <w:t>　　表 浴缸及配件行业及市场环境发展趋势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浴缸及配件产品及技术发展趋势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国内浴缸及配件主要销售模式及销售渠道趋势（2020-2025年）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欧美日等地区浴缸及配件主要销售模式及销售渠道趋势（2020-2025年）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浴缸及配件产品市场定位及目标消费者分析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浴缸及配件产品图片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2025年全球不同产品类型浴缸及配件产量市场份额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全球不同类型浴缸及配件消费量市场份额对比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中国浴缸及配件产量及发展趋势（2020-2025年）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中国浴缸及配件产值及未来发展趋势（2020-2025年）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全球浴缸及配件产能、产量、产能利用率及发展趋势（2020-2025年）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全球浴缸及配件产量、市场需求量及发展趋势（2020-2025年）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中国浴缸及配件产能、产量、产能利用率及发展趋势（2020-2025年）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中国浴缸及配件产量、市场需求量及发展趋势（2020-2025年）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全球浴缸及配件主要厂商2025年产量市场份额列表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全球浴缸及配件主要厂商2025年产值市场份额列表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中国市场浴缸及配件主要厂商产量市场份额列表（2020-2025年）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中国浴缸及配件主要厂商2025年产量市场份额列表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中国浴缸及配件主要厂商2025年产值市场份额列表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2025年全球前五及前十大生产商浴缸及配件市场份额</w:t>
      </w:r>
      <w:r>
        <w:rPr>
          <w:rFonts w:hint="eastAsia"/>
        </w:rPr>
        <w:br/>
      </w:r>
      <w:r>
        <w:rPr>
          <w:rFonts w:hint="eastAsia"/>
        </w:rPr>
        <w:t>　　图 全球浴缸及配件第一梯队、第二梯队和第三梯队生产商（品牌）及市场份额（2020-2025年）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浴缸及配件全球领先企业SWOT分析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全球主要地区浴缸及配件消费量市场份额对比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印度市场浴缸及配件产量及增长率（2020-2025年）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印度市场浴缸及配件产值及增长率（2020-2025年）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全球主要地区浴缸及配件消费量市场份额（2020-2025年）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全球主要地区浴缸及配件消费量市场份额预测（2025-2031年）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印度市场浴缸及配件消费量、增长率及发展预测（2020-2025年）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浴缸及配件产业链分析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浴缸及配件产品价格走势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0e9ffd714701" w:history="1">
        <w:r>
          <w:rPr>
            <w:rStyle w:val="Hyperlink"/>
          </w:rPr>
          <w:t>2025-2031年全球与中国浴缸及配件行业市场分析与前景趋势报告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0e9ffd714701" w:history="1">
        <w:r>
          <w:rPr>
            <w:rStyle w:val="Hyperlink"/>
          </w:rPr>
          <w:t>https://www.20087.com/7/22/YuGangJiPeiJianDeFaZhanQuShi.html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热点：浴缸配件图片大全、浴缸配件大全 散件、浴缸漏水怎么修、浴缸配件图片大全图解、浴缸配件在哪里买、浴缸配件大全 老款、浴缸结构示意图、浴缸配件名称、浴缸安装方法图解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4e60f9734f75" w:history="1">
      <w:r>
        <w:rPr>
          <w:rStyle w:val="Hyperlink"/>
        </w:rPr>
        <w:t>2025-2031年全球与中国浴缸及配件行业市场分析与前景趋势报告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uGangJiPeiJianDeFaZhanQuShi.html" TargetMode="External" Id="Ra88f0e9ffd7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uGangJiPeiJianDeFaZhanQuShi.html" TargetMode="External" Id="R773f4e60f97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2025-02-08T04:33:00Z</dcterms:created>
  <dcterms:modified xsi:type="dcterms:W3CDTF">2025-02-08T05:33:00Z</dcterms:modified>
  <dc:subject>2025-2031年全球与中国浴缸及配件行业市场分析与前景趋势报告</dc:subject>
  <dc:title>2025-2031年全球与中国浴缸及配件行业市场分析与前景趋势报告</dc:title>
  <cp:keywords>2025-2031年全球与中国浴缸及配件行业市场分析与前景趋势报告</cp:keywords>
  <dc:description>2025-2031年全球与中国浴缸及配件行业市场分析与前景趋势报告</dc:description>
</cp:coreProperties>
</file>