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e22ac293418c" w:history="1">
              <w:r>
                <w:rPr>
                  <w:rStyle w:val="Hyperlink"/>
                </w:rPr>
                <w:t>2025-2031年中国消防应急照明灯具行业研究与前景趋势报告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e22ac293418c" w:history="1">
              <w:r>
                <w:rPr>
                  <w:rStyle w:val="Hyperlink"/>
                </w:rPr>
                <w:t>2025-2031年中国消防应急照明灯具行业研究与前景趋势报告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e22ac293418c" w:history="1">
                <w:r>
                  <w:rPr>
                    <w:rStyle w:val="Hyperlink"/>
                  </w:rPr>
                  <w:t>https://www.20087.com/7/02/XiaoFangYingJiZhaoMingDengJuDeXianZhuangYuFaZhanQianJing.html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照明灯具作为消防安全领域的重要产品，近年来在全球范围内经历了从传统照明灯具向智能、节能、长寿命方向的发展。目前，消防应急照明灯具行业正从单一的照明功能向智能控制、远程监控、节能环保等方向发展，通过采用LED光源、智能传感器、物联网技术等，提高灯具的性能和安全性。</w:t>
      </w:r>
      <w:r>
        <w:rPr>
          <w:rFonts w:hint="eastAsia"/>
        </w:rPr>
        <w:br/>
      </w:r>
      <w:r>
        <w:rPr>
          <w:rFonts w:hint="eastAsia"/>
        </w:rPr>
        <w:t>　　未来，消防应急照明灯具行业的发展将更加注重技术创新和应用场景拓展。技术创新方面，将研发更高效、更环保、更智能的消防应急照明灯具技术，如无线充电、自适应调光、智能定位等，推动消防应急照明灯具行业的技术革新和产业升级；应用场景拓展方面，将探索消防应急照明灯具在智能建筑、智慧城市、应急救援等领域的应用，提高消防应急照明灯具的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e22ac293418c" w:history="1">
        <w:r>
          <w:rPr>
            <w:rStyle w:val="Hyperlink"/>
          </w:rPr>
          <w:t>2025-2031年中国消防应急照明灯具行业研究与前景趋势报告</w:t>
        </w:r>
      </w:hyperlink>
      <w:r>
        <w:rPr>
          <w:rFonts w:hint="eastAsia"/>
        </w:rPr>
        <w:t>》依托权威数据资源与长期市场监测，系统分析了消防应急照明灯具行业的市场规模、市场需求及产业链结构，深入探讨了消防应急照明灯具价格变动与细分市场特征。报告科学预测了消防应急照明灯具市场前景及未来发展趋势，重点剖析了行业集中度、竞争格局及重点企业的市场地位，并通过SWOT分析揭示了消防应急照明灯具行业机遇与潜在风险。报告为投资者及业内企业提供了全面的市场洞察与决策参考，助力把握消防应急照明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消防应急照明灯具行业概述</w:t>
      </w:r>
      <w:r>
        <w:rPr>
          <w:rFonts w:hint="eastAsia"/>
        </w:rPr>
        <w:br/>
      </w:r>
      <w:r>
        <w:rPr>
          <w:rFonts w:hint="eastAsia"/>
        </w:rPr>
        <w:t>　　第一节 消防应急照明灯具定义与分类</w:t>
      </w:r>
      <w:r>
        <w:rPr>
          <w:rFonts w:hint="eastAsia"/>
        </w:rPr>
        <w:br/>
      </w:r>
      <w:r>
        <w:rPr>
          <w:rFonts w:hint="eastAsia"/>
        </w:rPr>
        <w:t>　　第二节 消防应急照明灯具应用领域</w:t>
      </w:r>
      <w:r>
        <w:rPr>
          <w:rFonts w:hint="eastAsia"/>
        </w:rPr>
        <w:br/>
      </w:r>
      <w:r>
        <w:rPr>
          <w:rFonts w:hint="eastAsia"/>
        </w:rPr>
        <w:t>　　第三节 消防应急照明灯具行业经济指标分析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消防应急照明灯具产业链及经营模式分析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三、消防应急照明灯具销售模式及销售渠道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全球消防应急照明灯具市场发展综述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2019-2024年全球消防应急照明灯具市场规模与趋势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主要国家与地区消防应急照明灯具市场分析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2025-2031年全球消防应急照明灯具行业发展趋势与前景预测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中国消防应急照明灯具行业市场分析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2024-2025年消防应急照明灯具产能与投资动态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一、国内消防应急照明灯具产能及利用情况</w:t>
      </w:r>
      <w:r>
        <w:rPr>
          <w:rFonts w:hint="eastAsia"/>
        </w:rPr>
        <w:br/>
      </w:r>
      <w:r>
        <w:rPr>
          <w:rFonts w:hint="eastAsia"/>
        </w:rPr>
        <w:t>　　　　二、消防应急照明灯具产能扩张与投资动态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消防应急照明灯具行业产量情况分析与趋势预测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一、2019-2024年消防应急照明灯具行业产量数据统计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1、2019-2024年消防应急照明灯具产量及增长趋势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2、2019-2024年消防应急照明灯具细分产品产量及份额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二、影响消防应急照明灯具产量的关键因素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三、2025-2031年消防应急照明灯具产量预测</w:t>
      </w:r>
      <w:r>
        <w:rPr>
          <w:rFonts w:hint="eastAsia"/>
        </w:rPr>
        <w:br/>
      </w:r>
      <w:r>
        <w:rPr>
          <w:rFonts w:hint="eastAsia"/>
        </w:rPr>
        <w:t>　　第三节 2025-2031年消防应急照明灯具市场需求与销售分析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一、2024-2025年消防应急照明灯具行业需求现状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二、消防应急照明灯具客户群体与需求特点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三、2019-2024年消防应急照明灯具行业销售规模分析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四、2025-2031年消防应急照明灯具市场增长潜力与规模预测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2024-2025年消防应急照明灯具行业技术发展现状及趋势分析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消防应急照明灯具行业技术发展现状分析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国内外消防应急照明灯具行业技术差异与原因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消防应急照明灯具行业技术发展方向、趋势预测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提升消防应急照明灯具行业技术能力策略建议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中国消防应急照明灯具细分市场与下游应用领域分析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消防应急照明灯具细分市场分析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一、2024-2025年消防应急照明灯具主要细分产品市场现状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消防应急照明灯具下游应用与客户群体分析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一、2024-2025年消防应急照明灯具各应用领域市场现状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消防应急照明灯具价格机制与竞争策略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一、2019-2024年消防应急照明灯具市场价格走势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消防应急照明灯具定价策略与方法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2025-2031年消防应急照明灯具价格竞争态势与趋势预测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中国消防应急照明灯具行业重点区域市场研究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2024-2025年重点区域消防应急照明灯具市场发展概况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二、2019-2024年消防应急照明灯具市场需求规模情况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三、2025-2031年消防应急照明灯具行业发展潜力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2019-2024年中国消防应急照明灯具行业进出口情况分析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消防应急照明灯具行业进口情况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一、2019-2024年消防应急照明灯具进口规模及增长情况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二、消防应急照明灯具主要进口来源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消防应急照明灯具行业出口情况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一、2019-2024年消防应急照明灯具出口规模及增长情况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二、消防应急照明灯具主要出口目的地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2019-2024年中国消防应急照明灯具行业总体发展与财务状况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2019-2024年中国消防应急照明灯具行业规模情况</w:t>
      </w:r>
      <w:r>
        <w:rPr>
          <w:rFonts w:hint="eastAsia"/>
        </w:rPr>
        <w:br/>
      </w:r>
      <w:r>
        <w:rPr>
          <w:rFonts w:hint="eastAsia"/>
        </w:rPr>
        <w:t>　　　　一、消防应急照明灯具行业企业数量规模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二、消防应急照明灯具行业从业人员规模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三、消防应急照明灯具行业市场敏感性分析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2019-2024年中国消防应急照明灯具行业财务能力分析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一、消防应急照明灯具行业盈利能力</w:t>
      </w:r>
      <w:r>
        <w:rPr>
          <w:rFonts w:hint="eastAsia"/>
        </w:rPr>
        <w:br/>
      </w:r>
      <w:r>
        <w:rPr>
          <w:rFonts w:hint="eastAsia"/>
        </w:rPr>
        <w:t>　　　　二、消防应急照明灯具行业偿债能力</w:t>
      </w:r>
      <w:r>
        <w:rPr>
          <w:rFonts w:hint="eastAsia"/>
        </w:rPr>
        <w:br/>
      </w:r>
      <w:r>
        <w:rPr>
          <w:rFonts w:hint="eastAsia"/>
        </w:rPr>
        <w:t>　　　　三、消防应急照明灯具行业营运能力</w:t>
      </w:r>
      <w:r>
        <w:rPr>
          <w:rFonts w:hint="eastAsia"/>
        </w:rPr>
        <w:br/>
      </w:r>
      <w:r>
        <w:rPr>
          <w:rFonts w:hint="eastAsia"/>
        </w:rPr>
        <w:t>　　　　四、消防应急照明灯具行业发展能力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消防应急照明灯具行业重点企业调研分析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二、企业消防应急照明灯具业务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中国消防应急照明灯具行业竞争格局分析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消防应急照明灯具行业竞争格局总览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2024-2025年消防应急照明灯具行业竞争力分析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2019-2024年消防应急照明灯具行业企业并购活动分析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2024-2025年消防应急照明灯具行业会展与招投标活动分析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一、消防应急照明灯具行业会展活动及其市场影响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2025年中国消防应急照明灯具企业发展企业发展策略与建议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消防应急照明灯具销售模式与渠道策略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消防应急照明灯具品牌与市场推广策略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消防应急照明灯具研发投入与技术创新能力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消防应急照明灯具合作联盟与资源整合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中国消防应急照明灯具行业风险与对策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消防应急照明灯具行业SWOT分析</w:t>
      </w:r>
      <w:r>
        <w:rPr>
          <w:rFonts w:hint="eastAsia"/>
        </w:rPr>
        <w:br/>
      </w:r>
      <w:r>
        <w:rPr>
          <w:rFonts w:hint="eastAsia"/>
        </w:rPr>
        <w:t>　　　　一、消防应急照明灯具行业优势</w:t>
      </w:r>
      <w:r>
        <w:rPr>
          <w:rFonts w:hint="eastAsia"/>
        </w:rPr>
        <w:br/>
      </w:r>
      <w:r>
        <w:rPr>
          <w:rFonts w:hint="eastAsia"/>
        </w:rPr>
        <w:t>　　　　二、消防应急照明灯具行业劣势</w:t>
      </w:r>
      <w:r>
        <w:rPr>
          <w:rFonts w:hint="eastAsia"/>
        </w:rPr>
        <w:br/>
      </w:r>
      <w:r>
        <w:rPr>
          <w:rFonts w:hint="eastAsia"/>
        </w:rPr>
        <w:t>　　　　三、消防应急照明灯具市场机会</w:t>
      </w:r>
      <w:r>
        <w:rPr>
          <w:rFonts w:hint="eastAsia"/>
        </w:rPr>
        <w:br/>
      </w:r>
      <w:r>
        <w:rPr>
          <w:rFonts w:hint="eastAsia"/>
        </w:rPr>
        <w:t>　　　　四、消防应急照明灯具市场威胁</w:t>
      </w:r>
      <w:r>
        <w:rPr>
          <w:rFonts w:hint="eastAsia"/>
        </w:rPr>
        <w:br/>
      </w:r>
      <w:r>
        <w:rPr>
          <w:rFonts w:hint="eastAsia"/>
        </w:rPr>
        <w:t>　　第二节 消防应急照明灯具行业风险及对策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2025-2031年中国消防应急照明灯具行业前景与发展趋势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2024-2025年消防应急照明灯具行业发展环境分析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一、消防应急照明灯具行业主管部门与监管体制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二、消防应急照明灯具行业主要法律法规及政策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三、消防应急照明灯具行业标准与质量监管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2025-2031年消防应急照明灯具行业发展趋势与方向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2025-2031年消防应急照明灯具行业发展潜力与机遇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消防应急照明灯具行业研究结论与建议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中^智^林^：消防应急照明灯具行业发展建议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消防应急照明灯具介绍</w:t>
      </w:r>
      <w:r>
        <w:rPr>
          <w:rFonts w:hint="eastAsia"/>
        </w:rPr>
        <w:br/>
      </w:r>
      <w:r>
        <w:rPr>
          <w:rFonts w:hint="eastAsia"/>
        </w:rPr>
        <w:t>　　图表 消防应急照明灯具图片</w:t>
      </w:r>
      <w:r>
        <w:rPr>
          <w:rFonts w:hint="eastAsia"/>
        </w:rPr>
        <w:br/>
      </w:r>
      <w:r>
        <w:rPr>
          <w:rFonts w:hint="eastAsia"/>
        </w:rPr>
        <w:t>　　图表 消防应急照明灯具种类</w:t>
      </w:r>
      <w:r>
        <w:rPr>
          <w:rFonts w:hint="eastAsia"/>
        </w:rPr>
        <w:br/>
      </w:r>
      <w:r>
        <w:rPr>
          <w:rFonts w:hint="eastAsia"/>
        </w:rPr>
        <w:t>　　图表 消防应急照明灯具用途 应用</w:t>
      </w:r>
      <w:r>
        <w:rPr>
          <w:rFonts w:hint="eastAsia"/>
        </w:rPr>
        <w:br/>
      </w:r>
      <w:r>
        <w:rPr>
          <w:rFonts w:hint="eastAsia"/>
        </w:rPr>
        <w:t>　　图表 消防应急照明灯具产业链调研</w:t>
      </w:r>
      <w:r>
        <w:rPr>
          <w:rFonts w:hint="eastAsia"/>
        </w:rPr>
        <w:br/>
      </w:r>
      <w:r>
        <w:rPr>
          <w:rFonts w:hint="eastAsia"/>
        </w:rPr>
        <w:t>　　图表 消防应急照明灯具行业现状</w:t>
      </w:r>
      <w:r>
        <w:rPr>
          <w:rFonts w:hint="eastAsia"/>
        </w:rPr>
        <w:br/>
      </w:r>
      <w:r>
        <w:rPr>
          <w:rFonts w:hint="eastAsia"/>
        </w:rPr>
        <w:t>　　图表 消防应急照明灯具行业特点</w:t>
      </w:r>
      <w:r>
        <w:rPr>
          <w:rFonts w:hint="eastAsia"/>
        </w:rPr>
        <w:br/>
      </w:r>
      <w:r>
        <w:rPr>
          <w:rFonts w:hint="eastAsia"/>
        </w:rPr>
        <w:t>　　图表 消防应急照明灯具政策</w:t>
      </w:r>
      <w:r>
        <w:rPr>
          <w:rFonts w:hint="eastAsia"/>
        </w:rPr>
        <w:br/>
      </w:r>
      <w:r>
        <w:rPr>
          <w:rFonts w:hint="eastAsia"/>
        </w:rPr>
        <w:t>　　图表 消防应急照明灯具技术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2019-2024年中国消防应急照明灯具行业市场规模</w:t>
      </w:r>
      <w:r>
        <w:rPr>
          <w:rFonts w:hint="eastAsia"/>
        </w:rPr>
        <w:br/>
      </w:r>
      <w:r>
        <w:rPr>
          <w:rFonts w:hint="eastAsia"/>
        </w:rPr>
        <w:t>　　图表 消防应急照明灯具生产现状</w:t>
      </w:r>
      <w:r>
        <w:rPr>
          <w:rFonts w:hint="eastAsia"/>
        </w:rPr>
        <w:br/>
      </w:r>
      <w:r>
        <w:rPr>
          <w:rFonts w:hint="eastAsia"/>
        </w:rPr>
        <w:t>　　图表 消防应急照明灯具发展有利因素分析</w:t>
      </w:r>
      <w:r>
        <w:rPr>
          <w:rFonts w:hint="eastAsia"/>
        </w:rPr>
        <w:br/>
      </w:r>
      <w:r>
        <w:rPr>
          <w:rFonts w:hint="eastAsia"/>
        </w:rPr>
        <w:t>　　图表 消防应急照明灯具发展不利因素分析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2025年中国消防应急照明灯具产能</w:t>
      </w:r>
      <w:r>
        <w:rPr>
          <w:rFonts w:hint="eastAsia"/>
        </w:rPr>
        <w:br/>
      </w:r>
      <w:r>
        <w:rPr>
          <w:rFonts w:hint="eastAsia"/>
        </w:rPr>
        <w:t>　　图表 2025年消防应急照明灯具供给情况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2019-2024年中国消防应急照明灯具产量统计</w:t>
      </w:r>
      <w:r>
        <w:rPr>
          <w:rFonts w:hint="eastAsia"/>
        </w:rPr>
        <w:br/>
      </w:r>
      <w:r>
        <w:rPr>
          <w:rFonts w:hint="eastAsia"/>
        </w:rPr>
        <w:t>　　图表 消防应急照明灯具最新消息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2019-2024年消防应急照明灯具销售情况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消防应急照明灯具成本和利润分析</w:t>
      </w:r>
      <w:r>
        <w:rPr>
          <w:rFonts w:hint="eastAsia"/>
        </w:rPr>
        <w:br/>
      </w:r>
      <w:r>
        <w:rPr>
          <w:rFonts w:hint="eastAsia"/>
        </w:rPr>
        <w:t>　　图表 消防应急照明灯具上游发展</w:t>
      </w:r>
      <w:r>
        <w:rPr>
          <w:rFonts w:hint="eastAsia"/>
        </w:rPr>
        <w:br/>
      </w:r>
      <w:r>
        <w:rPr>
          <w:rFonts w:hint="eastAsia"/>
        </w:rPr>
        <w:t>　　图表 消防应急照明灯具下游发展</w:t>
      </w:r>
      <w:r>
        <w:rPr>
          <w:rFonts w:hint="eastAsia"/>
        </w:rPr>
        <w:br/>
      </w:r>
      <w:r>
        <w:rPr>
          <w:rFonts w:hint="eastAsia"/>
        </w:rPr>
        <w:t>　　图表 2025年中国消防应急照明灯具行业需求区域调研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**地区消防应急照明灯具市场规模</w:t>
      </w:r>
      <w:r>
        <w:rPr>
          <w:rFonts w:hint="eastAsia"/>
        </w:rPr>
        <w:br/>
      </w:r>
      <w:r>
        <w:rPr>
          <w:rFonts w:hint="eastAsia"/>
        </w:rPr>
        <w:t>　　图表 **地区消防应急照明灯具行业市场需求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**地区消防应急照明灯具市场调研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**地区消防应急照明灯具市场需求分析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**地区消防应急照明灯具市场规模</w:t>
      </w:r>
      <w:r>
        <w:rPr>
          <w:rFonts w:hint="eastAsia"/>
        </w:rPr>
        <w:br/>
      </w:r>
      <w:r>
        <w:rPr>
          <w:rFonts w:hint="eastAsia"/>
        </w:rPr>
        <w:t>　　图表 **地区消防应急照明灯具行业市场需求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**地区消防应急照明灯具市场调研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**地区消防应急照明灯具市场需求分析</w:t>
      </w:r>
      <w:r>
        <w:rPr>
          <w:rFonts w:hint="eastAsia"/>
        </w:rPr>
        <w:br/>
      </w:r>
      <w:r>
        <w:rPr>
          <w:rFonts w:hint="eastAsia"/>
        </w:rPr>
        <w:t>　　图表 消防应急照明灯具招标、中标情况</w:t>
      </w:r>
      <w:r>
        <w:rPr>
          <w:rFonts w:hint="eastAsia"/>
        </w:rPr>
        <w:br/>
      </w:r>
      <w:r>
        <w:rPr>
          <w:rFonts w:hint="eastAsia"/>
        </w:rPr>
        <w:t>　　图表 消防应急照明灯具品牌分析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企业消防应急照明灯具型号、规格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企业消防应急照明灯具型号、规格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企业消防应急照明灯具型号、规格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消防应急照明灯具优势</w:t>
      </w:r>
      <w:r>
        <w:rPr>
          <w:rFonts w:hint="eastAsia"/>
        </w:rPr>
        <w:br/>
      </w:r>
      <w:r>
        <w:rPr>
          <w:rFonts w:hint="eastAsia"/>
        </w:rPr>
        <w:t>　　图表 消防应急照明灯具劣势</w:t>
      </w:r>
      <w:r>
        <w:rPr>
          <w:rFonts w:hint="eastAsia"/>
        </w:rPr>
        <w:br/>
      </w:r>
      <w:r>
        <w:rPr>
          <w:rFonts w:hint="eastAsia"/>
        </w:rPr>
        <w:t>　　图表 消防应急照明灯具机会</w:t>
      </w:r>
      <w:r>
        <w:rPr>
          <w:rFonts w:hint="eastAsia"/>
        </w:rPr>
        <w:br/>
      </w:r>
      <w:r>
        <w:rPr>
          <w:rFonts w:hint="eastAsia"/>
        </w:rPr>
        <w:t>　　图表 消防应急照明灯具威胁</w:t>
      </w:r>
      <w:r>
        <w:rPr>
          <w:rFonts w:hint="eastAsia"/>
        </w:rPr>
        <w:br/>
      </w:r>
      <w:r>
        <w:rPr>
          <w:rFonts w:hint="eastAsia"/>
        </w:rPr>
        <w:t>　　图表 进入消防应急照明灯具行业壁垒</w:t>
      </w:r>
      <w:r>
        <w:rPr>
          <w:rFonts w:hint="eastAsia"/>
        </w:rPr>
        <w:br/>
      </w:r>
      <w:r>
        <w:rPr>
          <w:rFonts w:hint="eastAsia"/>
        </w:rPr>
        <w:t>　　图表 消防应急照明灯具投资、并购情况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2025-2031年中国消防应急照明灯具市场规模预测</w:t>
      </w:r>
      <w:r>
        <w:rPr>
          <w:rFonts w:hint="eastAsia"/>
        </w:rPr>
        <w:br/>
      </w:r>
      <w:r>
        <w:rPr>
          <w:rFonts w:hint="eastAsia"/>
        </w:rPr>
        <w:t>　　图表 消防应急照明灯具行业准入条件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e22ac293418c" w:history="1">
        <w:r>
          <w:rPr>
            <w:rStyle w:val="Hyperlink"/>
          </w:rPr>
          <w:t>2025-2031年中国消防应急照明灯具行业研究与前景趋势报告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e22ac293418c" w:history="1">
        <w:r>
          <w:rPr>
            <w:rStyle w:val="Hyperlink"/>
          </w:rPr>
          <w:t>https://www.20087.com/7/02/XiaoFangYingJiZhaoMingDengJuDeXianZhuangYuFaZhanQianJing.html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有哪几种、消防应急照明灯具一直响怎么解决、应急照明几秒进入应急、消防应急照明灯具故障灯闪烁、消防应急照明灯具安装方式、消防应急照明灯具按照用途分类、应急照明灯厂家直销、消防应急照明灯具分类、消防应急照明灯具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ef8308ec14ee7" w:history="1">
      <w:r>
        <w:rPr>
          <w:rStyle w:val="Hyperlink"/>
        </w:rPr>
        <w:t>2025-2031年中国消防应急照明灯具行业研究与前景趋势报告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oFangYingJiZhaoMingDengJuDeXianZhuangYuFaZhanQianJing.html" TargetMode="External" Id="Rebb9e22ac29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oFangYingJiZhaoMingDengJuDeXianZhuangYuFaZhanQianJing.html" TargetMode="External" Id="Rc0cef8308ec1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2025-01-19T07:18:00Z</dcterms:created>
  <dcterms:modified xsi:type="dcterms:W3CDTF">2025-01-19T08:18:00Z</dcterms:modified>
  <dc:subject>2025-2031年中国消防应急照明灯具行业研究与前景趋势报告</dc:subject>
  <dc:title>2025-2031年中国消防应急照明灯具行业研究与前景趋势报告</dc:title>
  <cp:keywords>2025-2031年中国消防应急照明灯具行业研究与前景趋势报告</cp:keywords>
  <dc:description>2025-2031年中国消防应急照明灯具行业研究与前景趋势报告</dc:description>
</cp:coreProperties>
</file>