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1d3f7a7844c21" w:history="1">
              <w:r>
                <w:rPr>
                  <w:rStyle w:val="Hyperlink"/>
                </w:rPr>
                <w:t>2025年中国珍珠岩保温砖行业现状研究与发展趋势分析报告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1d3f7a7844c21" w:history="1">
              <w:r>
                <w:rPr>
                  <w:rStyle w:val="Hyperlink"/>
                </w:rPr>
                <w:t>2025年中国珍珠岩保温砖行业现状研究与发展趋势分析报告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1d3f7a7844c21" w:history="1">
                <w:r>
                  <w:rPr>
                    <w:rStyle w:val="Hyperlink"/>
                  </w:rPr>
                  <w:t>https://www.20087.com/7/32/ZhenZhuYanBaoWenZhuanShiChangDiaoYanBaoGao.html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砖是一种以珍珠岩为主要原料，加入一定比例的粘合剂及其他辅料，经特殊工艺制成的保温材料。近年来，随着建筑节能要求的提高，珍珠岩保温砖的生产工艺与性能不断优化。目前，珍珠岩保温砖不仅在保温隔热性能上有所突破，还在防火、吸音等方面实现了优化。随着环保材料的应用，一些珍珠岩保温砖开始采用更加环保的粘合剂，以减少对环境的影响。此外，随着新材料技术的发展，一些珍珠岩保温砖还加入了纳米材料，以提高其物理力学性能。</w:t>
      </w:r>
      <w:r>
        <w:rPr>
          <w:rFonts w:hint="eastAsia"/>
        </w:rPr>
        <w:br/>
      </w:r>
      <w:r>
        <w:rPr>
          <w:rFonts w:hint="eastAsia"/>
        </w:rPr>
        <w:t>　　未来，珍珠岩保温砖行业将迎来更多的发展机遇：一是随着建筑节能标准的提高，具有良好保温隔热性能的珍珠岩保温砖将成为主流；二是随着新材料技术的进步，采用新型粘合剂和增强材料的珍珠岩保温砖将更受欢迎；三是随着对建筑安全要求的提高，具备更高防火等级的珍珠岩保温砖将成为研发重点；四是随着对建筑舒适度要求的提高，能够提供良好吸音效果的珍珠岩保温砖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1d3f7a7844c21" w:history="1">
        <w:r>
          <w:rPr>
            <w:rStyle w:val="Hyperlink"/>
          </w:rPr>
          <w:t>2025年中国珍珠岩保温砖行业现状研究与发展趋势分析报告</w:t>
        </w:r>
      </w:hyperlink>
      <w:r>
        <w:rPr>
          <w:rFonts w:hint="eastAsia"/>
        </w:rPr>
        <w:t>》依托国家统计局、相关行业协会及科研单位提供的权威数据，全面分析了珍珠岩保温砖行业发展环境、产业链结构、市场供需状况及价格变化，重点研究了珍珠岩保温砖行业内主要企业的经营现状。报告对珍珠岩保温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珍珠岩保温砖行业概述</w:t>
      </w:r>
      <w:r>
        <w:rPr>
          <w:rFonts w:hint="eastAsia"/>
        </w:rPr>
        <w:br/>
      </w:r>
      <w:r>
        <w:rPr>
          <w:rFonts w:hint="eastAsia"/>
        </w:rPr>
        <w:t>　　第一节 珍珠岩保温砖行业界定</w:t>
      </w:r>
      <w:r>
        <w:rPr>
          <w:rFonts w:hint="eastAsia"/>
        </w:rPr>
        <w:br/>
      </w:r>
      <w:r>
        <w:rPr>
          <w:rFonts w:hint="eastAsia"/>
        </w:rPr>
        <w:t>　　第二节 珍珠岩保温砖行业发展历程</w:t>
      </w:r>
      <w:r>
        <w:rPr>
          <w:rFonts w:hint="eastAsia"/>
        </w:rPr>
        <w:br/>
      </w:r>
      <w:r>
        <w:rPr>
          <w:rFonts w:hint="eastAsia"/>
        </w:rPr>
        <w:t>　　第三节 珍珠岩保温砖产业链分析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二、珍珠岩保温砖产业链模型分析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中国珍珠岩保温砖行业发展环境分析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珍珠岩保温砖行业发展经济环境分析</w:t>
      </w:r>
      <w:r>
        <w:rPr>
          <w:rFonts w:hint="eastAsia"/>
        </w:rPr>
        <w:br/>
      </w:r>
      <w:r>
        <w:rPr>
          <w:rFonts w:hint="eastAsia"/>
        </w:rPr>
        <w:t>　　第二节 珍珠岩保温砖行业发展政策环境分析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一、珍珠岩保温砖行业政策影响分析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二、相关珍珠岩保温砖行业标准分析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中国珍珠岩保温砖行业供给与需求情况分析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2019-2024年中国珍珠岩保温砖行业总体规模</w:t>
      </w:r>
      <w:r>
        <w:rPr>
          <w:rFonts w:hint="eastAsia"/>
        </w:rPr>
        <w:br/>
      </w:r>
      <w:r>
        <w:rPr>
          <w:rFonts w:hint="eastAsia"/>
        </w:rPr>
        <w:t>　　第二节 中国珍珠岩保温砖行业盈利情况分析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中国珍珠岩保温砖行业产量情况分析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二、2024年中国珍珠岩保温砖行业产量特点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三、2025-2031年中国珍珠岩保温砖行业产量预测</w:t>
      </w:r>
      <w:r>
        <w:rPr>
          <w:rFonts w:hint="eastAsia"/>
        </w:rPr>
        <w:br/>
      </w:r>
      <w:r>
        <w:rPr>
          <w:rFonts w:hint="eastAsia"/>
        </w:rPr>
        <w:t>　　第四节 中国珍珠岩保温砖行业需求概况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二、2025年中国珍珠岩保温砖行业市场需求特点分析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三、2025-2031年中国珍珠岩保温砖市场需求预测</w:t>
      </w:r>
      <w:r>
        <w:rPr>
          <w:rFonts w:hint="eastAsia"/>
        </w:rPr>
        <w:br/>
      </w:r>
      <w:r>
        <w:rPr>
          <w:rFonts w:hint="eastAsia"/>
        </w:rPr>
        <w:t>　　第五节 珍珠岩保温砖产业供需平衡状况分析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中国珍珠岩保温砖行业进出口情况分析预测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中国珍珠岩保温砖行业进口情况分析预测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二、2025年中国珍珠岩保温砖行业进口特点分析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三、2025-2031年中国珍珠岩保温砖行业进口情况预测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中国珍珠岩保温砖行业出口情况分析预测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二、2025年中国珍珠岩保温砖行业出口特点分析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二、2025-2031年中国珍珠岩保温砖行业出口情况预测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影响中国珍珠岩保温砖行业进出口因素分析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2019-2024年中国珍珠岩保温砖行业重点地区调研分析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一、中国珍珠岩保温砖行业重点区域市场结构调研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二、**地区珍珠岩保温砖行业需求规模情况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三、**地区珍珠岩保温砖行业需求规模情况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四、**地区珍珠岩保温砖行业需求规模情况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五、**地区珍珠岩保温砖行业需求规模情况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六、**地区珍珠岩保温砖行业需求规模情况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珍珠岩保温砖行业细分产品市场调研分析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珍珠岩保温砖细分行业——**市场调研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珍珠岩保温砖细分行业——**市场调研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珍珠岩保温砖行业上、下游市场分析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珍珠岩保温砖行业上游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珍珠岩保温砖行业下游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中国珍珠岩保温砖行业产品价格监测</w:t>
      </w:r>
      <w:r>
        <w:rPr>
          <w:rFonts w:hint="eastAsia"/>
        </w:rPr>
        <w:br/>
      </w:r>
      <w:r>
        <w:rPr>
          <w:rFonts w:hint="eastAsia"/>
        </w:rPr>
        <w:t>　　　　一、珍珠岩保温砖市场价格特征</w:t>
      </w:r>
      <w:r>
        <w:rPr>
          <w:rFonts w:hint="eastAsia"/>
        </w:rPr>
        <w:br/>
      </w:r>
      <w:r>
        <w:rPr>
          <w:rFonts w:hint="eastAsia"/>
        </w:rPr>
        <w:t>　　　　二、当前珍珠岩保温砖市场价格评述</w:t>
      </w:r>
      <w:r>
        <w:rPr>
          <w:rFonts w:hint="eastAsia"/>
        </w:rPr>
        <w:br/>
      </w:r>
      <w:r>
        <w:rPr>
          <w:rFonts w:hint="eastAsia"/>
        </w:rPr>
        <w:t>　　　　三、影响珍珠岩保温砖市场价格因素分析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四、未来珍珠岩保温砖市场价格走势预测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珍珠岩保温砖行业竞争格局分析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珍珠岩保温砖行业集中度分析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一、珍珠岩保温砖市场集中度分析</w:t>
      </w:r>
      <w:r>
        <w:rPr>
          <w:rFonts w:hint="eastAsia"/>
        </w:rPr>
        <w:br/>
      </w:r>
      <w:r>
        <w:rPr>
          <w:rFonts w:hint="eastAsia"/>
        </w:rPr>
        <w:t>　　　　二、珍珠岩保温砖企业集中度分析</w:t>
      </w:r>
      <w:r>
        <w:rPr>
          <w:rFonts w:hint="eastAsia"/>
        </w:rPr>
        <w:br/>
      </w:r>
      <w:r>
        <w:rPr>
          <w:rFonts w:hint="eastAsia"/>
        </w:rPr>
        <w:t>　　　　三、珍珠岩保温砖区域集中度分析</w:t>
      </w:r>
      <w:r>
        <w:rPr>
          <w:rFonts w:hint="eastAsia"/>
        </w:rPr>
        <w:br/>
      </w:r>
      <w:r>
        <w:rPr>
          <w:rFonts w:hint="eastAsia"/>
        </w:rPr>
        <w:t>　　第二节 珍珠岩保温砖行业竞争格局分析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一、2024-2025年珍珠岩保温砖行业竞争分析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二、2024-2025年中外珍珠岩保温砖产品竞争分析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三、2019-2024年中国珍珠岩保温砖市场竞争分析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四、2025-2031年国内主要珍珠岩保温砖企业动向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珍珠岩保温砖行业重点企业发展调研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珍珠岩保温砖重点企业（一）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珍珠岩保温砖重点企业（二）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珍珠岩保温砖重点企业（三）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珍珠岩保温砖重点企业（四）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珍珠岩保温砖重点企业（五）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珍珠岩保温砖行业投资效益及风险分析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珍珠岩保温砖行业投资效益分析</w:t>
      </w:r>
      <w:r>
        <w:rPr>
          <w:rFonts w:hint="eastAsia"/>
        </w:rPr>
        <w:br/>
      </w:r>
      <w:r>
        <w:rPr>
          <w:rFonts w:hint="eastAsia"/>
        </w:rPr>
        <w:t>　　　　一、珍珠岩保温砖行业投资状况分析</w:t>
      </w:r>
      <w:r>
        <w:rPr>
          <w:rFonts w:hint="eastAsia"/>
        </w:rPr>
        <w:br/>
      </w:r>
      <w:r>
        <w:rPr>
          <w:rFonts w:hint="eastAsia"/>
        </w:rPr>
        <w:t>　　　　二、珍珠岩保温砖行业投资效益分析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三、2025年珍珠岩保温砖行业投资趋势预测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四、2025年珍珠岩保温砖行业的投资方向</w:t>
      </w:r>
      <w:r>
        <w:rPr>
          <w:rFonts w:hint="eastAsia"/>
        </w:rPr>
        <w:br/>
      </w:r>
      <w:r>
        <w:rPr>
          <w:rFonts w:hint="eastAsia"/>
        </w:rPr>
        <w:t>　　　　五、2025年珍珠岩保温砖行业投资的建议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2025-2031年珍珠岩保温砖行业投资风险及控制策略分析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一、珍珠岩保温砖市场风险及控制策略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二、珍珠岩保温砖行业政策风险及控制策略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三、珍珠岩保温砖经营风险及控制策略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四、珍珠岩保温砖同业竞争风险及控制策略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五、珍珠岩保温砖行业其他风险及控制策略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珍珠岩保温砖市场预测及项目投资建议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中国珍珠岩保温砖行业生产、营销企业投资运作模式分析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珍珠岩保温砖行业外销与内销优势分析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2025-2031年中国珍珠岩保温砖行业市场规模及增长趋势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2025-2031年中国珍珠岩保温砖行业投资规模预测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2025-2031年珍珠岩保温砖行业市场盈利预测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中.智.林.珍珠岩保温砖行业项目投资建议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一、珍珠岩保温砖技术应用注意事项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二、珍珠岩保温砖项目投资注意事项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三、珍珠岩保温砖生产开发注意事项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四、珍珠岩保温砖销售注意事项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珍珠岩保温砖行业类别</w:t>
      </w:r>
      <w:r>
        <w:rPr>
          <w:rFonts w:hint="eastAsia"/>
        </w:rPr>
        <w:br/>
      </w:r>
      <w:r>
        <w:rPr>
          <w:rFonts w:hint="eastAsia"/>
        </w:rPr>
        <w:t>　　图表 珍珠岩保温砖行业产业链调研</w:t>
      </w:r>
      <w:r>
        <w:rPr>
          <w:rFonts w:hint="eastAsia"/>
        </w:rPr>
        <w:br/>
      </w:r>
      <w:r>
        <w:rPr>
          <w:rFonts w:hint="eastAsia"/>
        </w:rPr>
        <w:t>　　图表 珍珠岩保温砖行业现状</w:t>
      </w:r>
      <w:r>
        <w:rPr>
          <w:rFonts w:hint="eastAsia"/>
        </w:rPr>
        <w:br/>
      </w:r>
      <w:r>
        <w:rPr>
          <w:rFonts w:hint="eastAsia"/>
        </w:rPr>
        <w:t>　　图表 珍珠岩保温砖行业标准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2025年中国珍珠岩保温砖行业产能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2019-2024年中国珍珠岩保温砖行业产量统计</w:t>
      </w:r>
      <w:r>
        <w:rPr>
          <w:rFonts w:hint="eastAsia"/>
        </w:rPr>
        <w:br/>
      </w:r>
      <w:r>
        <w:rPr>
          <w:rFonts w:hint="eastAsia"/>
        </w:rPr>
        <w:t>　　图表 珍珠岩保温砖行业动态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2019-2024年中国珍珠岩保温砖市场需求量</w:t>
      </w:r>
      <w:r>
        <w:rPr>
          <w:rFonts w:hint="eastAsia"/>
        </w:rPr>
        <w:br/>
      </w:r>
      <w:r>
        <w:rPr>
          <w:rFonts w:hint="eastAsia"/>
        </w:rPr>
        <w:t>　　图表 2025年中国珍珠岩保温砖行业需求区域调研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2019-2024年中国珍珠岩保温砖行情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**地区珍珠岩保温砖市场规模</w:t>
      </w:r>
      <w:r>
        <w:rPr>
          <w:rFonts w:hint="eastAsia"/>
        </w:rPr>
        <w:br/>
      </w:r>
      <w:r>
        <w:rPr>
          <w:rFonts w:hint="eastAsia"/>
        </w:rPr>
        <w:t>　　图表 **地区珍珠岩保温砖行业市场需求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**地区珍珠岩保温砖市场调研</w:t>
      </w:r>
      <w:r>
        <w:rPr>
          <w:rFonts w:hint="eastAsia"/>
        </w:rPr>
        <w:br/>
      </w:r>
      <w:r>
        <w:rPr>
          <w:rFonts w:hint="eastAsia"/>
        </w:rPr>
        <w:t>　　图表 **地区珍珠岩保温砖行业市场需求分析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**地区珍珠岩保温砖市场规模</w:t>
      </w:r>
      <w:r>
        <w:rPr>
          <w:rFonts w:hint="eastAsia"/>
        </w:rPr>
        <w:br/>
      </w:r>
      <w:r>
        <w:rPr>
          <w:rFonts w:hint="eastAsia"/>
        </w:rPr>
        <w:t>　　图表 **地区珍珠岩保温砖行业市场需求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**地区珍珠岩保温砖市场调研</w:t>
      </w:r>
      <w:r>
        <w:rPr>
          <w:rFonts w:hint="eastAsia"/>
        </w:rPr>
        <w:br/>
      </w:r>
      <w:r>
        <w:rPr>
          <w:rFonts w:hint="eastAsia"/>
        </w:rPr>
        <w:t>　　图表 **地区珍珠岩保温砖行业市场需求分析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珍珠岩保温砖行业竞争对手分析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2025-2031年中国珍珠岩保温砖行业市场规模预测</w:t>
      </w:r>
      <w:r>
        <w:rPr>
          <w:rFonts w:hint="eastAsia"/>
        </w:rPr>
        <w:br/>
      </w:r>
      <w:r>
        <w:rPr>
          <w:rFonts w:hint="eastAsia"/>
        </w:rPr>
        <w:t>　　图表 珍珠岩保温砖行业准入条件</w:t>
      </w:r>
      <w:r>
        <w:rPr>
          <w:rFonts w:hint="eastAsia"/>
        </w:rPr>
        <w:br/>
      </w:r>
      <w:r>
        <w:rPr>
          <w:rFonts w:hint="eastAsia"/>
        </w:rPr>
        <w:t>　　图表 2025年中国珍珠岩保温砖市场前景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2025-2031年中国珍珠岩保温砖行业发展趋势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1d3f7a7844c21" w:history="1">
        <w:r>
          <w:rPr>
            <w:rStyle w:val="Hyperlink"/>
          </w:rPr>
          <w:t>2025年中国珍珠岩保温砖行业现状研究与发展趋势分析报告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1d3f7a7844c21" w:history="1">
        <w:r>
          <w:rPr>
            <w:rStyle w:val="Hyperlink"/>
          </w:rPr>
          <w:t>https://www.20087.com/7/32/ZhenZhuYanBaoWenZhuanShiChangDiaoYanBaoGao.html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热点：保温珍珠岩多少钱一立方、珍珠岩保温砖价格、珍珠岩厂家联系电话、珍珠岩保温砖导热系数、水泥毯鱼塘护坡、珍珠岩保温砖厂家、保温砖、珍珠岩保温砖生产工艺、保温砖图片及价格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fd11dc58d4a1c" w:history="1">
      <w:r>
        <w:rPr>
          <w:rStyle w:val="Hyperlink"/>
        </w:rPr>
        <w:t>2025年中国珍珠岩保温砖行业现状研究与发展趋势分析报告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enZhuYanBaoWenZhuanShiChangDiaoYanBaoGao.html" TargetMode="External" Id="Rc571d3f7a78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enZhuYanBaoWenZhuanShiChangDiaoYanBaoGao.html" TargetMode="External" Id="R82ffd11dc58d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2024-11-17T03:12:00Z</dcterms:created>
  <dcterms:modified xsi:type="dcterms:W3CDTF">2024-11-17T04:12:00Z</dcterms:modified>
  <dc:subject>2025年中国珍珠岩保温砖行业现状研究与发展趋势分析报告</dc:subject>
  <dc:title>2025年中国珍珠岩保温砖行业现状研究与发展趋势分析报告</dc:title>
  <cp:keywords>2025年中国珍珠岩保温砖行业现状研究与发展趋势分析报告</cp:keywords>
  <dc:description>2025年中国珍珠岩保温砖行业现状研究与发展趋势分析报告</dc:description>
</cp:coreProperties>
</file>