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eb797897a4e8c" w:history="1">
              <w:r>
                <w:rPr>
                  <w:rStyle w:val="Hyperlink"/>
                </w:rPr>
                <w:t>中国贴金九层塔行业研究及未来走势预测报告（2025-2031年）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eb797897a4e8c" w:history="1">
              <w:r>
                <w:rPr>
                  <w:rStyle w:val="Hyperlink"/>
                </w:rPr>
                <w:t>中国贴金九层塔行业研究及未来走势预测报告（2025-2031年）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eb797897a4e8c" w:history="1">
                <w:r>
                  <w:rPr>
                    <w:rStyle w:val="Hyperlink"/>
                  </w:rPr>
                  <w:t>https://www.20087.com/7/72/TieJinJiuCengTaShiChangFenXiBaoGao.html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金九层塔是一种特殊的装饰工艺，在近年来随着工艺技术和设计理念的进步，在提高装饰效果和艺术价值方面取得了长足进展。目前，贴金九层塔不仅在提高贴金的平整度和减少脱落方面有所突破，还在产品的稳定性和使用便捷性方面进行了优化。此外，为了适应不同装饰风格的具体需求，许多产品还具备了可调节的装饰细节和多种类型的装饰风格。随着对高质量装饰工艺品的需求增加，贴金九层塔在提高性能的同时，也在不断寻求与新一代工艺技术和设计理念的融合。</w:t>
      </w:r>
      <w:r>
        <w:rPr>
          <w:rFonts w:hint="eastAsia"/>
        </w:rPr>
        <w:br/>
      </w:r>
      <w:r>
        <w:rPr>
          <w:rFonts w:hint="eastAsia"/>
        </w:rPr>
        <w:t>　　未来，贴金九层塔的发展将更加注重个性化和文化传承。一方面，随着对高质量装饰工艺品的需求增长，贴金九层塔将更加注重提高其在装饰效果和艺术价值方面的表现，如通过采用更先进的贴金技术和优化的设计来提高性能。另一方面，鉴于用户对于个性化和文化价值的需求增加，贴金九层塔将更加注重提供定制化的服务和文化内涵，以便于满足不同消费者的特定需求。此外，随着对产品质量和性能要求的提高，贴金九层塔还将更加注重提供易于保养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eb797897a4e8c" w:history="1">
        <w:r>
          <w:rPr>
            <w:rStyle w:val="Hyperlink"/>
          </w:rPr>
          <w:t>中国贴金九层塔行业研究及未来走势预测报告（2025-2031年）</w:t>
        </w:r>
      </w:hyperlink>
      <w:r>
        <w:rPr>
          <w:rFonts w:hint="eastAsia"/>
        </w:rPr>
        <w:t>》基于深入调研和权威数据，全面系统地展现了中国贴金九层塔行业的现状与未来趋势。报告依托国家权威机构和相关协会的资料，严谨分析了贴金九层塔市场规模、竞争格局、技术创新及消费需求等核心要素。通过翔实数据和直观图表，为贴金九层塔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贴金九层塔行业概述</w:t>
      </w:r>
      <w:r>
        <w:rPr>
          <w:rFonts w:hint="eastAsia"/>
        </w:rPr>
        <w:br/>
      </w:r>
      <w:r>
        <w:rPr>
          <w:rFonts w:hint="eastAsia"/>
        </w:rPr>
        <w:t>　　第一节 贴金九层塔行业界定</w:t>
      </w:r>
      <w:r>
        <w:rPr>
          <w:rFonts w:hint="eastAsia"/>
        </w:rPr>
        <w:br/>
      </w:r>
      <w:r>
        <w:rPr>
          <w:rFonts w:hint="eastAsia"/>
        </w:rPr>
        <w:t>　　第二节 贴金九层塔行业发展历程</w:t>
      </w:r>
      <w:r>
        <w:rPr>
          <w:rFonts w:hint="eastAsia"/>
        </w:rPr>
        <w:br/>
      </w:r>
      <w:r>
        <w:rPr>
          <w:rFonts w:hint="eastAsia"/>
        </w:rPr>
        <w:t>　　第三节 贴金九层塔产业链分析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二、贴金九层塔产业链模型分析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2024-2025年中国贴金九层塔行业发展环境分析</w:t>
      </w:r>
      <w:r>
        <w:rPr>
          <w:rFonts w:hint="eastAsia"/>
        </w:rPr>
        <w:br/>
      </w:r>
      <w:r>
        <w:rPr>
          <w:rFonts w:hint="eastAsia"/>
        </w:rPr>
        <w:t>　　第一节 贴金九层塔行业经济环境分析</w:t>
      </w:r>
      <w:r>
        <w:rPr>
          <w:rFonts w:hint="eastAsia"/>
        </w:rPr>
        <w:br/>
      </w:r>
      <w:r>
        <w:rPr>
          <w:rFonts w:hint="eastAsia"/>
        </w:rPr>
        <w:t>　　第二节 贴金九层塔行业政策环境分析</w:t>
      </w:r>
      <w:r>
        <w:rPr>
          <w:rFonts w:hint="eastAsia"/>
        </w:rPr>
        <w:br/>
      </w:r>
      <w:r>
        <w:rPr>
          <w:rFonts w:hint="eastAsia"/>
        </w:rPr>
        <w:t>　　　　一、贴金九层塔行业政策影响分析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二、相关贴金九层塔行业标准分析</w:t>
      </w:r>
      <w:r>
        <w:rPr>
          <w:rFonts w:hint="eastAsia"/>
        </w:rPr>
        <w:br/>
      </w:r>
      <w:r>
        <w:rPr>
          <w:rFonts w:hint="eastAsia"/>
        </w:rPr>
        <w:t>　　第三节 贴金九层塔行业社会环境分析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2024-2025年贴金九层塔行业技术发展现状及趋势分析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贴金九层塔行业技术发展现状分析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国内外贴金九层塔行业技术差异与原因</w:t>
      </w:r>
      <w:r>
        <w:rPr>
          <w:rFonts w:hint="eastAsia"/>
        </w:rPr>
        <w:br/>
      </w:r>
      <w:r>
        <w:rPr>
          <w:rFonts w:hint="eastAsia"/>
        </w:rPr>
        <w:t>　　第三节 贴金九层塔行业技术发展方向、趋势预测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提升贴金九层塔行业技术能力策略建议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中国贴金九层塔行业市场供需状况分析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中国贴金九层塔市场规模情况</w:t>
      </w:r>
      <w:r>
        <w:rPr>
          <w:rFonts w:hint="eastAsia"/>
        </w:rPr>
        <w:br/>
      </w:r>
      <w:r>
        <w:rPr>
          <w:rFonts w:hint="eastAsia"/>
        </w:rPr>
        <w:t>　　第二节 中国贴金九层塔行业盈利情况分析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中国贴金九层塔市场需求状况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一、2019-2024年贴金九层塔市场需求情况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二、2024-2025年贴金九层塔市场需求特点分析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三、2025-2031年贴金九层塔市场需求预测</w:t>
      </w:r>
      <w:r>
        <w:rPr>
          <w:rFonts w:hint="eastAsia"/>
        </w:rPr>
        <w:br/>
      </w:r>
      <w:r>
        <w:rPr>
          <w:rFonts w:hint="eastAsia"/>
        </w:rPr>
        <w:t>　　第四节 中国贴金九层塔行业产量情况分析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一、2019-2024年贴金九层塔行业产量统计分析</w:t>
      </w:r>
      <w:r>
        <w:rPr>
          <w:rFonts w:hint="eastAsia"/>
        </w:rPr>
        <w:br/>
      </w:r>
      <w:r>
        <w:rPr>
          <w:rFonts w:hint="eastAsia"/>
        </w:rPr>
        <w:t>　　　　二、贴金九层塔行业区域产量分析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三、2025-2031年贴金九层塔行业产量预测分析</w:t>
      </w:r>
      <w:r>
        <w:rPr>
          <w:rFonts w:hint="eastAsia"/>
        </w:rPr>
        <w:br/>
      </w:r>
      <w:r>
        <w:rPr>
          <w:rFonts w:hint="eastAsia"/>
        </w:rPr>
        <w:t>　　第五节 贴金九层塔行业市场供需平衡状况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贴金九层塔细分市场深度分析</w:t>
      </w:r>
      <w:r>
        <w:rPr>
          <w:rFonts w:hint="eastAsia"/>
        </w:rPr>
        <w:br/>
      </w:r>
      <w:r>
        <w:rPr>
          <w:rFonts w:hint="eastAsia"/>
        </w:rPr>
        <w:t>　　第一节 贴金九层塔细分市场（一）发展研究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贴金九层塔细分市场（二）发展研究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2019-2024年中国贴金九层塔行业总体发展状况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中国贴金九层塔行业规模情况分析</w:t>
      </w:r>
      <w:r>
        <w:rPr>
          <w:rFonts w:hint="eastAsia"/>
        </w:rPr>
        <w:br/>
      </w:r>
      <w:r>
        <w:rPr>
          <w:rFonts w:hint="eastAsia"/>
        </w:rPr>
        <w:t>　　　　一、贴金九层塔行业单位规模情况分析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二、贴金九层塔行业人员规模状况分析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三、贴金九层塔行业资产规模状况分析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四、贴金九层塔行业市场规模状况分析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五、贴金九层塔行业敏感性分析</w:t>
      </w:r>
      <w:r>
        <w:rPr>
          <w:rFonts w:hint="eastAsia"/>
        </w:rPr>
        <w:br/>
      </w:r>
      <w:r>
        <w:rPr>
          <w:rFonts w:hint="eastAsia"/>
        </w:rPr>
        <w:t>　　第二节 中国贴金九层塔行业财务能力分析</w:t>
      </w:r>
      <w:r>
        <w:rPr>
          <w:rFonts w:hint="eastAsia"/>
        </w:rPr>
        <w:br/>
      </w:r>
      <w:r>
        <w:rPr>
          <w:rFonts w:hint="eastAsia"/>
        </w:rPr>
        <w:t>　　　　一、贴金九层塔行业盈利能力分析</w:t>
      </w:r>
      <w:r>
        <w:rPr>
          <w:rFonts w:hint="eastAsia"/>
        </w:rPr>
        <w:br/>
      </w:r>
      <w:r>
        <w:rPr>
          <w:rFonts w:hint="eastAsia"/>
        </w:rPr>
        <w:t>　　　　二、贴金九层塔行业偿债能力分析</w:t>
      </w:r>
      <w:r>
        <w:rPr>
          <w:rFonts w:hint="eastAsia"/>
        </w:rPr>
        <w:br/>
      </w:r>
      <w:r>
        <w:rPr>
          <w:rFonts w:hint="eastAsia"/>
        </w:rPr>
        <w:t>　　　　三、贴金九层塔行业营运能力分析</w:t>
      </w:r>
      <w:r>
        <w:rPr>
          <w:rFonts w:hint="eastAsia"/>
        </w:rPr>
        <w:br/>
      </w:r>
      <w:r>
        <w:rPr>
          <w:rFonts w:hint="eastAsia"/>
        </w:rPr>
        <w:t>　　　　四、贴金九层塔行业发展能力分析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2019-2024年中国贴金九层塔行业区域市场分析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中国贴金九层塔行业区域市场结构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重点地区贴金九层塔行业调研分析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一、重点地区（一）贴金九层塔市场分析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二、重点地区（二）贴金九层塔市场分析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三、重点地区（三）贴金九层塔市场分析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四、重点地区（四）贴金九层塔市场分析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五、重点地区（五）贴金九层塔市场分析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2024-2025年贴金九层塔行业市场竞争策略分析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贴金九层塔行业竞争结构分析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贴金九层塔市场竞争策略分析</w:t>
      </w:r>
      <w:r>
        <w:rPr>
          <w:rFonts w:hint="eastAsia"/>
        </w:rPr>
        <w:br/>
      </w:r>
      <w:r>
        <w:rPr>
          <w:rFonts w:hint="eastAsia"/>
        </w:rPr>
        <w:t>　　　　一、贴金九层塔市场增长潜力分析</w:t>
      </w:r>
      <w:r>
        <w:rPr>
          <w:rFonts w:hint="eastAsia"/>
        </w:rPr>
        <w:br/>
      </w:r>
      <w:r>
        <w:rPr>
          <w:rFonts w:hint="eastAsia"/>
        </w:rPr>
        <w:t>　　　　二、贴金九层塔产品竞争策略分析</w:t>
      </w:r>
      <w:r>
        <w:rPr>
          <w:rFonts w:hint="eastAsia"/>
        </w:rPr>
        <w:br/>
      </w:r>
      <w:r>
        <w:rPr>
          <w:rFonts w:hint="eastAsia"/>
        </w:rPr>
        <w:t>　　　　三、贴金九层塔典型企业产品竞争策略分析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2025-2031年贴金九层塔行业竞争格局与展望</w:t>
      </w:r>
      <w:r>
        <w:rPr>
          <w:rFonts w:hint="eastAsia"/>
        </w:rPr>
        <w:br/>
      </w:r>
      <w:r>
        <w:rPr>
          <w:rFonts w:hint="eastAsia"/>
        </w:rPr>
        <w:t>　　　　一、贴金九层塔行业竞争策略分析</w:t>
      </w:r>
      <w:r>
        <w:rPr>
          <w:rFonts w:hint="eastAsia"/>
        </w:rPr>
        <w:br/>
      </w:r>
      <w:r>
        <w:rPr>
          <w:rFonts w:hint="eastAsia"/>
        </w:rPr>
        <w:t>　　　　二、贴金九层塔行业竞争格局展望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三、我国贴金九层塔市场竞争趋势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贴金九层塔行业重点企业竞争力分析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二、企业贴金九层塔业务分析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二、企业贴金九层塔业务分析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二、企业贴金九层塔业务分析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二、企业贴金九层塔业务分析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二、企业贴金九层塔业务分析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二、企业贴金九层塔业务分析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2024-2025年贴金九层塔行业企业经营策略研究分析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贴金九层塔企业多样化经营策略分析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一、贴金九层塔企业多样化经营情况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二、现行贴金九层塔行业多样化经营的方向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大型贴金九层塔企业集团未来发展策略分析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对中小贴金九层塔企业生产经营的建议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2024-2025年贴金九层塔行业投资风险与控制策略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2024-2025年贴金九层塔行业SWOT模型分析</w:t>
      </w:r>
      <w:r>
        <w:rPr>
          <w:rFonts w:hint="eastAsia"/>
        </w:rPr>
        <w:br/>
      </w:r>
      <w:r>
        <w:rPr>
          <w:rFonts w:hint="eastAsia"/>
        </w:rPr>
        <w:t>　　　　一、贴金九层塔行业优势分析</w:t>
      </w:r>
      <w:r>
        <w:rPr>
          <w:rFonts w:hint="eastAsia"/>
        </w:rPr>
        <w:br/>
      </w:r>
      <w:r>
        <w:rPr>
          <w:rFonts w:hint="eastAsia"/>
        </w:rPr>
        <w:t>　　　　二、贴金九层塔行业劣势分析</w:t>
      </w:r>
      <w:r>
        <w:rPr>
          <w:rFonts w:hint="eastAsia"/>
        </w:rPr>
        <w:br/>
      </w:r>
      <w:r>
        <w:rPr>
          <w:rFonts w:hint="eastAsia"/>
        </w:rPr>
        <w:t>　　　　三、贴金九层塔行业机会分析</w:t>
      </w:r>
      <w:r>
        <w:rPr>
          <w:rFonts w:hint="eastAsia"/>
        </w:rPr>
        <w:br/>
      </w:r>
      <w:r>
        <w:rPr>
          <w:rFonts w:hint="eastAsia"/>
        </w:rPr>
        <w:t>　　　　四、贴金九层塔行业风险分析</w:t>
      </w:r>
      <w:r>
        <w:rPr>
          <w:rFonts w:hint="eastAsia"/>
        </w:rPr>
        <w:br/>
      </w:r>
      <w:r>
        <w:rPr>
          <w:rFonts w:hint="eastAsia"/>
        </w:rPr>
        <w:t>　　第二节 2024-2025年贴金九层塔行业风险分析</w:t>
      </w:r>
      <w:r>
        <w:rPr>
          <w:rFonts w:hint="eastAsia"/>
        </w:rPr>
        <w:br/>
      </w:r>
      <w:r>
        <w:rPr>
          <w:rFonts w:hint="eastAsia"/>
        </w:rPr>
        <w:t>　　　　一、贴金九层塔市场竞争风险</w:t>
      </w:r>
      <w:r>
        <w:rPr>
          <w:rFonts w:hint="eastAsia"/>
        </w:rPr>
        <w:br/>
      </w:r>
      <w:r>
        <w:rPr>
          <w:rFonts w:hint="eastAsia"/>
        </w:rPr>
        <w:t>　　　　二、贴金九层塔原材料压力风险分析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三、贴金九层塔技术风险分析</w:t>
      </w:r>
      <w:r>
        <w:rPr>
          <w:rFonts w:hint="eastAsia"/>
        </w:rPr>
        <w:br/>
      </w:r>
      <w:r>
        <w:rPr>
          <w:rFonts w:hint="eastAsia"/>
        </w:rPr>
        <w:t>　　　　四、贴金九层塔政策和体制风险</w:t>
      </w:r>
      <w:r>
        <w:rPr>
          <w:rFonts w:hint="eastAsia"/>
        </w:rPr>
        <w:br/>
      </w:r>
      <w:r>
        <w:rPr>
          <w:rFonts w:hint="eastAsia"/>
        </w:rPr>
        <w:t>　　　　五、贴金九层塔行业进入退出风险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2025-2031年贴金九层塔行业投资风险及控制策略分析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一、贴金九层塔市场风险及控制策略</w:t>
      </w:r>
      <w:r>
        <w:rPr>
          <w:rFonts w:hint="eastAsia"/>
        </w:rPr>
        <w:br/>
      </w:r>
      <w:r>
        <w:rPr>
          <w:rFonts w:hint="eastAsia"/>
        </w:rPr>
        <w:t>　　　　二、贴金九层塔行业政策风险及控制策略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三、贴金九层塔行业经营风险及控制策略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四、贴金九层塔同业竞争风险及控制策略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五、贴金九层塔行业其他风险及控制策略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贴金九层塔行业投资情况与发展前景分析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2025年贴金九层塔行业投资情况分析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一、2025年贴金九层塔总体投资结构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二、2019-2024年贴金九层塔投资规模情况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三、2019-2024年贴金九层塔投资增速情况</w:t>
      </w:r>
      <w:r>
        <w:rPr>
          <w:rFonts w:hint="eastAsia"/>
        </w:rPr>
        <w:br/>
      </w:r>
      <w:r>
        <w:rPr>
          <w:rFonts w:hint="eastAsia"/>
        </w:rPr>
        <w:t>　　　　四、2025年贴金九层塔分地区投资分析</w:t>
      </w:r>
      <w:r>
        <w:rPr>
          <w:rFonts w:hint="eastAsia"/>
        </w:rPr>
        <w:br/>
      </w:r>
      <w:r>
        <w:rPr>
          <w:rFonts w:hint="eastAsia"/>
        </w:rPr>
        <w:t>　　第二节 贴金九层塔行业投资机会分析</w:t>
      </w:r>
      <w:r>
        <w:rPr>
          <w:rFonts w:hint="eastAsia"/>
        </w:rPr>
        <w:br/>
      </w:r>
      <w:r>
        <w:rPr>
          <w:rFonts w:hint="eastAsia"/>
        </w:rPr>
        <w:t>　　　　一、贴金九层塔投资项目分析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二、可以投资的贴金九层塔模式</w:t>
      </w:r>
      <w:r>
        <w:rPr>
          <w:rFonts w:hint="eastAsia"/>
        </w:rPr>
        <w:br/>
      </w:r>
      <w:r>
        <w:rPr>
          <w:rFonts w:hint="eastAsia"/>
        </w:rPr>
        <w:t>　　　　三、2025年贴金九层塔投资机会分析</w:t>
      </w:r>
      <w:r>
        <w:rPr>
          <w:rFonts w:hint="eastAsia"/>
        </w:rPr>
        <w:br/>
      </w:r>
      <w:r>
        <w:rPr>
          <w:rFonts w:hint="eastAsia"/>
        </w:rPr>
        <w:t>　　　　四、2025年贴金九层塔投资新方向</w:t>
      </w:r>
      <w:r>
        <w:rPr>
          <w:rFonts w:hint="eastAsia"/>
        </w:rPr>
        <w:br/>
      </w:r>
      <w:r>
        <w:rPr>
          <w:rFonts w:hint="eastAsia"/>
        </w:rPr>
        <w:t>　　第三节 中.智.林.：贴金九层塔行业发展前景分析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一、2025年贴金九层塔市场发展前景</w:t>
      </w:r>
      <w:r>
        <w:rPr>
          <w:rFonts w:hint="eastAsia"/>
        </w:rPr>
        <w:br/>
      </w:r>
      <w:r>
        <w:rPr>
          <w:rFonts w:hint="eastAsia"/>
        </w:rPr>
        <w:t>　　　　二、2025年贴金九层塔市场面临的发展商机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贴金九层塔行业专家观点与结论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贴金九层塔行业历程</w:t>
      </w:r>
      <w:r>
        <w:rPr>
          <w:rFonts w:hint="eastAsia"/>
        </w:rPr>
        <w:br/>
      </w:r>
      <w:r>
        <w:rPr>
          <w:rFonts w:hint="eastAsia"/>
        </w:rPr>
        <w:t>　　图表 贴金九层塔行业生命周期</w:t>
      </w:r>
      <w:r>
        <w:rPr>
          <w:rFonts w:hint="eastAsia"/>
        </w:rPr>
        <w:br/>
      </w:r>
      <w:r>
        <w:rPr>
          <w:rFonts w:hint="eastAsia"/>
        </w:rPr>
        <w:t>　　图表 贴金九层塔行业产业链分析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2019-2024年中国贴金九层塔行业市场规模及增长情况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2019-2024年贴金九层塔行业市场容量分析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2019-2024年中国贴金九层塔行业产能统计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2019-2024年中国贴金九层塔行业产量及增长趋势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2019-2024年中国贴金九层塔市场需求量及增速统计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2024年中国贴金九层塔行业需求领域分布格局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2019-2024年中国贴金九层塔行业销售收入分析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2019-2024年中国贴金九层塔行业盈利情况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2019-2024年中国贴金九层塔行业利润总额统计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2019-2024年中国贴金九层塔进口数量分析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2019-2024年中国贴金九层塔进口金额分析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2019-2024年中国贴金九层塔出口数量分析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2019-2024年中国贴金九层塔出口金额分析</w:t>
      </w:r>
      <w:r>
        <w:rPr>
          <w:rFonts w:hint="eastAsia"/>
        </w:rPr>
        <w:br/>
      </w:r>
      <w:r>
        <w:rPr>
          <w:rFonts w:hint="eastAsia"/>
        </w:rPr>
        <w:t>　　图表 2024年中国贴金九层塔进口国家及地区分析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2024年中国贴金九层塔出口国家及地区分析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2019-2024年中国贴金九层塔行业企业数量情况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2019-2024年中国贴金九层塔行业企业平均规模情况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**地区贴金九层塔市场规模及增长情况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**地区贴金九层塔行业市场需求情况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**地区贴金九层塔市场规模及增长情况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**地区贴金九层塔行业市场需求情况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**地区贴金九层塔市场规模及增长情况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**地区贴金九层塔行业市场需求情况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**地区贴金九层塔市场规模及增长情况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**地区贴金九层塔行业市场需求情况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贴金九层塔重点企业（一）基本信息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贴金九层塔重点企业（一）经营情况分析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贴金九层塔重点企业（一）主要经济指标情况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贴金九层塔重点企业（二）经营情况分析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贴金九层塔重点企业（二）主要经济指标情况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贴金九层塔企业信息</w:t>
      </w:r>
      <w:r>
        <w:rPr>
          <w:rFonts w:hint="eastAsia"/>
        </w:rPr>
        <w:br/>
      </w:r>
      <w:r>
        <w:rPr>
          <w:rFonts w:hint="eastAsia"/>
        </w:rPr>
        <w:t>　　图表 贴金九层塔企业经营情况分析</w:t>
      </w:r>
      <w:r>
        <w:rPr>
          <w:rFonts w:hint="eastAsia"/>
        </w:rPr>
        <w:br/>
      </w:r>
      <w:r>
        <w:rPr>
          <w:rFonts w:hint="eastAsia"/>
        </w:rPr>
        <w:t>　　图表 贴金九层塔重点企业（三）主要经济指标情况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贴金九层塔重点企业（三）成长能力情况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2025-2031年中国贴金九层塔行业产能预测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2025-2031年中国贴金九层塔行业产量预测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2025-2031年中国贴金九层塔市场需求量预测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2025-2031年中国贴金九层塔行业供需平衡预测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2025-2031年中国贴金九层塔行业市场容量预测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2025-2031年中国贴金九层塔行业市场规模预测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2025-2031年中国贴金九层塔市场前景分析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2025-2031年中国贴金九层塔发展趋势预测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eb797897a4e8c" w:history="1">
        <w:r>
          <w:rPr>
            <w:rStyle w:val="Hyperlink"/>
          </w:rPr>
          <w:t>中国贴金九层塔行业研究及未来走势预测报告（2025-2031年）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eb797897a4e8c" w:history="1">
        <w:r>
          <w:rPr>
            <w:rStyle w:val="Hyperlink"/>
          </w:rPr>
          <w:t>https://www.20087.com/7/72/TieJinJiuCengTaShiChangFenXiBaoGao.html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热点：金艾贴、九层塔金不换的功效与作用、金不换跟九层塔的区别、九层塔和金不换有什么区别、什么是九层塔、九层塔价格、九层塔完结版下载、九层塔什么作用、九层塔哪里可以买到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9cfd314c4c7e" w:history="1">
      <w:r>
        <w:rPr>
          <w:rStyle w:val="Hyperlink"/>
        </w:rPr>
        <w:t>中国贴金九层塔行业研究及未来走势预测报告（2025-2031年）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ieJinJiuCengTaShiChangFenXiBaoGao.html" TargetMode="External" Id="R7f9eb797897a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ieJinJiuCengTaShiChangFenXiBaoGao.html" TargetMode="External" Id="R06329cfd314c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2024-10-08T05:01:00Z</dcterms:created>
  <dcterms:modified xsi:type="dcterms:W3CDTF">2024-10-08T06:01:00Z</dcterms:modified>
  <dc:subject>中国贴金九层塔行业研究及未来走势预测报告（2025-2031年）</dc:subject>
  <dc:title>中国贴金九层塔行业研究及未来走势预测报告（2025-2031年）</dc:title>
  <cp:keywords>中国贴金九层塔行业研究及未来走势预测报告（2025-2031年）</cp:keywords>
  <dc:description>中国贴金九层塔行业研究及未来走势预测报告（2025-2031年）</dc:description>
</cp:coreProperties>
</file>