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cf7e872a44b65" w:history="1">
              <w:r>
                <w:rPr>
                  <w:rStyle w:val="Hyperlink"/>
                </w:rPr>
                <w:t>2026-2032年全球与中国PE盐箱市场现状及发展前景预测报告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cf7e872a44b65" w:history="1">
              <w:r>
                <w:rPr>
                  <w:rStyle w:val="Hyperlink"/>
                </w:rPr>
                <w:t>2026-2032年全球与中国PE盐箱市场现状及发展前景预测报告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cf7e872a44b65" w:history="1">
                <w:r>
                  <w:rPr>
                    <w:rStyle w:val="Hyperlink"/>
                  </w:rPr>
                  <w:t>https://www.20087.com/7/02/PEYanXiangShiChangQianJingYuCe.html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盐箱是水处理系统中的关键储盐容器，主要用于软水设备的再生盐储存，广泛应用于住宅、商业及轻工业场景。产品普遍采用高密度聚乙烯（HDPE）滚塑成型工艺，具备优异的耐腐蚀性、抗冲击性及密封防潮性能，有效防止工业盐吸湿结块或泄漏污染。结构设计注重实用性，常见配置包括透明视窗便于观察余量、大口径加盐口、底部锥形导流结构及与软水机匹配的安装接口。行业对食品级原料与无毒添加剂的要求日益严格，确保盐箱在长期接触饮用水系统时符合卫生安全规范。然而，部分低端产品存在壁厚不均、紫外线老化加速脆化、或密封圈材质劣化导致渗漏等问题，影响系统运行稳定性。</w:t>
      </w:r>
      <w:r>
        <w:rPr>
          <w:rFonts w:hint="eastAsia"/>
        </w:rPr>
        <w:br/>
      </w:r>
      <w:r>
        <w:rPr>
          <w:rFonts w:hint="eastAsia"/>
        </w:rPr>
        <w:t>　　未来，PE盐箱将围绕材料升级、智能监测与系统集成三大方向优化。市场调研网指出，抗UV改性聚乙烯或纳米复合材料的应用将显著延长户外使用寿命；部分高端型号或将嵌入盐位传感器与无线传输模块，实现余量预警与远程管理，减少人工巡检成本。在循环经济驱动下，再生HDPE原料的合规使用比例有望提升，降低碳足迹。同时，随着全屋智能水系统普及，PE盐箱将更深度融入整体设计——如隐藏式嵌入橱柜、与水质监测面板联动提示加盐时机——提升家居一体化美感。此外，针对高硬度水质区域的超大容量或双仓交替供盐设计也将出现，满足连续软化需求，推动产品从被动配件向主动水管理节点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5cf7e872a44b65" w:history="1">
        <w:r>
          <w:rPr>
            <w:rStyle w:val="Hyperlink"/>
          </w:rPr>
          <w:t>2026-2032年全球与中国PE盐箱市场现状及发展前景预测报告</w:t>
        </w:r>
      </w:hyperlink>
      <w:r>
        <w:rPr>
          <w:rFonts w:hint="eastAsia"/>
        </w:rPr>
        <w:t>》，2025年PE盐箱行业市场规模达 亿元，预计2032年市场规模将达 亿元，期间年均复合增长率（CAGR）达 %。报告系统分析了PE盐箱行业的市场规模、供需动态及竞争格局，重点评估了主要PE盐箱企业的经营表现，并对PE盐箱行业未来发展趋势进行了科学预测。报告结合PE盐箱技术现状与SWOT分析，揭示了市场机遇与潜在风险。市场调研网发布的《</w:t>
      </w:r>
      <w:hyperlink r:id="Rc45cf7e872a44b65" w:history="1">
        <w:r>
          <w:rPr>
            <w:rStyle w:val="Hyperlink"/>
          </w:rPr>
          <w:t>2026-2032年全球与中国PE盐箱市场现状及发展前景预测报告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按产品类型细分，全球PE盐箱市场规模2021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&lt;100L</w:t>
      </w:r>
      <w:r>
        <w:rPr>
          <w:rFonts w:hint="eastAsia"/>
        </w:rPr>
        <w:br/>
      </w:r>
      <w:r>
        <w:rPr>
          <w:rFonts w:hint="eastAsia"/>
        </w:rPr>
        <w:t>　　　　1.3.3 100-1000L</w:t>
      </w:r>
      <w:r>
        <w:rPr>
          <w:rFonts w:hint="eastAsia"/>
        </w:rPr>
        <w:br/>
      </w:r>
      <w:r>
        <w:rPr>
          <w:rFonts w:hint="eastAsia"/>
        </w:rPr>
        <w:t>　　　　1.3.4 1000-3000L</w:t>
      </w:r>
      <w:r>
        <w:rPr>
          <w:rFonts w:hint="eastAsia"/>
        </w:rPr>
        <w:br/>
      </w:r>
      <w:r>
        <w:rPr>
          <w:rFonts w:hint="eastAsia"/>
        </w:rPr>
        <w:t>　　　　1.3.5 &gt;3000L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按应用细分，全球PE盐箱市场规模2021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食品及饮料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　　1.4.5 医疗卫生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PE盐箱行业发展总体概况</w:t>
      </w:r>
      <w:r>
        <w:rPr>
          <w:rFonts w:hint="eastAsia"/>
        </w:rPr>
        <w:br/>
      </w:r>
      <w:r>
        <w:rPr>
          <w:rFonts w:hint="eastAsia"/>
        </w:rPr>
        <w:t>　　　　1.5.2 PE盐箱行业发展主要特点</w:t>
      </w:r>
      <w:r>
        <w:rPr>
          <w:rFonts w:hint="eastAsia"/>
        </w:rPr>
        <w:br/>
      </w:r>
      <w:r>
        <w:rPr>
          <w:rFonts w:hint="eastAsia"/>
        </w:rPr>
        <w:t>　　　　1.5.3 PE盐箱行业发展影响因素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PE盐箱有利因素</w:t>
      </w:r>
      <w:r>
        <w:rPr>
          <w:rFonts w:hint="eastAsia"/>
        </w:rPr>
        <w:br/>
      </w:r>
      <w:r>
        <w:rPr>
          <w:rFonts w:hint="eastAsia"/>
        </w:rPr>
        <w:t>　　　　1.5.3 .2 PE盐箱不利因素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全球市场，近三年PE盐箱主要企业占有率及排名（按销量）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PE盐箱主要企业在国际市场占有率（按销量，2023-2026）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2025年PE盐箱主要企业在国际市场排名（按销量）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全球市场主要企业PE盐箱销量（2023-2026）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全球市场，近三年PE盐箱主要企业占有率及排名（按收入）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PE盐箱主要企业在国际市场占有率（按收入，2023-2026）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2025年PE盐箱主要企业在国际市场排名（按收入）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全球市场主要企业PE盐箱销售收入（2023-2026）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全球市场主要企业PE盐箱销售价格（2023-2026）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中国市场，近三年PE盐箱主要企业占有率及排名（按销量）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PE盐箱主要企业在中国市场占有率（按销量，2023-2026）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2025年PE盐箱主要企业在中国市场排名（按销量）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中国市场主要企业PE盐箱销量（2023-2026）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中国市场，近三年PE盐箱主要企业占有率及排名（按收入）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PE盐箱主要企业在中国市场占有率（按收入，2023-2026）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2025年PE盐箱主要企业在中国市场排名（按收入）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中国市场主要企业PE盐箱销售收入（2023-2026）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全球主要厂商PE盐箱总部及产地分布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全球主要厂商成立时间及PE盐箱商业化日期</w:t>
      </w:r>
      <w:r>
        <w:rPr>
          <w:rFonts w:hint="eastAsia"/>
        </w:rPr>
        <w:br/>
      </w:r>
      <w:r>
        <w:rPr>
          <w:rFonts w:hint="eastAsia"/>
        </w:rPr>
        <w:t>　　2.8 全球主要厂商PE盐箱产品类型及应用</w:t>
      </w:r>
      <w:r>
        <w:rPr>
          <w:rFonts w:hint="eastAsia"/>
        </w:rPr>
        <w:br/>
      </w:r>
      <w:r>
        <w:rPr>
          <w:rFonts w:hint="eastAsia"/>
        </w:rPr>
        <w:t>　　2.9 PE盐箱行业集中度、竞争程度分析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PE盐箱行业集中度分析：2025年全球Top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全球PE盐箱第一梯队、第二梯队和第三梯队生产商（品牌）及市场份额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全球PE盐箱总体规模分析</w:t>
      </w:r>
      <w:r>
        <w:rPr>
          <w:rFonts w:hint="eastAsia"/>
        </w:rPr>
        <w:br/>
      </w:r>
      <w:r>
        <w:rPr>
          <w:rFonts w:hint="eastAsia"/>
        </w:rPr>
        <w:t>　　3.1 全球PE盐箱供需现状及预测（2021-2032）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全球PE盐箱产能、产量、产能利用率及发展趋势（2021-2032）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全球PE盐箱产量、需求量及发展趋势（2021-2032）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全球主要地区PE盐箱产量及发展趋势（2021-2032）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全球主要地区PE盐箱产量（2021-2026）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全球主要地区PE盐箱产量（2027-2032）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全球主要地区PE盐箱产量市场份额（2021-2032）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中国PE盐箱供需现状及预测（2021-2032）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中国PE盐箱产能、产量、产能利用率及发展趋势（2021-2032）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中国PE盐箱产量、市场需求量及发展趋势（2021-2032）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中国市场PE盐箱进出口（2021-2032）</w:t>
      </w:r>
      <w:r>
        <w:rPr>
          <w:rFonts w:hint="eastAsia"/>
        </w:rPr>
        <w:br/>
      </w:r>
      <w:r>
        <w:rPr>
          <w:rFonts w:hint="eastAsia"/>
        </w:rPr>
        <w:t>　　3.4 全球PE盐箱销量及销售额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全球市场PE盐箱销售额（2021-2032）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全球市场PE盐箱销量（2021-2032）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全球市场PE盐箱价格趋势（2021-2032）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全球PE盐箱主要地区分析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全球主要地区PE盐箱市场规模分析：2021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全球主要地区PE盐箱销售收入及市场份额（2021-2026）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全球主要地区PE盐箱销售收入预测（2027-2032）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全球主要地区PE盐箱销量分析：2021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全球主要地区PE盐箱销量及市场份额（2021-2026）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全球主要地区PE盐箱销量及市场份额预测（2027-2032）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北美市场PE盐箱销量、收入及增长率（2021-2032）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欧洲市场PE盐箱销量、收入及增长率（2021-2032）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中国市场PE盐箱销量、收入及增长率（2021-2032）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日本市场PE盐箱销量、收入及增长率（2021-2032）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东南亚市场PE盐箱销量、收入及增长率（2021-2032）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印度市场PE盐箱销量、收入及增长率（2021-2032）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南美市场PE盐箱销量、收入及增长率（2021-2032）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中东市场PE盐箱销量、收入及增长率（2021-2032）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不同产品类型PE盐箱分析</w:t>
      </w:r>
      <w:r>
        <w:rPr>
          <w:rFonts w:hint="eastAsia"/>
        </w:rPr>
        <w:br/>
      </w:r>
      <w:r>
        <w:rPr>
          <w:rFonts w:hint="eastAsia"/>
        </w:rPr>
        <w:t>　　6.1 全球不同产品类型PE盐箱销量（2021-2032）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全球不同产品类型PE盐箱销量及市场份额（2021-2026）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全球不同产品类型PE盐箱销量预测（2027-2032）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全球不同产品类型PE盐箱收入（2021-2032）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全球不同产品类型PE盐箱收入及市场份额（2021-2026）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全球不同产品类型PE盐箱收入预测（2027-2032）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全球不同产品类型PE盐箱价格走势（2021-2032）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中国不同产品类型PE盐箱销量（2021-2032）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中国不同产品类型PE盐箱销量及市场份额（2021-2026）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中国不同产品类型PE盐箱销量预测（2027-2032）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中国不同产品类型PE盐箱收入（2021-2032）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中国不同产品类型PE盐箱收入及市场份额（2021-2026）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中国不同产品类型PE盐箱收入预测（2027-2032）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不同应用PE盐箱分析</w:t>
      </w:r>
      <w:r>
        <w:rPr>
          <w:rFonts w:hint="eastAsia"/>
        </w:rPr>
        <w:br/>
      </w:r>
      <w:r>
        <w:rPr>
          <w:rFonts w:hint="eastAsia"/>
        </w:rPr>
        <w:t>　　7.1 全球不同应用PE盐箱销量（2021-2032）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全球不同应用PE盐箱销量及市场份额（2021-2026）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全球不同应用PE盐箱销量预测（2027-2032）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全球不同应用PE盐箱收入（2021-2032）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全球不同应用PE盐箱收入及市场份额（2021-2026）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全球不同应用PE盐箱收入预测（2027-2032）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全球不同应用PE盐箱价格走势（2021-2032）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中国不同应用PE盐箱销量（2021-2032）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中国不同应用PE盐箱销量及市场份额（2021-2026）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中国不同应用PE盐箱销量预测（2027-2032）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中国不同应用PE盐箱收入（2021-2032）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中国不同应用PE盐箱收入及市场份额（2021-2026）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中国不同应用PE盐箱收入预测（2027-2032）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PE盐箱行业发展趋势</w:t>
      </w:r>
      <w:r>
        <w:rPr>
          <w:rFonts w:hint="eastAsia"/>
        </w:rPr>
        <w:br/>
      </w:r>
      <w:r>
        <w:rPr>
          <w:rFonts w:hint="eastAsia"/>
        </w:rPr>
        <w:t>　　8.2 PE盐箱行业主要驱动因素</w:t>
      </w:r>
      <w:r>
        <w:rPr>
          <w:rFonts w:hint="eastAsia"/>
        </w:rPr>
        <w:br/>
      </w:r>
      <w:r>
        <w:rPr>
          <w:rFonts w:hint="eastAsia"/>
        </w:rPr>
        <w:t>　　8.3 PE盐箱中国企业SWOT分析</w:t>
      </w:r>
      <w:r>
        <w:rPr>
          <w:rFonts w:hint="eastAsia"/>
        </w:rPr>
        <w:br/>
      </w:r>
      <w:r>
        <w:rPr>
          <w:rFonts w:hint="eastAsia"/>
        </w:rPr>
        <w:t>　　8.4 中国PE盐箱行业政策环境分析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PE盐箱行业产业链简介</w:t>
      </w:r>
      <w:r>
        <w:rPr>
          <w:rFonts w:hint="eastAsia"/>
        </w:rPr>
        <w:br/>
      </w:r>
      <w:r>
        <w:rPr>
          <w:rFonts w:hint="eastAsia"/>
        </w:rPr>
        <w:t>　　　　9.1.1 PE盐箱行业供应链分析</w:t>
      </w:r>
      <w:r>
        <w:rPr>
          <w:rFonts w:hint="eastAsia"/>
        </w:rPr>
        <w:br/>
      </w:r>
      <w:r>
        <w:rPr>
          <w:rFonts w:hint="eastAsia"/>
        </w:rPr>
        <w:t>　　　　9.1.2 PE盐箱主要原料及供应情况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PE盐箱行业采购模式</w:t>
      </w:r>
      <w:r>
        <w:rPr>
          <w:rFonts w:hint="eastAsia"/>
        </w:rPr>
        <w:br/>
      </w:r>
      <w:r>
        <w:rPr>
          <w:rFonts w:hint="eastAsia"/>
        </w:rPr>
        <w:t>　　9.3 PE盐箱行业生产模式</w:t>
      </w:r>
      <w:r>
        <w:rPr>
          <w:rFonts w:hint="eastAsia"/>
        </w:rPr>
        <w:br/>
      </w:r>
      <w:r>
        <w:rPr>
          <w:rFonts w:hint="eastAsia"/>
        </w:rPr>
        <w:t>　　9.4 PE盐箱行业销售模式及销售渠道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按产品类型细分，全球PE盐箱市场规模2021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按应用细分，全球PE盐箱市场规模（CAGR）2021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PE盐箱行业发展主要特点</w:t>
      </w:r>
      <w:r>
        <w:rPr>
          <w:rFonts w:hint="eastAsia"/>
        </w:rPr>
        <w:br/>
      </w:r>
      <w:r>
        <w:rPr>
          <w:rFonts w:hint="eastAsia"/>
        </w:rPr>
        <w:t>　　表 4： PE盐箱行业发展有利因素分析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PE盐箱行业发展不利因素分析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进入PE盐箱行业壁垒</w:t>
      </w:r>
      <w:r>
        <w:rPr>
          <w:rFonts w:hint="eastAsia"/>
        </w:rPr>
        <w:br/>
      </w:r>
      <w:r>
        <w:rPr>
          <w:rFonts w:hint="eastAsia"/>
        </w:rPr>
        <w:t>　　表 7： PE盐箱主要企业在国际市场占有率（按销量，2023-2026）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2025年PE盐箱主要企业在国际市场排名（按销量）&amp;（千件）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全球市场主要企业PE盐箱销量（2023-2026）&amp;（千件）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PE盐箱主要企业在国际市场占有率（按收入，2023-2026）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2025年PE盐箱主要企业在国际市场排名（按收入）&amp;（万元）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全球市场主要企业PE盐箱销售收入（2023-2026）&amp;（万元）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全球市场主要企业PE盐箱销售价格（2023-2026）&amp;（元/件）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PE盐箱主要企业在中国市场占有率（按销量，2023-2026）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2025年PE盐箱主要企业在中国市场排名（按销量）&amp;（千件）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中国市场主要企业PE盐箱销量（2023-2026）&amp;（千件）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PE盐箱主要企业在中国市场占有率（按收入，2023-2026）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2025年PE盐箱主要企业在中国市场排名（按收入）&amp;（万元）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中国市场主要企业PE盐箱销售收入（2023-2026）&amp;（万元）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全球主要厂商PE盐箱总部及产地分布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全球主要厂商成立时间及PE盐箱商业化日期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全球主要厂商PE盐箱产品类型及应用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2025年全球PE盐箱主要厂商市场地位（第一梯队、第二梯队和第三梯队）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全球PE盐箱市场投资、并购等现状分析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全球主要地区PE盐箱产量增速（CAGR）：（2021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全球主要地区PE盐箱产量（2021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全球主要地区PE盐箱产量（2021-2026）&amp;（千件）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全球主要地区PE盐箱产量（2027-2032）&amp;（千件）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全球主要地区PE盐箱产量市场份额（2021-2026）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全球主要地区PE盐箱产量市场份额（2027-2032）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中国市场PE盐箱产量、销量、进出口（2021-2026）&amp;（千件）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中国市场PE盐箱产量、销量、进出口预测（2027-2032）&amp;（千件）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全球主要地区PE盐箱销售收入增速：（2021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全球主要地区PE盐箱销售收入（2021-2026）&amp;（万元）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全球主要地区PE盐箱销售收入市场份额（2021-2026）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全球主要地区PE盐箱收入（2027-2032）&amp;（万元）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全球主要地区PE盐箱收入市场份额（2027-2032）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全球主要地区PE盐箱销量（千件）：2021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全球主要地区PE盐箱销量（2021-2026）&amp;（千件）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全球主要地区PE盐箱销量市场份额（2021-2026）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全球主要地区PE盐箱销量（2027-2032）&amp;（千件）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全球主要地区PE盐箱销量份额（2027-2032）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PE盐箱生产基地、销售区域、竞争对手及市场地位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全球不同产品类型PE盐箱销量（2021-2026）&amp;（千件）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全球不同产品类型PE盐箱销量市场份额（2021-2026）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全球不同产品类型PE盐箱销量预测（2027-2032）&amp;（千件）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全球市场不同产品类型PE盐箱销量市场份额预测（2027-2032）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全球不同产品类型PE盐箱收入（2021-2026）&amp;（万元）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全球不同产品类型PE盐箱收入市场份额（2021-2026）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全球不同产品类型PE盐箱收入预测（2027-2032）&amp;（万元）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全球不同产品类型PE盐箱收入市场份额预测（2027-2032）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中国不同产品类型PE盐箱销量（2021-2026）&amp;（千件）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中国不同产品类型PE盐箱销量市场份额（2021-2026）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中国不同产品类型PE盐箱销量预测（2027-2032）&amp;（千件）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全球市场不同产品类型PE盐箱销量市场份额预测（2027-2032）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中国不同产品类型PE盐箱收入（2021-2026）&amp;（万元）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中国不同产品类型PE盐箱收入市场份额（2021-2026）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中国不同产品类型PE盐箱收入预测（2027-2032）&amp;（万元）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中国不同产品类型PE盐箱收入市场份额预测（2027-2032）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全球不同应用PE盐箱销量（2021-2026）&amp;（千件）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全球不同应用PE盐箱销量市场份额（2021-2026）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全球不同应用PE盐箱销量预测（2027-2032）&amp;（千件）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全球市场不同应用PE盐箱销量市场份额预测（2027-2032）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全球不同应用PE盐箱收入（2021-2026）&amp;（万元）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全球不同应用PE盐箱收入市场份额（2021-2026）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全球不同应用PE盐箱收入预测（2027-2032）&amp;（万元）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全球不同应用PE盐箱收入市场份额预测（2027-2032）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中国不同应用PE盐箱销量（2021-2026）&amp;（千件）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中国不同应用PE盐箱销量市场份额（2021-2026）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中国不同应用PE盐箱销量预测（2027-2032）&amp;（千件）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中国市场不同应用PE盐箱销量市场份额预测（2027-2032）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中国不同应用PE盐箱收入（2021-2026）&amp;（万元）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中国不同应用PE盐箱收入市场份额（2021-2026）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中国不同应用PE盐箱收入预测（2027-2032）&amp;（万元）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中国不同应用PE盐箱收入市场份额预测（2027-2032）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PE盐箱行业发展趋势</w:t>
      </w:r>
      <w:r>
        <w:rPr>
          <w:rFonts w:hint="eastAsia"/>
        </w:rPr>
        <w:br/>
      </w:r>
      <w:r>
        <w:rPr>
          <w:rFonts w:hint="eastAsia"/>
        </w:rPr>
        <w:t>　　表 131： PE盐箱行业主要驱动因素</w:t>
      </w:r>
      <w:r>
        <w:rPr>
          <w:rFonts w:hint="eastAsia"/>
        </w:rPr>
        <w:br/>
      </w:r>
      <w:r>
        <w:rPr>
          <w:rFonts w:hint="eastAsia"/>
        </w:rPr>
        <w:t>　　表 132： PE盐箱行业供应链分析</w:t>
      </w:r>
      <w:r>
        <w:rPr>
          <w:rFonts w:hint="eastAsia"/>
        </w:rPr>
        <w:br/>
      </w:r>
      <w:r>
        <w:rPr>
          <w:rFonts w:hint="eastAsia"/>
        </w:rPr>
        <w:t>　　表 133： PE盐箱上游原料供应商</w:t>
      </w:r>
      <w:r>
        <w:rPr>
          <w:rFonts w:hint="eastAsia"/>
        </w:rPr>
        <w:br/>
      </w:r>
      <w:r>
        <w:rPr>
          <w:rFonts w:hint="eastAsia"/>
        </w:rPr>
        <w:t>　　表 134： PE盐箱主要地区不同应用客户分析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PE盐箱典型经销商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PE盐箱产品图片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全球不同产品类型PE盐箱销售额2021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全球不同产品类型PE盐箱市场份额2025 &amp; 2032</w:t>
      </w:r>
      <w:r>
        <w:rPr>
          <w:rFonts w:hint="eastAsia"/>
        </w:rPr>
        <w:br/>
      </w:r>
      <w:r>
        <w:rPr>
          <w:rFonts w:hint="eastAsia"/>
        </w:rPr>
        <w:t>　　图 4： &lt;100L产品图片</w:t>
      </w:r>
      <w:r>
        <w:rPr>
          <w:rFonts w:hint="eastAsia"/>
        </w:rPr>
        <w:br/>
      </w:r>
      <w:r>
        <w:rPr>
          <w:rFonts w:hint="eastAsia"/>
        </w:rPr>
        <w:t>　　图 5： 100-1000L产品图片</w:t>
      </w:r>
      <w:r>
        <w:rPr>
          <w:rFonts w:hint="eastAsia"/>
        </w:rPr>
        <w:br/>
      </w:r>
      <w:r>
        <w:rPr>
          <w:rFonts w:hint="eastAsia"/>
        </w:rPr>
        <w:t>　　图 6： 1000-3000L产品图片</w:t>
      </w:r>
      <w:r>
        <w:rPr>
          <w:rFonts w:hint="eastAsia"/>
        </w:rPr>
        <w:br/>
      </w:r>
      <w:r>
        <w:rPr>
          <w:rFonts w:hint="eastAsia"/>
        </w:rPr>
        <w:t>　　图 7： &gt;3000L产品图片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全球不同应用PE盐箱市场份额2025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食品及饮料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市政</w:t>
      </w:r>
      <w:r>
        <w:rPr>
          <w:rFonts w:hint="eastAsia"/>
        </w:rPr>
        <w:br/>
      </w:r>
      <w:r>
        <w:rPr>
          <w:rFonts w:hint="eastAsia"/>
        </w:rPr>
        <w:t>　　图 13： 医疗卫生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2025年全球前五大生产商PE盐箱市场份额</w:t>
      </w:r>
      <w:r>
        <w:rPr>
          <w:rFonts w:hint="eastAsia"/>
        </w:rPr>
        <w:br/>
      </w:r>
      <w:r>
        <w:rPr>
          <w:rFonts w:hint="eastAsia"/>
        </w:rPr>
        <w:t>　　图 16： 2025年全球PE盐箱第一梯队、第二梯队和第三梯队厂商及市场份额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全球PE盐箱产能、产量、产能利用率及发展趋势（2021-2032）&amp;（千件）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全球PE盐箱产量、需求量及发展趋势（2021-2032）&amp;（千件）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全球主要地区PE盐箱产量市场份额（2021-2032）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中国PE盐箱产能、产量、产能利用率及发展趋势（2021-2032）&amp;（千件）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中国PE盐箱产量、市场需求量及发展趋势（2021-2032）&amp;（千件）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全球PE盐箱市场销售额及增长率：（2021-2032）&amp;（万元）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全球市场PE盐箱市场规模：2021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全球市场PE盐箱销量及增长率（2021-2032）&amp;（千件）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全球市场PE盐箱价格趋势（2021-2032）&amp;（元/件）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全球主要地区PE盐箱销售收入（2021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全球主要地区PE盐箱销售收入市场份额（2021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北美市场PE盐箱销量及增长率（2021-2032）&amp;（千件）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北美市场PE盐箱收入及增长率（2021-2032）&amp;（万元）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欧洲市场PE盐箱销量及增长率（2021-2032）&amp;（千件）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欧洲市场PE盐箱收入及增长率（2021-2032）&amp;（万元）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中国市场PE盐箱销量及增长率（2021-2032）&amp;（千件）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中国市场PE盐箱收入及增长率（2021-2032）&amp;（万元）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日本市场PE盐箱销量及增长率（2021-2032）&amp;（千件）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日本市场PE盐箱收入及增长率（2021-2032）&amp;（万元）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东南亚市场PE盐箱销量及增长率（2021-2032）&amp;（千件）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东南亚市场PE盐箱收入及增长率（2021-2032）&amp;（万元）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印度市场PE盐箱销量及增长率（2021-2032）&amp;（千件）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印度市场PE盐箱收入及增长率（2021-2032）&amp;（万元）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南美市场PE盐箱销量及增长率（2021-2032）&amp;（千件）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南美市场PE盐箱收入及增长率（2021-2032）&amp;（万元）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中东市场PE盐箱销量及增长率（2021-2032）&amp;（千件）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中东市场PE盐箱收入及增长率（2021-2032）&amp;（万元）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全球不同产品类型PE盐箱价格走势（2021-2032）&amp;（元/件）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全球不同应用PE盐箱价格走势（2021-2032）&amp;（元/件）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PE盐箱中国企业SWOT分析</w:t>
      </w:r>
      <w:r>
        <w:rPr>
          <w:rFonts w:hint="eastAsia"/>
        </w:rPr>
        <w:br/>
      </w:r>
      <w:r>
        <w:rPr>
          <w:rFonts w:hint="eastAsia"/>
        </w:rPr>
        <w:t>　　图 47： PE盐箱产业链</w:t>
      </w:r>
      <w:r>
        <w:rPr>
          <w:rFonts w:hint="eastAsia"/>
        </w:rPr>
        <w:br/>
      </w:r>
      <w:r>
        <w:rPr>
          <w:rFonts w:hint="eastAsia"/>
        </w:rPr>
        <w:t>　　图 48： PE盐箱行业采购模式分析</w:t>
      </w:r>
      <w:r>
        <w:rPr>
          <w:rFonts w:hint="eastAsia"/>
        </w:rPr>
        <w:br/>
      </w:r>
      <w:r>
        <w:rPr>
          <w:rFonts w:hint="eastAsia"/>
        </w:rPr>
        <w:t>　　图 49： PE盐箱行业生产模式</w:t>
      </w:r>
      <w:r>
        <w:rPr>
          <w:rFonts w:hint="eastAsia"/>
        </w:rPr>
        <w:br/>
      </w:r>
      <w:r>
        <w:rPr>
          <w:rFonts w:hint="eastAsia"/>
        </w:rPr>
        <w:t>　　图 50： PE盐箱行业销售模式分析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cf7e872a44b65" w:history="1">
        <w:r>
          <w:rPr>
            <w:rStyle w:val="Hyperlink"/>
          </w:rPr>
          <w:t>2026-2032年全球与中国PE盐箱市场现状及发展前景预测报告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cf7e872a44b65" w:history="1">
        <w:r>
          <w:rPr>
            <w:rStyle w:val="Hyperlink"/>
          </w:rPr>
          <w:t>https://www.20087.com/7/02/PEYanXiangShiChangQianJingYuCe.html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热点：pet塑料桶装水有毒吗、PET管材、塑料桶PET可以长期装水吗、pert管可以做饮用水管吗、复合式盐雾试验箱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ab4233d98435d" w:history="1">
      <w:r>
        <w:rPr>
          <w:rStyle w:val="Hyperlink"/>
        </w:rPr>
        <w:t>2026-2032年全球与中国PE盐箱市场现状及发展前景预测报告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PEYanXiangShiChangQianJingYuCe.html" TargetMode="External" Id="Rc45cf7e872a4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PEYanXiangShiChangQianJingYuCe.html" TargetMode="External" Id="Rbc9ab4233d98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2026-02-09T03:52:27Z</dcterms:created>
  <dcterms:modified xsi:type="dcterms:W3CDTF">2026-02-09T04:52:27Z</dcterms:modified>
  <dc:subject>2026-2032年全球与中国PE盐箱市场现状及发展前景预测报告</dc:subject>
  <dc:title>2026-2032年全球与中国PE盐箱市场现状及发展前景预测报告</dc:title>
  <cp:keywords>2026-2032年全球与中国PE盐箱市场现状及发展前景预测报告</cp:keywords>
  <dc:description>2026-2032年全球与中国PE盐箱市场现状及发展前景预测报告</dc:description>
</cp:coreProperties>
</file>