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d3ff93ca634990" w:history="1">
              <w:r>
                <w:rPr>
                  <w:rStyle w:val="Hyperlink"/>
                </w:rPr>
                <w:t>2026-2032年中国光学玻璃制造市场全面调研与发展趋势报告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d3ff93ca634990" w:history="1">
              <w:r>
                <w:rPr>
                  <w:rStyle w:val="Hyperlink"/>
                </w:rPr>
                <w:t>2026-2032年中国光学玻璃制造市场全面调研与发展趋势报告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2817227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d3ff93ca634990" w:history="1">
                <w:r>
                  <w:rPr>
                    <w:rStyle w:val="Hyperlink"/>
                  </w:rPr>
                  <w:t>https://www.20087.com/7/22/GuangXueBoLiZhiZaoFaZhanQuShi.html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学玻璃是精密光学仪器、镜头、显示器等产品中的关键材料，其光学性能直接影响成像质量和信息传递的准确性。近年来，随着光学技术和应用领域的不断扩展，如智能手机摄像头、医疗成像设备、自动驾驶汽车等，对光学玻璃的品质和性能提出了更高要求。同时，光学玻璃制造技术不断创新，如熔融拉制、精密研磨和镀膜技术，提升了产品的精度和可靠性。然而，如何保证生产的一致性和降低高端产品成本，是行业面临的挑战。</w:t>
      </w:r>
      <w:r>
        <w:rPr>
          <w:rFonts w:hint="eastAsia"/>
        </w:rPr>
        <w:br/>
      </w:r>
      <w:r>
        <w:rPr>
          <w:rFonts w:hint="eastAsia"/>
        </w:rPr>
        <w:t>　　未来，光学玻璃制造将更加注重材料创新和智能制造。市场调研网指出，一方面，通过纳米技术和新材料科学，开发出折射率更高、色散更低、耐高温和抗腐蚀的新型光学玻璃，满足未来光学应用的特殊需求。另一方面，行业将引入工业4.0理念，采用机器人、3D打印和机器学习技术，实现光学玻璃的高精度、大批量生产，提高生产效率和产品一致性。此外，随着虚拟现实（VR）、增强现实（AR）和混合现实（MR）技术的发展，光学玻璃将在这些新兴领域发挥重要作用，推动行业的持续创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d3ff93ca634990" w:history="1">
        <w:r>
          <w:rPr>
            <w:rStyle w:val="Hyperlink"/>
          </w:rPr>
          <w:t>2026-2032年中国光学玻璃制造市场全面调研与发展趋势报告</w:t>
        </w:r>
      </w:hyperlink>
      <w:r>
        <w:rPr>
          <w:rFonts w:hint="eastAsia"/>
        </w:rPr>
        <w:t>》，2025年光学玻璃制造行业市场规模达 亿元，预计2032年市场规模将达 亿元，期间年均复合增长率（CAGR）达 %。报告基于国家统计局及相关协会的详实数据，结合长期监测的一手资料，全面分析了光学玻璃制造行业的市场规模、需求变化、产业链动态及区域发展格局。报告重点解读了光学玻璃制造行业竞争态势与重点企业的市场表现，并通过科学研判行业趋势与前景，揭示了光学玻璃制造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光学玻璃制造行业相关概述</w:t>
      </w:r>
      <w:r>
        <w:rPr>
          <w:rFonts w:hint="eastAsia"/>
        </w:rPr>
        <w:br/>
      </w:r>
      <w:r>
        <w:rPr>
          <w:rFonts w:hint="eastAsia"/>
        </w:rPr>
        <w:t>　　　　一、光学玻璃制造行业定义及特点</w:t>
      </w:r>
      <w:r>
        <w:rPr>
          <w:rFonts w:hint="eastAsia"/>
        </w:rPr>
        <w:br/>
      </w:r>
      <w:r>
        <w:rPr>
          <w:rFonts w:hint="eastAsia"/>
        </w:rPr>
        <w:t>　　　　　　1、光学玻璃制造行业定义</w:t>
      </w:r>
      <w:r>
        <w:rPr>
          <w:rFonts w:hint="eastAsia"/>
        </w:rPr>
        <w:br/>
      </w:r>
      <w:r>
        <w:rPr>
          <w:rFonts w:hint="eastAsia"/>
        </w:rPr>
        <w:t>　　　　　　2、光学玻璃制造行业特点</w:t>
      </w:r>
      <w:r>
        <w:rPr>
          <w:rFonts w:hint="eastAsia"/>
        </w:rPr>
        <w:br/>
      </w:r>
      <w:r>
        <w:rPr>
          <w:rFonts w:hint="eastAsia"/>
        </w:rPr>
        <w:t>　　　　二、光学玻璃制造行业经营模式分析</w:t>
      </w:r>
      <w:r>
        <w:rPr>
          <w:rFonts w:hint="eastAsia"/>
        </w:rPr>
        <w:br/>
      </w:r>
      <w:r>
        <w:rPr>
          <w:rFonts w:hint="eastAsia"/>
        </w:rPr>
        <w:t>　　　　　　1、光学玻璃制造生产模式</w:t>
      </w:r>
      <w:r>
        <w:rPr>
          <w:rFonts w:hint="eastAsia"/>
        </w:rPr>
        <w:br/>
      </w:r>
      <w:r>
        <w:rPr>
          <w:rFonts w:hint="eastAsia"/>
        </w:rPr>
        <w:t>　　　　　　2、光学玻璃制造采购模式</w:t>
      </w:r>
      <w:r>
        <w:rPr>
          <w:rFonts w:hint="eastAsia"/>
        </w:rPr>
        <w:br/>
      </w:r>
      <w:r>
        <w:rPr>
          <w:rFonts w:hint="eastAsia"/>
        </w:rPr>
        <w:t>　　　　　　3、光学玻璃制造销售模式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2026年全球光学玻璃制造行业市场运行形势分析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2026年全球光学玻璃制造行业发展概况</w:t>
      </w:r>
      <w:r>
        <w:rPr>
          <w:rFonts w:hint="eastAsia"/>
        </w:rPr>
        <w:br/>
      </w:r>
      <w:r>
        <w:rPr>
          <w:rFonts w:hint="eastAsia"/>
        </w:rPr>
        <w:t>　　第二节 全球光学玻璃制造行业发展走势</w:t>
      </w:r>
      <w:r>
        <w:rPr>
          <w:rFonts w:hint="eastAsia"/>
        </w:rPr>
        <w:br/>
      </w:r>
      <w:r>
        <w:rPr>
          <w:rFonts w:hint="eastAsia"/>
        </w:rPr>
        <w:t>　　　　一、全球光学玻璃制造行业市场分布情况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二、全球光学玻璃制造行业发展趋势分析</w:t>
      </w:r>
      <w:r>
        <w:rPr>
          <w:rFonts w:hint="eastAsia"/>
        </w:rPr>
        <w:br/>
      </w:r>
      <w:r>
        <w:rPr>
          <w:rFonts w:hint="eastAsia"/>
        </w:rPr>
        <w:t>　　第三节 全球光学玻璃制造行业重点国家和区域分析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2026年中国光学玻璃制造行业发展环境分析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光学玻璃制造政策环境分析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光学玻璃制造技术环境分析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2026年光学玻璃制造行业技术发展现状及趋势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当前我国光学玻璃制造技术发展现状</w:t>
      </w:r>
      <w:r>
        <w:rPr>
          <w:rFonts w:hint="eastAsia"/>
        </w:rPr>
        <w:br/>
      </w:r>
      <w:r>
        <w:rPr>
          <w:rFonts w:hint="eastAsia"/>
        </w:rPr>
        <w:t>　　第二节 中外光学玻璃制造技术差距及产生差距的主要原因分析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提高我国光学玻璃制造技术的对策</w:t>
      </w:r>
      <w:r>
        <w:rPr>
          <w:rFonts w:hint="eastAsia"/>
        </w:rPr>
        <w:br/>
      </w:r>
      <w:r>
        <w:rPr>
          <w:rFonts w:hint="eastAsia"/>
        </w:rPr>
        <w:t>　　第四节 我国光学玻璃制造研发、设计发展趋势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中国光学玻璃制造行业市场供需状况分析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中国光学玻璃制造行业市场规模情况</w:t>
      </w:r>
      <w:r>
        <w:rPr>
          <w:rFonts w:hint="eastAsia"/>
        </w:rPr>
        <w:br/>
      </w:r>
      <w:r>
        <w:rPr>
          <w:rFonts w:hint="eastAsia"/>
        </w:rPr>
        <w:t>　　第二节 中国光学玻璃制造行业盈利情况分析</w:t>
      </w:r>
      <w:r>
        <w:rPr>
          <w:rFonts w:hint="eastAsia"/>
        </w:rPr>
        <w:br/>
      </w:r>
      <w:r>
        <w:rPr>
          <w:rFonts w:hint="eastAsia"/>
        </w:rPr>
        <w:t>　　第三节 中国光学玻璃制造行业市场需求状况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一、2020-2025年光学玻璃制造行业市场需求情况</w:t>
      </w:r>
      <w:r>
        <w:rPr>
          <w:rFonts w:hint="eastAsia"/>
        </w:rPr>
        <w:br/>
      </w:r>
      <w:r>
        <w:rPr>
          <w:rFonts w:hint="eastAsia"/>
        </w:rPr>
        <w:t>　　　　二、光学玻璃制造行业市场需求特点分析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三、2026-2032年光学玻璃制造行业市场需求预测</w:t>
      </w:r>
      <w:r>
        <w:rPr>
          <w:rFonts w:hint="eastAsia"/>
        </w:rPr>
        <w:br/>
      </w:r>
      <w:r>
        <w:rPr>
          <w:rFonts w:hint="eastAsia"/>
        </w:rPr>
        <w:t>　　第四节 中国光学玻璃制造行业产量情况分析与预测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一、2020-2025年光学玻璃制造行业产量统计分析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二、2026年光学玻璃制造行业产量特点分析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三、2026-2032年光学玻璃制造行业产量预测分析</w:t>
      </w:r>
      <w:r>
        <w:rPr>
          <w:rFonts w:hint="eastAsia"/>
        </w:rPr>
        <w:br/>
      </w:r>
      <w:r>
        <w:rPr>
          <w:rFonts w:hint="eastAsia"/>
        </w:rPr>
        <w:t>　　第五节 光学玻璃制造行业市场供需平衡状况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中国光学玻璃制造行业进出口情况分析预测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2020-2025年中国光学玻璃制造行业进出口情况分析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一、2020-2025年中国光学玻璃制造行业进口分析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二、2020-2025年中国光学玻璃制造行业出口分析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2026-2032年中国光学玻璃制造行业进出口情况预测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一、2026-2032年中国光学玻璃制造行业进口预测分析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二、2026-2032年中国光学玻璃制造行业出口预测分析</w:t>
      </w:r>
      <w:r>
        <w:rPr>
          <w:rFonts w:hint="eastAsia"/>
        </w:rPr>
        <w:br/>
      </w:r>
      <w:r>
        <w:rPr>
          <w:rFonts w:hint="eastAsia"/>
        </w:rPr>
        <w:t>　　第三节 影响光学玻璃制造行业进出口变化的主要原因分析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2020-2025年中国光学玻璃制造行业重点地区调研分析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一、中国光学玻璃制造行业重点区域市场结构调研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二、**地区光学玻璃制造市场调研分析</w:t>
      </w:r>
      <w:r>
        <w:rPr>
          <w:rFonts w:hint="eastAsia"/>
        </w:rPr>
        <w:br/>
      </w:r>
      <w:r>
        <w:rPr>
          <w:rFonts w:hint="eastAsia"/>
        </w:rPr>
        <w:t>　　　　三、**地区光学玻璃制造市场调研分析</w:t>
      </w:r>
      <w:r>
        <w:rPr>
          <w:rFonts w:hint="eastAsia"/>
        </w:rPr>
        <w:br/>
      </w:r>
      <w:r>
        <w:rPr>
          <w:rFonts w:hint="eastAsia"/>
        </w:rPr>
        <w:t>　　　　四、**地区光学玻璃制造市场调研分析</w:t>
      </w:r>
      <w:r>
        <w:rPr>
          <w:rFonts w:hint="eastAsia"/>
        </w:rPr>
        <w:br/>
      </w:r>
      <w:r>
        <w:rPr>
          <w:rFonts w:hint="eastAsia"/>
        </w:rPr>
        <w:t>　　　　五、**地区光学玻璃制造市场调研分析</w:t>
      </w:r>
      <w:r>
        <w:rPr>
          <w:rFonts w:hint="eastAsia"/>
        </w:rPr>
        <w:br/>
      </w:r>
      <w:r>
        <w:rPr>
          <w:rFonts w:hint="eastAsia"/>
        </w:rPr>
        <w:t>　　　　六、**地区光学玻璃制造市场调研分析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光学玻璃制造行业细分产品市场调研分析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中国光学玻璃制造行业市场行情分析预测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光学玻璃制造价格影响因素分析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2020-2025年中国光学玻璃制造市场价格趋向分析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2026-2032年中国光学玻璃制造市场价格趋向预测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光学玻璃制造行业上、下游市场分析</w:t>
      </w:r>
      <w:r>
        <w:rPr>
          <w:rFonts w:hint="eastAsia"/>
        </w:rPr>
        <w:br/>
      </w:r>
      <w:r>
        <w:rPr>
          <w:rFonts w:hint="eastAsia"/>
        </w:rPr>
        <w:t>　　第一节 光学玻璃制造行业上游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光学玻璃制造行业下游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光学玻璃制造行业竞争格局分析</w:t>
      </w:r>
      <w:r>
        <w:rPr>
          <w:rFonts w:hint="eastAsia"/>
        </w:rPr>
        <w:br/>
      </w:r>
      <w:r>
        <w:rPr>
          <w:rFonts w:hint="eastAsia"/>
        </w:rPr>
        <w:t>　　第一节 光学玻璃制造行业集中度分析</w:t>
      </w:r>
      <w:r>
        <w:rPr>
          <w:rFonts w:hint="eastAsia"/>
        </w:rPr>
        <w:br/>
      </w:r>
      <w:r>
        <w:rPr>
          <w:rFonts w:hint="eastAsia"/>
        </w:rPr>
        <w:t>　　　　一、光学玻璃制造市场集中度分析</w:t>
      </w:r>
      <w:r>
        <w:rPr>
          <w:rFonts w:hint="eastAsia"/>
        </w:rPr>
        <w:br/>
      </w:r>
      <w:r>
        <w:rPr>
          <w:rFonts w:hint="eastAsia"/>
        </w:rPr>
        <w:t>　　　　二、光学玻璃制造企业集中度分析</w:t>
      </w:r>
      <w:r>
        <w:rPr>
          <w:rFonts w:hint="eastAsia"/>
        </w:rPr>
        <w:br/>
      </w:r>
      <w:r>
        <w:rPr>
          <w:rFonts w:hint="eastAsia"/>
        </w:rPr>
        <w:t>　　　　三、光学玻璃制造区域集中度分析</w:t>
      </w:r>
      <w:r>
        <w:rPr>
          <w:rFonts w:hint="eastAsia"/>
        </w:rPr>
        <w:br/>
      </w:r>
      <w:r>
        <w:rPr>
          <w:rFonts w:hint="eastAsia"/>
        </w:rPr>
        <w:t>　　第二节 光学玻璃制造行业竞争格局分析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一、2026年光学玻璃制造行业竞争分析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二、2026年中外光学玻璃制造产品竞争分析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三、2020-2025年中国光学玻璃制造市场竞争分析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四、2026-2032年国内主要光学玻璃制造企业动向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光学玻璃制造行业重点企业发展调研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光学玻璃制造重点企业（一）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光学玻璃制造重点企业（二）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光学玻璃制造重点企业（三）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光学玻璃制造重点企业（四）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光学玻璃制造重点企业（五）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光学玻璃制造重点企业（六）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光学玻璃制造企业发展策略分析</w:t>
      </w:r>
      <w:r>
        <w:rPr>
          <w:rFonts w:hint="eastAsia"/>
        </w:rPr>
        <w:br/>
      </w:r>
      <w:r>
        <w:rPr>
          <w:rFonts w:hint="eastAsia"/>
        </w:rPr>
        <w:t>　　第一节 光学玻璃制造市场策略分析</w:t>
      </w:r>
      <w:r>
        <w:rPr>
          <w:rFonts w:hint="eastAsia"/>
        </w:rPr>
        <w:br/>
      </w:r>
      <w:r>
        <w:rPr>
          <w:rFonts w:hint="eastAsia"/>
        </w:rPr>
        <w:t>　　　　一、光学玻璃制造价格策略分析</w:t>
      </w:r>
      <w:r>
        <w:rPr>
          <w:rFonts w:hint="eastAsia"/>
        </w:rPr>
        <w:br/>
      </w:r>
      <w:r>
        <w:rPr>
          <w:rFonts w:hint="eastAsia"/>
        </w:rPr>
        <w:t>　　　　二、光学玻璃制造渠道策略分析</w:t>
      </w:r>
      <w:r>
        <w:rPr>
          <w:rFonts w:hint="eastAsia"/>
        </w:rPr>
        <w:br/>
      </w:r>
      <w:r>
        <w:rPr>
          <w:rFonts w:hint="eastAsia"/>
        </w:rPr>
        <w:t>　　第二节 光学玻璃制造销售策略分析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提高光学玻璃制造企业竞争力的策略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一、提高中国光学玻璃制造企业核心竞争力的对策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二、光学玻璃制造企业提升竞争力的主要方向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三、影响光学玻璃制造企业核心竞争力的因素及提升途径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四、提高光学玻璃制造企业竞争力的策略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对我国光学玻璃制造品牌的战略思考</w:t>
      </w:r>
      <w:r>
        <w:rPr>
          <w:rFonts w:hint="eastAsia"/>
        </w:rPr>
        <w:br/>
      </w:r>
      <w:r>
        <w:rPr>
          <w:rFonts w:hint="eastAsia"/>
        </w:rPr>
        <w:t>　　　　一、光学玻璃制造实施品牌战略的意义</w:t>
      </w:r>
      <w:r>
        <w:rPr>
          <w:rFonts w:hint="eastAsia"/>
        </w:rPr>
        <w:br/>
      </w:r>
      <w:r>
        <w:rPr>
          <w:rFonts w:hint="eastAsia"/>
        </w:rPr>
        <w:t>　　　　二、光学玻璃制造企业品牌的现状分析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三、我国光学玻璃制造企业的品牌战略</w:t>
      </w:r>
      <w:r>
        <w:rPr>
          <w:rFonts w:hint="eastAsia"/>
        </w:rPr>
        <w:br/>
      </w:r>
      <w:r>
        <w:rPr>
          <w:rFonts w:hint="eastAsia"/>
        </w:rPr>
        <w:t>　　　　四、光学玻璃制造品牌战略管理的策略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中国光学玻璃制造行业营销策略分析</w:t>
      </w:r>
      <w:r>
        <w:rPr>
          <w:rFonts w:hint="eastAsia"/>
        </w:rPr>
        <w:br/>
      </w:r>
      <w:r>
        <w:rPr>
          <w:rFonts w:hint="eastAsia"/>
        </w:rPr>
        <w:t>　　第一节 光学玻璃制造市场推广策略研究分析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一、做好光学玻璃制造产品导入</w:t>
      </w:r>
      <w:r>
        <w:rPr>
          <w:rFonts w:hint="eastAsia"/>
        </w:rPr>
        <w:br/>
      </w:r>
      <w:r>
        <w:rPr>
          <w:rFonts w:hint="eastAsia"/>
        </w:rPr>
        <w:t>　　　　二、做好光学玻璃制造产品组合和产品线决策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三、光学玻璃制造行业城市市场推广策略</w:t>
      </w:r>
      <w:r>
        <w:rPr>
          <w:rFonts w:hint="eastAsia"/>
        </w:rPr>
        <w:br/>
      </w:r>
      <w:r>
        <w:rPr>
          <w:rFonts w:hint="eastAsia"/>
        </w:rPr>
        <w:t>　　第二节 光学玻璃制造行业渠道营销研究分析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一、光学玻璃制造行业营销环境分析</w:t>
      </w:r>
      <w:r>
        <w:rPr>
          <w:rFonts w:hint="eastAsia"/>
        </w:rPr>
        <w:br/>
      </w:r>
      <w:r>
        <w:rPr>
          <w:rFonts w:hint="eastAsia"/>
        </w:rPr>
        <w:t>　　　　二、光学玻璃制造行业现存的营销渠道分析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三、光学玻璃制造行业终端市场营销管理策略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光学玻璃制造行业营销战略研究分析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一、中国光学玻璃制造行业有效整合营销策略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二、建立光学玻璃制造行业厂商的双嬴模式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2026-2032年中国光学玻璃制造行业投资前景与风险预测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2026-2032年中国光学玻璃制造行业投资前景分析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2026-2032年中国光学玻璃制造行业投资特性分析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一、2026-2032年中国光学玻璃制造行业进入壁垒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二、2026-2032年中国光学玻璃制造行业盈利模式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三、2026-2032年中国光学玻璃制造行业盈利因素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2026-2032年中国光学玻璃制造行业投资机会分析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一、2026-2032年中国光学玻璃制造细分市场投资机会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二、2026-2032年中国光学玻璃制造行业区域市场投资潜力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2026-2032年中国光学玻璃制造行业投资风险分析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一、2026-2032年中国光学玻璃制造行业市场竞争风险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二、2026-2032年中国光学玻璃制造行业技术风险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三、2026-2032年中国光学玻璃制造行业政策风险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四、2026-2032年中国光学玻璃制造行业进入退出风险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2026-2032年中国光学玻璃制造行业盈利模式与投资策略分析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国外光学玻璃制造行业投资现状及经营模式分析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一、境外光学玻璃制造行业成长情况调查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中国光学玻璃制造行业商业模式探讨</w:t>
      </w:r>
      <w:r>
        <w:rPr>
          <w:rFonts w:hint="eastAsia"/>
        </w:rPr>
        <w:br/>
      </w:r>
      <w:r>
        <w:rPr>
          <w:rFonts w:hint="eastAsia"/>
        </w:rPr>
        <w:t>　　第三节 中国光学玻璃制造行业投资国际化发展战略分析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中国光学玻璃制造行业投资策略分析</w:t>
      </w:r>
      <w:r>
        <w:rPr>
          <w:rFonts w:hint="eastAsia"/>
        </w:rPr>
        <w:br/>
      </w:r>
      <w:r>
        <w:rPr>
          <w:rFonts w:hint="eastAsia"/>
        </w:rPr>
        <w:t>　　第五节 中国光学玻璃制造行业资本运作战略选择方案研究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中智林.－中国光学玻璃制造行业多元化经营战略的可行性分析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光学玻璃制造行业历程</w:t>
      </w:r>
      <w:r>
        <w:rPr>
          <w:rFonts w:hint="eastAsia"/>
        </w:rPr>
        <w:br/>
      </w:r>
      <w:r>
        <w:rPr>
          <w:rFonts w:hint="eastAsia"/>
        </w:rPr>
        <w:t>　　图表 光学玻璃制造行业生命周期</w:t>
      </w:r>
      <w:r>
        <w:rPr>
          <w:rFonts w:hint="eastAsia"/>
        </w:rPr>
        <w:br/>
      </w:r>
      <w:r>
        <w:rPr>
          <w:rFonts w:hint="eastAsia"/>
        </w:rPr>
        <w:t>　　图表 光学玻璃制造行业产业链分析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2020-2025年中国光学玻璃制造行业市场规模及增长情况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2020-2025年光学玻璃制造行业市场容量分析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2020-2025年中国光学玻璃制造行业产能统计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2020-2025年中国光学玻璃制造行业产量及增长趋势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2020-2025年中国光学玻璃制造市场需求量及增速统计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2026年中国光学玻璃制造行业需求领域分布格局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2020-2025年中国光学玻璃制造行业销售收入分析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2020-2025年中国光学玻璃制造行业盈利情况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2020-2025年中国光学玻璃制造行业利润总额统计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2020-2025年中国光学玻璃制造进口数量分析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2020-2025年中国光学玻璃制造进口金额分析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2020-2025年中国光学玻璃制造出口数量分析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2020-2025年中国光学玻璃制造出口金额分析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2026年中国光学玻璃制造进口国家及地区分析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2026年中国光学玻璃制造出口国家及地区分析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2020-2025年中国光学玻璃制造行业企业数量情况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2020-2025年中国光学玻璃制造行业企业平均规模情况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**地区光学玻璃制造市场规模及增长情况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**地区光学玻璃制造行业市场需求情况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**地区光学玻璃制造市场规模及增长情况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**地区光学玻璃制造行业市场需求情况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**地区光学玻璃制造市场规模及增长情况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**地区光学玻璃制造行业市场需求情况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**地区光学玻璃制造市场规模及增长情况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**地区光学玻璃制造行业市场需求情况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光学玻璃制造重点企业（二）经营情况分析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光学玻璃制造重点企业（二）主要经济指标情况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2026-2032年中国光学玻璃制造行业产能预测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2026-2032年中国光学玻璃制造行业产量预测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2026-2032年中国光学玻璃制造市场需求量预测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2026-2032年中国光学玻璃制造行业供需平衡预测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2026-2032年中国光学玻璃制造行业市场容量预测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2026-2032年中国光学玻璃制造行业市场规模预测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2026-2032年中国光学玻璃制造市场前景分析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2026-2032年中国光学玻璃制造行业发展趋势预测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d3ff93ca634990" w:history="1">
        <w:r>
          <w:rPr>
            <w:rStyle w:val="Hyperlink"/>
          </w:rPr>
          <w:t>2026-2032年中国光学玻璃制造市场全面调研与发展趋势报告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2817227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d3ff93ca634990" w:history="1">
        <w:r>
          <w:rPr>
            <w:rStyle w:val="Hyperlink"/>
          </w:rPr>
          <w:t>https://www.20087.com/7/22/GuangXueBoLiZhiZaoFaZhanQuShi.html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热点：光学玻璃制造工艺、光学玻璃制造过程、光学玻璃制造设备、光学玻璃制造在环评里属于平板玻璃制造嘛、光学玻璃制造自动检测手段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1f2d8e9d87464f" w:history="1">
      <w:r>
        <w:rPr>
          <w:rStyle w:val="Hyperlink"/>
        </w:rPr>
        <w:t>2026-2032年中国光学玻璃制造市场全面调研与发展趋势报告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2/GuangXueBoLiZhiZaoFaZhanQuShi.html" TargetMode="External" Id="R13d3ff93ca6349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2/GuangXueBoLiZhiZaoFaZhanQuShi.html" TargetMode="External" Id="Rb91f2d8e9d8746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2026-04-08T06:39:00Z</dcterms:created>
  <dcterms:modified xsi:type="dcterms:W3CDTF">2026-04-08T07:39:00Z</dcterms:modified>
  <dc:subject>2026-2032年中国光学玻璃制造市场全面调研与发展趋势报告</dc:subject>
  <dc:title>2026-2032年中国光学玻璃制造市场全面调研与发展趋势报告</dc:title>
  <cp:keywords>2026-2032年中国光学玻璃制造市场全面调研与发展趋势报告</cp:keywords>
  <dc:description>2026-2032年中国光学玻璃制造市场全面调研与发展趋势报告</dc:description>
</cp:coreProperties>
</file>