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550bed7e549cb" w:history="1">
              <w:r>
                <w:rPr>
                  <w:rStyle w:val="Hyperlink"/>
                </w:rPr>
                <w:t>2025-2031年中国化粪池清理车行业研究与行业前景分析报告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550bed7e549cb" w:history="1">
              <w:r>
                <w:rPr>
                  <w:rStyle w:val="Hyperlink"/>
                </w:rPr>
                <w:t>2025-2031年中国化粪池清理车行业研究与行业前景分析报告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550bed7e549cb" w:history="1">
                <w:r>
                  <w:rPr>
                    <w:rStyle w:val="Hyperlink"/>
                  </w:rPr>
                  <w:t>https://www.20087.com/7/82/HuaFenChiQingLiCheShiChangQianJingFenXi.html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粪池清理车当前在城乡环卫与市政服务中作为专用抽吸设备，用于定期清除住宅区、公共厕所、农村户厕等地下化粪池中的沉积污泥与污水，防止堵塞、溢流与环境污染。该车辆配备真空泵、储污罐、高压冲洗装置与管路系统，通过负压抽吸将粪渣输送至罐体，部分型号集成固液分离模块实现现场初步处理。在人口密集区域，机械化清运替代人工掏挖，显著提升作业效率与卫生水平。产品设计强调抽吸力、容积利用率与防泄漏结构，操作人员需配备防护装备。化粪池清理车企业关注泵体耐磨性、管道密封性与卸料便捷性，确保复杂工况下的可靠性。</w:t>
      </w:r>
      <w:r>
        <w:rPr>
          <w:rFonts w:hint="eastAsia"/>
        </w:rPr>
        <w:br/>
      </w:r>
      <w:r>
        <w:rPr>
          <w:rFonts w:hint="eastAsia"/>
        </w:rPr>
        <w:t>　　未来，化粪池清理车将向资源化处理、智能作业与环保升级方向发展。车载式脱水与发酵单元将实现粪污就地减量与有机肥转化，推动废弃物循环利用。物联网监控系统将记录作业轨迹、抽吸量与维护周期，支持环卫部门精细化管理。远程操控机械臂将替代人工对接井口，降低安全风险。新能源底盘将减少尾气排放，适应城市低排放区要求。高效除臭技术与密闭式装卸系统将改善周边环境影响。在智慧乡村建设中，预约清运平台将优化调度效率。化粪池清理车正从单一抽运工具向集收集、处理、转化于一体的移动式生态治理平台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550bed7e549cb" w:history="1">
        <w:r>
          <w:rPr>
            <w:rStyle w:val="Hyperlink"/>
          </w:rPr>
          <w:t>2025-2031年中国化粪池清理车行业研究与行业前景分析报告</w:t>
        </w:r>
      </w:hyperlink>
      <w:r>
        <w:rPr>
          <w:rFonts w:hint="eastAsia"/>
        </w:rPr>
        <w:t>》基于国家统计局及化粪池清理车行业协会的权威数据，全面调研了化粪池清理车行业的市场规模、市场需求、产业链结构及价格变动，并对化粪池清理车细分市场进行了深入分析。报告详细剖析了化粪池清理车市场竞争格局，重点关注品牌影响力及重点企业的运营表现，同时科学预测了化粪池清理车市场前景与发展趋势，识别了行业潜在的风险与机遇。通过专业、科学的研究方法，报告为化粪池清理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化粪池清理车行业概述</w:t>
      </w:r>
      <w:r>
        <w:rPr>
          <w:rFonts w:hint="eastAsia"/>
        </w:rPr>
        <w:br/>
      </w:r>
      <w:r>
        <w:rPr>
          <w:rFonts w:hint="eastAsia"/>
        </w:rPr>
        <w:t>　　第一节 化粪池清理车定义与分类</w:t>
      </w:r>
      <w:r>
        <w:rPr>
          <w:rFonts w:hint="eastAsia"/>
        </w:rPr>
        <w:br/>
      </w:r>
      <w:r>
        <w:rPr>
          <w:rFonts w:hint="eastAsia"/>
        </w:rPr>
        <w:t>　　第二节 化粪池清理车应用领域</w:t>
      </w:r>
      <w:r>
        <w:rPr>
          <w:rFonts w:hint="eastAsia"/>
        </w:rPr>
        <w:br/>
      </w:r>
      <w:r>
        <w:rPr>
          <w:rFonts w:hint="eastAsia"/>
        </w:rPr>
        <w:t>　　第三节 化粪池清理车行业经济指标分析</w:t>
      </w:r>
      <w:r>
        <w:rPr>
          <w:rFonts w:hint="eastAsia"/>
        </w:rPr>
        <w:br/>
      </w:r>
      <w:r>
        <w:rPr>
          <w:rFonts w:hint="eastAsia"/>
        </w:rPr>
        <w:t>　　　　一、化粪池清理车行业赢利性评估</w:t>
      </w:r>
      <w:r>
        <w:rPr>
          <w:rFonts w:hint="eastAsia"/>
        </w:rPr>
        <w:br/>
      </w:r>
      <w:r>
        <w:rPr>
          <w:rFonts w:hint="eastAsia"/>
        </w:rPr>
        <w:t>　　　　二、化粪池清理车行业成长速度分析</w:t>
      </w:r>
      <w:r>
        <w:rPr>
          <w:rFonts w:hint="eastAsia"/>
        </w:rPr>
        <w:br/>
      </w:r>
      <w:r>
        <w:rPr>
          <w:rFonts w:hint="eastAsia"/>
        </w:rPr>
        <w:t>　　　　三、化粪池清理车附加值提升空间探讨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四、化粪池清理车行业进入壁垒分析</w:t>
      </w:r>
      <w:r>
        <w:rPr>
          <w:rFonts w:hint="eastAsia"/>
        </w:rPr>
        <w:br/>
      </w:r>
      <w:r>
        <w:rPr>
          <w:rFonts w:hint="eastAsia"/>
        </w:rPr>
        <w:t>　　　　五、化粪池清理车行业风险性评估</w:t>
      </w:r>
      <w:r>
        <w:rPr>
          <w:rFonts w:hint="eastAsia"/>
        </w:rPr>
        <w:br/>
      </w:r>
      <w:r>
        <w:rPr>
          <w:rFonts w:hint="eastAsia"/>
        </w:rPr>
        <w:t>　　　　六、化粪池清理车行业周期性分析</w:t>
      </w:r>
      <w:r>
        <w:rPr>
          <w:rFonts w:hint="eastAsia"/>
        </w:rPr>
        <w:br/>
      </w:r>
      <w:r>
        <w:rPr>
          <w:rFonts w:hint="eastAsia"/>
        </w:rPr>
        <w:t>　　　　七、化粪池清理车行业竞争程度指标</w:t>
      </w:r>
      <w:r>
        <w:rPr>
          <w:rFonts w:hint="eastAsia"/>
        </w:rPr>
        <w:br/>
      </w:r>
      <w:r>
        <w:rPr>
          <w:rFonts w:hint="eastAsia"/>
        </w:rPr>
        <w:t>　　　　八、化粪池清理车行业成熟度综合分析</w:t>
      </w:r>
      <w:r>
        <w:rPr>
          <w:rFonts w:hint="eastAsia"/>
        </w:rPr>
        <w:br/>
      </w:r>
      <w:r>
        <w:rPr>
          <w:rFonts w:hint="eastAsia"/>
        </w:rPr>
        <w:t>　　第四节 化粪池清理车产业链及经营模式分析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三、化粪池清理车销售模式与渠道策略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全球化粪池清理车市场发展分析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2024-2025年全球化粪池清理车行业发展分析</w:t>
      </w:r>
      <w:r>
        <w:rPr>
          <w:rFonts w:hint="eastAsia"/>
        </w:rPr>
        <w:br/>
      </w:r>
      <w:r>
        <w:rPr>
          <w:rFonts w:hint="eastAsia"/>
        </w:rPr>
        <w:t>　　　　一、全球化粪池清理车行业市场规模与趋势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二、全球化粪池清理车行业发展特点</w:t>
      </w:r>
      <w:r>
        <w:rPr>
          <w:rFonts w:hint="eastAsia"/>
        </w:rPr>
        <w:br/>
      </w:r>
      <w:r>
        <w:rPr>
          <w:rFonts w:hint="eastAsia"/>
        </w:rPr>
        <w:t>　　　　三、全球化粪池清理车行业竞争格局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主要国家与地区化粪池清理车市场分析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2025-2031年全球化粪池清理车行业发展趋势与前景预测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一、化粪池清理车行业发展趋势</w:t>
      </w:r>
      <w:r>
        <w:rPr>
          <w:rFonts w:hint="eastAsia"/>
        </w:rPr>
        <w:br/>
      </w:r>
      <w:r>
        <w:rPr>
          <w:rFonts w:hint="eastAsia"/>
        </w:rPr>
        <w:t>　　　　二、化粪池清理车行业发展潜力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中国化粪池清理车行业市场分析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2024-2025年化粪池清理车产能与投资动态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一、国内化粪池清理车产能现状与利用效率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二、化粪池清理车产能扩张与投资动态分析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2025-2031年化粪池清理车行业产量统计与趋势预测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一、2019-2024年化粪池清理车行业产量与增长趋势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1、2019-2024年化粪池清理车产量及增长趋势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2、2019-2024年化粪池清理车细分产品产量及份额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二、化粪池清理车产量影响因素分析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三、2025-2031年化粪池清理车产量预测</w:t>
      </w:r>
      <w:r>
        <w:rPr>
          <w:rFonts w:hint="eastAsia"/>
        </w:rPr>
        <w:br/>
      </w:r>
      <w:r>
        <w:rPr>
          <w:rFonts w:hint="eastAsia"/>
        </w:rPr>
        <w:t>　　第三节 2025-2031年化粪池清理车市场需求与销售分析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一、2024-2025年化粪池清理车行业需求现状</w:t>
      </w:r>
      <w:r>
        <w:rPr>
          <w:rFonts w:hint="eastAsia"/>
        </w:rPr>
        <w:br/>
      </w:r>
      <w:r>
        <w:rPr>
          <w:rFonts w:hint="eastAsia"/>
        </w:rPr>
        <w:t>　　　　二、化粪池清理车客户群体与需求特点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三、2019-2024年化粪池清理车行业销售规模分析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四、2025-2031年化粪池清理车市场增长潜力与规模预测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2024-2025年化粪池清理车行业技术发展现状及趋势分析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化粪池清理车行业技术发展现状分析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国内外化粪池清理车行业技术差距分析及差距形成的主要原因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化粪池清理车行业技术发展方向、趋势预测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提升化粪池清理车行业技术能力策略建议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中国化粪池清理车细分市场分析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一、2024-2025年化粪池清理车主要细分产品市场现状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化粪池清理车价格机制与竞争策略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一、2019-2024年化粪池清理车市场价格走势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化粪池清理车定价策略与方法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2025-2031年化粪池清理车价格竞争态势与趋势预测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中国化粪池清理车行业重点区域市场研究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2024-2025年重点区域化粪池清理车市场发展概况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二、2019-2024年化粪池清理车市场需求规模情况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三、2025-2031年化粪池清理车行业发展潜力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二、2019-2024年化粪池清理车市场需求规模情况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三、2025-2031年化粪池清理车行业发展潜力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二、2019-2024年化粪池清理车市场需求规模情况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三、2025-2031年化粪池清理车行业发展潜力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二、2019-2024年化粪池清理车市场需求规模情况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三、2025-2031年化粪池清理车行业发展潜力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二、2019-2024年化粪池清理车市场需求规模情况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三、2025-2031年化粪池清理车行业发展潜力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2019-2024年中国化粪池清理车行业进出口情况分析</w:t>
      </w:r>
      <w:r>
        <w:rPr>
          <w:rFonts w:hint="eastAsia"/>
        </w:rPr>
        <w:br/>
      </w:r>
      <w:r>
        <w:rPr>
          <w:rFonts w:hint="eastAsia"/>
        </w:rPr>
        <w:t>　　第一节 化粪池清理车行业进口规模与来源分析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一、2019-2024年化粪池清理车进口规模分析</w:t>
      </w:r>
      <w:r>
        <w:rPr>
          <w:rFonts w:hint="eastAsia"/>
        </w:rPr>
        <w:br/>
      </w:r>
      <w:r>
        <w:rPr>
          <w:rFonts w:hint="eastAsia"/>
        </w:rPr>
        <w:t>　　　　二、化粪池清理车主要进口来源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化粪池清理车行业出口规模与目的地分析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一、2019-2024年化粪池清理车出口规模分析</w:t>
      </w:r>
      <w:r>
        <w:rPr>
          <w:rFonts w:hint="eastAsia"/>
        </w:rPr>
        <w:br/>
      </w:r>
      <w:r>
        <w:rPr>
          <w:rFonts w:hint="eastAsia"/>
        </w:rPr>
        <w:t>　　　　二、化粪池清理车主要出口目的地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2019-2024年中国化粪池清理车总体规模与财务指标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中国化粪池清理车行业总体规模分析</w:t>
      </w:r>
      <w:r>
        <w:rPr>
          <w:rFonts w:hint="eastAsia"/>
        </w:rPr>
        <w:br/>
      </w:r>
      <w:r>
        <w:rPr>
          <w:rFonts w:hint="eastAsia"/>
        </w:rPr>
        <w:t>　　　　一、化粪池清理车企业数量与结构</w:t>
      </w:r>
      <w:r>
        <w:rPr>
          <w:rFonts w:hint="eastAsia"/>
        </w:rPr>
        <w:br/>
      </w:r>
      <w:r>
        <w:rPr>
          <w:rFonts w:hint="eastAsia"/>
        </w:rPr>
        <w:t>　　　　二、化粪池清理车从业人员规模</w:t>
      </w:r>
      <w:r>
        <w:rPr>
          <w:rFonts w:hint="eastAsia"/>
        </w:rPr>
        <w:br/>
      </w:r>
      <w:r>
        <w:rPr>
          <w:rFonts w:hint="eastAsia"/>
        </w:rPr>
        <w:t>　　　　三、化粪池清理车行业资产状况</w:t>
      </w:r>
      <w:r>
        <w:rPr>
          <w:rFonts w:hint="eastAsia"/>
        </w:rPr>
        <w:br/>
      </w:r>
      <w:r>
        <w:rPr>
          <w:rFonts w:hint="eastAsia"/>
        </w:rPr>
        <w:t>　　第二节 中国化粪池清理车行业财务指标总体分析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化粪池清理车行业重点企业经营状况分析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化粪池清理车重点企业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化粪池清理车领先企业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化粪池清理车标杆企业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化粪池清理车代表企业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化粪池清理车龙头企业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化粪池清理车重点企业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中国化粪池清理车行业竞争格局分析</w:t>
      </w:r>
      <w:r>
        <w:rPr>
          <w:rFonts w:hint="eastAsia"/>
        </w:rPr>
        <w:br/>
      </w:r>
      <w:r>
        <w:rPr>
          <w:rFonts w:hint="eastAsia"/>
        </w:rPr>
        <w:t>　　第一节 化粪池清理车行业竞争格局总览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2024-2025年化粪池清理车行业竞争力分析</w:t>
      </w:r>
      <w:r>
        <w:rPr>
          <w:rFonts w:hint="eastAsia"/>
        </w:rPr>
        <w:br/>
      </w:r>
      <w:r>
        <w:rPr>
          <w:rFonts w:hint="eastAsia"/>
        </w:rPr>
        <w:t>　　　　一、化粪池清理车供应商议价能力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四、化粪池清理车替代品威胁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2019-2024年化粪池清理车行业企业并购活动分析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2024-2025年化粪池清理车行业会展与招投标活动分析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一、化粪池清理车行业会展活动及其市场影响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2025年中国化粪池清理车企业发展策略分析</w:t>
      </w:r>
      <w:r>
        <w:rPr>
          <w:rFonts w:hint="eastAsia"/>
        </w:rPr>
        <w:br/>
      </w:r>
      <w:r>
        <w:rPr>
          <w:rFonts w:hint="eastAsia"/>
        </w:rPr>
        <w:t>　　第一节 化粪池清理车市场策略分析</w:t>
      </w:r>
      <w:r>
        <w:rPr>
          <w:rFonts w:hint="eastAsia"/>
        </w:rPr>
        <w:br/>
      </w:r>
      <w:r>
        <w:rPr>
          <w:rFonts w:hint="eastAsia"/>
        </w:rPr>
        <w:t>　　　　一、化粪池清理车市场定位与拓展策略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二、化粪池清理车市场细分与目标客户</w:t>
      </w:r>
      <w:r>
        <w:rPr>
          <w:rFonts w:hint="eastAsia"/>
        </w:rPr>
        <w:br/>
      </w:r>
      <w:r>
        <w:rPr>
          <w:rFonts w:hint="eastAsia"/>
        </w:rPr>
        <w:t>　　第二节 化粪池清理车销售策略分析</w:t>
      </w:r>
      <w:r>
        <w:rPr>
          <w:rFonts w:hint="eastAsia"/>
        </w:rPr>
        <w:br/>
      </w:r>
      <w:r>
        <w:rPr>
          <w:rFonts w:hint="eastAsia"/>
        </w:rPr>
        <w:t>　　　　一、化粪池清理车销售渠道与网络建设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提高化粪池清理车企业竞争力建议</w:t>
      </w:r>
      <w:r>
        <w:rPr>
          <w:rFonts w:hint="eastAsia"/>
        </w:rPr>
        <w:br/>
      </w:r>
      <w:r>
        <w:rPr>
          <w:rFonts w:hint="eastAsia"/>
        </w:rPr>
        <w:t>　　　　一、化粪池清理车技术创新与管理优化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化粪池清理车品牌战略思考</w:t>
      </w:r>
      <w:r>
        <w:rPr>
          <w:rFonts w:hint="eastAsia"/>
        </w:rPr>
        <w:br/>
      </w:r>
      <w:r>
        <w:rPr>
          <w:rFonts w:hint="eastAsia"/>
        </w:rPr>
        <w:t>　　　　一、化粪池清理车品牌建设与维护</w:t>
      </w:r>
      <w:r>
        <w:rPr>
          <w:rFonts w:hint="eastAsia"/>
        </w:rPr>
        <w:br/>
      </w:r>
      <w:r>
        <w:rPr>
          <w:rFonts w:hint="eastAsia"/>
        </w:rPr>
        <w:t>　　　　二、化粪池清理车品牌影响力与市场竞争力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中国化粪池清理车行业风险与对策</w:t>
      </w:r>
      <w:r>
        <w:rPr>
          <w:rFonts w:hint="eastAsia"/>
        </w:rPr>
        <w:br/>
      </w:r>
      <w:r>
        <w:rPr>
          <w:rFonts w:hint="eastAsia"/>
        </w:rPr>
        <w:t>　　第一节 化粪池清理车行业SWOT分析</w:t>
      </w:r>
      <w:r>
        <w:rPr>
          <w:rFonts w:hint="eastAsia"/>
        </w:rPr>
        <w:br/>
      </w:r>
      <w:r>
        <w:rPr>
          <w:rFonts w:hint="eastAsia"/>
        </w:rPr>
        <w:t>　　　　一、化粪池清理车行业优势分析</w:t>
      </w:r>
      <w:r>
        <w:rPr>
          <w:rFonts w:hint="eastAsia"/>
        </w:rPr>
        <w:br/>
      </w:r>
      <w:r>
        <w:rPr>
          <w:rFonts w:hint="eastAsia"/>
        </w:rPr>
        <w:t>　　　　二、化粪池清理车行业劣势分析</w:t>
      </w:r>
      <w:r>
        <w:rPr>
          <w:rFonts w:hint="eastAsia"/>
        </w:rPr>
        <w:br/>
      </w:r>
      <w:r>
        <w:rPr>
          <w:rFonts w:hint="eastAsia"/>
        </w:rPr>
        <w:t>　　　　三、化粪池清理车市场机会探索</w:t>
      </w:r>
      <w:r>
        <w:rPr>
          <w:rFonts w:hint="eastAsia"/>
        </w:rPr>
        <w:br/>
      </w:r>
      <w:r>
        <w:rPr>
          <w:rFonts w:hint="eastAsia"/>
        </w:rPr>
        <w:t>　　　　四、化粪池清理车市场威胁评估</w:t>
      </w:r>
      <w:r>
        <w:rPr>
          <w:rFonts w:hint="eastAsia"/>
        </w:rPr>
        <w:br/>
      </w:r>
      <w:r>
        <w:rPr>
          <w:rFonts w:hint="eastAsia"/>
        </w:rPr>
        <w:t>　　第二节 化粪池清理车行业风险及对策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2025-2031年中国化粪池清理车行业前景与发展趋势</w:t>
      </w:r>
      <w:r>
        <w:rPr>
          <w:rFonts w:hint="eastAsia"/>
        </w:rPr>
        <w:br/>
      </w:r>
      <w:r>
        <w:rPr>
          <w:rFonts w:hint="eastAsia"/>
        </w:rPr>
        <w:t>　　第一节 化粪池清理车行业发展环境分析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2025-2031年化粪池清理车行业发展趋势与方向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一、化粪池清理车行业发展方向预测</w:t>
      </w:r>
      <w:r>
        <w:rPr>
          <w:rFonts w:hint="eastAsia"/>
        </w:rPr>
        <w:br/>
      </w:r>
      <w:r>
        <w:rPr>
          <w:rFonts w:hint="eastAsia"/>
        </w:rPr>
        <w:t>　　　　二、化粪池清理车发展趋势分析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2025-2031年化粪池清理车行业发展潜力与机遇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一、化粪池清理车市场发展潜力评估</w:t>
      </w:r>
      <w:r>
        <w:rPr>
          <w:rFonts w:hint="eastAsia"/>
        </w:rPr>
        <w:br/>
      </w:r>
      <w:r>
        <w:rPr>
          <w:rFonts w:hint="eastAsia"/>
        </w:rPr>
        <w:t>　　　　二、化粪池清理车新兴市场与机遇探索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化粪池清理车行业研究结论与建议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中^智^林－化粪池清理车行业发展建议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2019-2024年中国化粪池清理车市场规模及增长情况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2019-2024年中国化粪池清理车行业产量及增长趋势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2025-2031年中国化粪池清理车行业产量预测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2019-2024年中国化粪池清理车行业市场需求及增长情况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2025-2031年中国化粪池清理车行业市场需求预测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2019-2024年中国化粪池清理车行业利润及增长情况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**地区化粪池清理车市场规模及增长情况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**地区化粪池清理车行业市场需求情况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**地区化粪池清理车市场规模及增长情况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**地区化粪池清理车行业市场需求情况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2019-2024年中国化粪池清理车行业出口情况分析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2019-2024年中国化粪池清理车行业产品市场价格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2025-2031年中国化粪池清理车行业产品市场价格走势预测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化粪池清理车重点企业经营情况分析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化粪池清理车重点企业经营情况分析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2025-2031年中国化粪池清理车市场规模预测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2025-2031年中国化粪池清理车行业利润预测</w:t>
      </w:r>
      <w:r>
        <w:rPr>
          <w:rFonts w:hint="eastAsia"/>
        </w:rPr>
        <w:br/>
      </w:r>
      <w:r>
        <w:rPr>
          <w:rFonts w:hint="eastAsia"/>
        </w:rPr>
        <w:t>　　图表 2025年化粪池清理车行业壁垒</w:t>
      </w:r>
      <w:r>
        <w:rPr>
          <w:rFonts w:hint="eastAsia"/>
        </w:rPr>
        <w:br/>
      </w:r>
      <w:r>
        <w:rPr>
          <w:rFonts w:hint="eastAsia"/>
        </w:rPr>
        <w:t>　　图表 2025年化粪池清理车市场前景分析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2025-2031年中国化粪池清理车市场需求预测</w:t>
      </w:r>
      <w:r>
        <w:rPr>
          <w:rFonts w:hint="eastAsia"/>
        </w:rPr>
        <w:br/>
      </w:r>
      <w:r>
        <w:rPr>
          <w:rFonts w:hint="eastAsia"/>
        </w:rPr>
        <w:t>　　图表 2025年化粪池清理车发展趋势预测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550bed7e549cb" w:history="1">
        <w:r>
          <w:rPr>
            <w:rStyle w:val="Hyperlink"/>
          </w:rPr>
          <w:t>2025-2031年中国化粪池清理车行业研究与行业前景分析报告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550bed7e549cb" w:history="1">
        <w:r>
          <w:rPr>
            <w:rStyle w:val="Hyperlink"/>
          </w:rPr>
          <w:t>https://www.20087.com/7/82/HuaFenChiQingLiCheShiChangQianJingFenXi.html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粪池清理多少钱一车、化粪池清理车价格、化粪池抽粪一车多少钱、化粪池清理车价格多少、化粪池清理车一次能清理多少污水、化粪池清理车多少钱一车、排污车吸粪车、化粪池清理车怎么处理粪、化粪池为什么要清理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a8a69e9d9428d" w:history="1">
      <w:r>
        <w:rPr>
          <w:rStyle w:val="Hyperlink"/>
        </w:rPr>
        <w:t>2025-2031年中国化粪池清理车行业研究与行业前景分析报告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HuaFenChiQingLiCheShiChangQianJingFenXi.html" TargetMode="External" Id="R1a5550bed7e5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HuaFenChiQingLiCheShiChangQianJingFenXi.html" TargetMode="External" Id="R1d7a8a69e9d9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2025-09-14T06:40:39Z</dcterms:created>
  <dcterms:modified xsi:type="dcterms:W3CDTF">2025-09-14T07:40:39Z</dcterms:modified>
  <dc:subject>2025-2031年中国化粪池清理车行业研究与行业前景分析报告</dc:subject>
  <dc:title>2025-2031年中国化粪池清理车行业研究与行业前景分析报告</dc:title>
  <cp:keywords>2025-2031年中国化粪池清理车行业研究与行业前景分析报告</cp:keywords>
  <dc:description>2025-2031年中国化粪池清理车行业研究与行业前景分析报告</dc:description>
</cp:coreProperties>
</file>