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efcc10a8c7d42c1" w:history="1">
              <w:r>
                <w:rPr>
                  <w:rStyle w:val="Hyperlink"/>
                </w:rPr>
                <w:t>2026-2032年全球与中国地板垫层行业市场调研及行业前景分析报告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efcc10a8c7d42c1" w:history="1">
              <w:r>
                <w:rPr>
                  <w:rStyle w:val="Hyperlink"/>
                </w:rPr>
                <w:t>2026-2032年全球与中国地板垫层行业市场调研及行业前景分析报告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5797727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efcc10a8c7d42c1" w:history="1">
                <w:r>
                  <w:rPr>
                    <w:rStyle w:val="Hyperlink"/>
                  </w:rPr>
                  <w:t>https://www.20087.com/7/72/DiBanDianCengShiChangQianJingFenXi.html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地板垫层是铺设于建筑地面基层与面层之间的功能性中间层，用于提供隔音、保温、防潮、找平与弹性支撑等综合性能，广泛应用于住宅、商业空间与公共建筑的木地板、复合地板与弹性地板系统。地板垫层类型包括泡沫塑料垫、软木垫、橡胶垫与复合铝膜垫，材质涵盖聚乙烯、聚丙烯、再生橡胶与天然软木，通过挤出、发泡或层压工艺制造。主流设计强调压缩永久变形率、热阻值、隔音性能与防潮屏障效果，部分高端型号集成抗菌、阻燃或自愈合功能。国内在通用型垫层生产方面具备成熟产能，但在高性能复合结构、长期耐久性验证与环保材料应用方面仍需优化。</w:t>
      </w:r>
      <w:r>
        <w:rPr>
          <w:rFonts w:hint="eastAsia"/>
        </w:rPr>
        <w:br/>
      </w:r>
      <w:r>
        <w:rPr>
          <w:rFonts w:hint="eastAsia"/>
        </w:rPr>
        <w:t>　　未来，地板垫层将向多功能集成、环保材料与精准适配方向发展。市场调研网指出，多层复合结构将整合隔音层、保温层与防潮层，实现一体化解决方案，减少施工复杂度。生物基发泡材料与可回收橡胶将替代传统石化原料，降低环境影响。针对不同面层材料（如实木、SPC、LVT）开发专用垫层，优化弹性模量与厚度匹配，提升整体脚感与使用寿命。在安装效率上，自粘边条与拼接锁定设计将简化铺设流程。行业将推动地板垫层性能标准统一，涵盖隔音撞击声改善量、导热系数、水蒸气透过率与挥发性有机化合物释放指标。同时，垫层产品将向室内环境系统延伸，协同地暖、新风与声学设计，构建舒适、健康、节能的高品质建筑室内环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efcc10a8c7d42c1" w:history="1">
        <w:r>
          <w:rPr>
            <w:rStyle w:val="Hyperlink"/>
          </w:rPr>
          <w:t>2026-2032年全球与中国地板垫层行业市场调研及行业前景分析报告</w:t>
        </w:r>
      </w:hyperlink>
      <w:r>
        <w:rPr>
          <w:rFonts w:hint="eastAsia"/>
        </w:rPr>
        <w:t>》系统分析了全球及我国地板垫层行业的市场规模、市场需求及价格动态，深入探讨了地板垫层产业链结构与发展特点。报告对地板垫层细分市场进行了详细剖析，基于科学数据预测了市场前景及未来发展趋势，同时聚焦地板垫层重点企业，评估了品牌影响力、市场竞争力及行业集中度变化。通过专业分析与客观洞察，报告为投资者、产业链相关企业及政府决策部门提供了重要参考，是把握地板垫层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按产品类型细分，全球地板垫层市场规模2021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泡沫层压板</w:t>
      </w:r>
      <w:r>
        <w:rPr>
          <w:rFonts w:hint="eastAsia"/>
        </w:rPr>
        <w:br/>
      </w:r>
      <w:r>
        <w:rPr>
          <w:rFonts w:hint="eastAsia"/>
        </w:rPr>
        <w:t>　　　　1.3.3 胶合板</w:t>
      </w:r>
      <w:r>
        <w:rPr>
          <w:rFonts w:hint="eastAsia"/>
        </w:rPr>
        <w:br/>
      </w:r>
      <w:r>
        <w:rPr>
          <w:rFonts w:hint="eastAsia"/>
        </w:rPr>
        <w:t>　　　　1.3.4 软木</w:t>
      </w:r>
      <w:r>
        <w:rPr>
          <w:rFonts w:hint="eastAsia"/>
        </w:rPr>
        <w:br/>
      </w:r>
      <w:r>
        <w:rPr>
          <w:rFonts w:hint="eastAsia"/>
        </w:rPr>
        <w:t>　　　　1.3.5 橡胶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产品分类，按技术/集成度</w:t>
      </w:r>
      <w:r>
        <w:rPr>
          <w:rFonts w:hint="eastAsia"/>
        </w:rPr>
        <w:br/>
      </w:r>
      <w:r>
        <w:rPr>
          <w:rFonts w:hint="eastAsia"/>
        </w:rPr>
        <w:t>　　　　1.4.1 按技术/集成度细分，全球地板垫层市场规模2021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单功能垫层</w:t>
      </w:r>
      <w:r>
        <w:rPr>
          <w:rFonts w:hint="eastAsia"/>
        </w:rPr>
        <w:br/>
      </w:r>
      <w:r>
        <w:rPr>
          <w:rFonts w:hint="eastAsia"/>
        </w:rPr>
        <w:t>　　　　1.4.3 集成功能垫层</w:t>
      </w:r>
      <w:r>
        <w:rPr>
          <w:rFonts w:hint="eastAsia"/>
        </w:rPr>
        <w:br/>
      </w:r>
      <w:r>
        <w:rPr>
          <w:rFonts w:hint="eastAsia"/>
        </w:rPr>
        <w:t>　　　　1.4.4 智能垫层</w:t>
      </w:r>
      <w:r>
        <w:rPr>
          <w:rFonts w:hint="eastAsia"/>
        </w:rPr>
        <w:br/>
      </w:r>
      <w:r>
        <w:rPr>
          <w:rFonts w:hint="eastAsia"/>
        </w:rPr>
        <w:t>　　1.5 产品分类，按产品形态</w:t>
      </w:r>
      <w:r>
        <w:rPr>
          <w:rFonts w:hint="eastAsia"/>
        </w:rPr>
        <w:br/>
      </w:r>
      <w:r>
        <w:rPr>
          <w:rFonts w:hint="eastAsia"/>
        </w:rPr>
        <w:t>　　　　1.5.1 按产品形态细分，全球地板垫层市场规模2021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板状垫层</w:t>
      </w:r>
      <w:r>
        <w:rPr>
          <w:rFonts w:hint="eastAsia"/>
        </w:rPr>
        <w:br/>
      </w:r>
      <w:r>
        <w:rPr>
          <w:rFonts w:hint="eastAsia"/>
        </w:rPr>
        <w:t>　　　　1.5.3 卷状垫层</w:t>
      </w:r>
      <w:r>
        <w:rPr>
          <w:rFonts w:hint="eastAsia"/>
        </w:rPr>
        <w:br/>
      </w:r>
      <w:r>
        <w:rPr>
          <w:rFonts w:hint="eastAsia"/>
        </w:rPr>
        <w:t>　　　　1.5.4 其他</w:t>
      </w:r>
      <w:r>
        <w:rPr>
          <w:rFonts w:hint="eastAsia"/>
        </w:rPr>
        <w:br/>
      </w:r>
      <w:r>
        <w:rPr>
          <w:rFonts w:hint="eastAsia"/>
        </w:rPr>
        <w:t>　　1.6 产品分类，按终端使用行业</w:t>
      </w:r>
      <w:r>
        <w:rPr>
          <w:rFonts w:hint="eastAsia"/>
        </w:rPr>
        <w:br/>
      </w:r>
      <w:r>
        <w:rPr>
          <w:rFonts w:hint="eastAsia"/>
        </w:rPr>
        <w:t>　　　　1.6.1 按终端使用行业细分，全球地板垫层市场规模2021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住宅</w:t>
      </w:r>
      <w:r>
        <w:rPr>
          <w:rFonts w:hint="eastAsia"/>
        </w:rPr>
        <w:br/>
      </w:r>
      <w:r>
        <w:rPr>
          <w:rFonts w:hint="eastAsia"/>
        </w:rPr>
        <w:t>　　　　1.6.3 商业</w:t>
      </w:r>
      <w:r>
        <w:rPr>
          <w:rFonts w:hint="eastAsia"/>
        </w:rPr>
        <w:br/>
      </w:r>
      <w:r>
        <w:rPr>
          <w:rFonts w:hint="eastAsia"/>
        </w:rPr>
        <w:t>　　　　1.6.4 工业</w:t>
      </w:r>
      <w:r>
        <w:rPr>
          <w:rFonts w:hint="eastAsia"/>
        </w:rPr>
        <w:br/>
      </w:r>
      <w:r>
        <w:rPr>
          <w:rFonts w:hint="eastAsia"/>
        </w:rPr>
        <w:t>　　1.7 产品分类，按应用</w:t>
      </w:r>
      <w:r>
        <w:rPr>
          <w:rFonts w:hint="eastAsia"/>
        </w:rPr>
        <w:br/>
      </w:r>
      <w:r>
        <w:rPr>
          <w:rFonts w:hint="eastAsia"/>
        </w:rPr>
        <w:t>　　　　1.7.1 按应用细分，全球地板垫层市场规模2021 VS 2025 VS 2032</w:t>
      </w:r>
      <w:r>
        <w:rPr>
          <w:rFonts w:hint="eastAsia"/>
        </w:rPr>
        <w:br/>
      </w:r>
      <w:r>
        <w:rPr>
          <w:rFonts w:hint="eastAsia"/>
        </w:rPr>
        <w:t>　　　　1.7.2 复合地板</w:t>
      </w:r>
      <w:r>
        <w:rPr>
          <w:rFonts w:hint="eastAsia"/>
        </w:rPr>
        <w:br/>
      </w:r>
      <w:r>
        <w:rPr>
          <w:rFonts w:hint="eastAsia"/>
        </w:rPr>
        <w:t>　　　　1.7.3 硬木地板</w:t>
      </w:r>
      <w:r>
        <w:rPr>
          <w:rFonts w:hint="eastAsia"/>
        </w:rPr>
        <w:br/>
      </w:r>
      <w:r>
        <w:rPr>
          <w:rFonts w:hint="eastAsia"/>
        </w:rPr>
        <w:t>　　　　1.7.4 瓷砖地板</w:t>
      </w:r>
      <w:r>
        <w:rPr>
          <w:rFonts w:hint="eastAsia"/>
        </w:rPr>
        <w:br/>
      </w:r>
      <w:r>
        <w:rPr>
          <w:rFonts w:hint="eastAsia"/>
        </w:rPr>
        <w:t>　　　　1.7.5 其他</w:t>
      </w:r>
      <w:r>
        <w:rPr>
          <w:rFonts w:hint="eastAsia"/>
        </w:rPr>
        <w:br/>
      </w:r>
      <w:r>
        <w:rPr>
          <w:rFonts w:hint="eastAsia"/>
        </w:rPr>
        <w:t>　　1.8 行业发展现状分析</w:t>
      </w:r>
      <w:r>
        <w:rPr>
          <w:rFonts w:hint="eastAsia"/>
        </w:rPr>
        <w:br/>
      </w:r>
      <w:r>
        <w:rPr>
          <w:rFonts w:hint="eastAsia"/>
        </w:rPr>
        <w:t>　　　　1.8.1 地板垫层行业发展总体概况</w:t>
      </w:r>
      <w:r>
        <w:rPr>
          <w:rFonts w:hint="eastAsia"/>
        </w:rPr>
        <w:br/>
      </w:r>
      <w:r>
        <w:rPr>
          <w:rFonts w:hint="eastAsia"/>
        </w:rPr>
        <w:t>　　　　1.8.2 地板垫层行业发展主要特点</w:t>
      </w:r>
      <w:r>
        <w:rPr>
          <w:rFonts w:hint="eastAsia"/>
        </w:rPr>
        <w:br/>
      </w:r>
      <w:r>
        <w:rPr>
          <w:rFonts w:hint="eastAsia"/>
        </w:rPr>
        <w:t>　　　　1.8.3 地板垫层行业发展影响因素</w:t>
      </w:r>
      <w:r>
        <w:rPr>
          <w:rFonts w:hint="eastAsia"/>
        </w:rPr>
        <w:br/>
      </w:r>
      <w:r>
        <w:rPr>
          <w:rFonts w:hint="eastAsia"/>
        </w:rPr>
        <w:t>　　　　1.8.3 .1 地板垫层有利因素</w:t>
      </w:r>
      <w:r>
        <w:rPr>
          <w:rFonts w:hint="eastAsia"/>
        </w:rPr>
        <w:br/>
      </w:r>
      <w:r>
        <w:rPr>
          <w:rFonts w:hint="eastAsia"/>
        </w:rPr>
        <w:t>　　　　1.8.3 .2 地板垫层不利因素</w:t>
      </w:r>
      <w:r>
        <w:rPr>
          <w:rFonts w:hint="eastAsia"/>
        </w:rPr>
        <w:br/>
      </w:r>
      <w:r>
        <w:rPr>
          <w:rFonts w:hint="eastAsia"/>
        </w:rPr>
        <w:t>　　　　1.8.4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全球市场，近三年地板垫层主要企业占有率及排名（按销量）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地板垫层主要企业在国际市场占有率（按销量，2023-2026）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2025年地板垫层主要企业在国际市场排名（按销量）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全球市场主要企业地板垫层销量（2023-2026）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全球市场，近三年地板垫层主要企业占有率及排名（按收入）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地板垫层主要企业在国际市场占有率（按收入，2023-2026）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2025年地板垫层主要企业在国际市场排名（按收入）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全球市场主要企业地板垫层销售收入（2023-2026）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全球市场主要企业地板垫层销售价格（2023-2026）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中国市场，近三年地板垫层主要企业占有率及排名（按销量）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地板垫层主要企业在中国市场占有率（按销量，2023-2026）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2025年地板垫层主要企业在中国市场排名（按销量）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中国市场主要企业地板垫层销量（2023-2026）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中国市场，近三年地板垫层主要企业占有率及排名（按收入）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地板垫层主要企业在中国市场占有率（按收入，2023-2026）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2025年地板垫层主要企业在中国市场排名（按收入）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中国市场主要企业地板垫层销售收入（2023-2026）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全球主要厂商地板垫层总部及产地分布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全球主要厂商成立时间及地板垫层商业化日期</w:t>
      </w:r>
      <w:r>
        <w:rPr>
          <w:rFonts w:hint="eastAsia"/>
        </w:rPr>
        <w:br/>
      </w:r>
      <w:r>
        <w:rPr>
          <w:rFonts w:hint="eastAsia"/>
        </w:rPr>
        <w:t>　　2.8 全球主要厂商地板垫层产品类型及应用</w:t>
      </w:r>
      <w:r>
        <w:rPr>
          <w:rFonts w:hint="eastAsia"/>
        </w:rPr>
        <w:br/>
      </w:r>
      <w:r>
        <w:rPr>
          <w:rFonts w:hint="eastAsia"/>
        </w:rPr>
        <w:t>　　2.9 地板垫层行业集中度、竞争程度分析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地板垫层行业集中度分析：2025年全球Top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全球地板垫层第一梯队、第二梯队和第三梯队生产商（品牌）及市场份额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全球地板垫层总体规模分析</w:t>
      </w:r>
      <w:r>
        <w:rPr>
          <w:rFonts w:hint="eastAsia"/>
        </w:rPr>
        <w:br/>
      </w:r>
      <w:r>
        <w:rPr>
          <w:rFonts w:hint="eastAsia"/>
        </w:rPr>
        <w:t>　　3.1 全球地板垫层供需现状及预测（2021-2032）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全球地板垫层产能、产量、产能利用率及发展趋势（2021-2032）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全球地板垫层产量、需求量及发展趋势（2021-2032）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全球主要地区地板垫层产量及发展趋势（2021-2032）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全球主要地区地板垫层产量（2021-2026）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全球主要地区地板垫层产量（2027-2032）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全球主要地区地板垫层产量市场份额（2021-2032）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中国地板垫层供需现状及预测（2021-2032）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中国地板垫层产能、产量、产能利用率及发展趋势（2021-2032）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中国地板垫层产量、市场需求量及发展趋势（2021-2032）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中国市场地板垫层进出口（2021-2032）</w:t>
      </w:r>
      <w:r>
        <w:rPr>
          <w:rFonts w:hint="eastAsia"/>
        </w:rPr>
        <w:br/>
      </w:r>
      <w:r>
        <w:rPr>
          <w:rFonts w:hint="eastAsia"/>
        </w:rPr>
        <w:t>　　3.4 全球地板垫层销量及销售额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全球市场地板垫层销售额（2021-2032）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全球市场地板垫层销量（2021-2032）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全球市场地板垫层价格趋势（2021-2032）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全球地板垫层主要地区分析</w:t>
      </w:r>
      <w:r>
        <w:rPr>
          <w:rFonts w:hint="eastAsia"/>
        </w:rPr>
        <w:br/>
      </w:r>
      <w:r>
        <w:rPr>
          <w:rFonts w:hint="eastAsia"/>
        </w:rPr>
        <w:t>　　4.1 全球主要地区地板垫层市场规模分析：2021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全球主要地区地板垫层销售收入及市场份额（2021-2026）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全球主要地区地板垫层销售收入预测（2027-2032）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全球主要地区地板垫层销量分析：2021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全球主要地区地板垫层销量及市场份额（2021-2026）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全球主要地区地板垫层销量及市场份额预测（2027-2032）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北美市场地板垫层销量、收入及增长率（2021-2032）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欧洲市场地板垫层销量、收入及增长率（2021-2032）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中国市场地板垫层销量、收入及增长率（2021-2032）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日本市场地板垫层销量、收入及增长率（2021-2032）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东南亚市场地板垫层销量、收入及增长率（2021-2032）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印度市场地板垫层销量、收入及增长率（2021-2032）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南美市场地板垫层销量、收入及增长率（2021-2032）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中东市场地板垫层销量、收入及增长率（2021-2032）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重点企业（1）基本信息、地板垫层生产基地、销售区域、竞争对手及市场地位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地板垫层产品规格、参数及市场应用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地板垫层销量、收入、价格及毛利率（2021-2026）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重点企业（2）基本信息、地板垫层生产基地、销售区域、竞争对手及市场地位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地板垫层产品规格、参数及市场应用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地板垫层销量、收入、价格及毛利率（2021-2026）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重点企业（3）基本信息、地板垫层生产基地、销售区域、竞争对手及市场地位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地板垫层产品规格、参数及市场应用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地板垫层销量、收入、价格及毛利率（2021-2026）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重点企业（4）基本信息、地板垫层生产基地、销售区域、竞争对手及市场地位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地板垫层产品规格、参数及市场应用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地板垫层销量、收入、价格及毛利率（2021-2026）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重点企业（5）基本信息、地板垫层生产基地、销售区域、竞争对手及市场地位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地板垫层产品规格、参数及市场应用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地板垫层销量、收入、价格及毛利率（2021-2026）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重点企业（6）基本信息、地板垫层生产基地、销售区域、竞争对手及市场地位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地板垫层产品规格、参数及市场应用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地板垫层销量、收入、价格及毛利率（2021-2026）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重点企业（7）基本信息、地板垫层生产基地、销售区域、竞争对手及市场地位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地板垫层产品规格、参数及市场应用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地板垫层销量、收入、价格及毛利率（2021-2026）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重点企业（8）基本信息、地板垫层生产基地、销售区域、竞争对手及市场地位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地板垫层产品规格、参数及市场应用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地板垫层销量、收入、价格及毛利率（2021-2026）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重点企业（9）基本信息、地板垫层生产基地、销售区域、竞争对手及市场地位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地板垫层产品规格、参数及市场应用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地板垫层销量、收入、价格及毛利率（2021-2026）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重点企业（10）基本信息、地板垫层生产基地、销售区域、竞争对手及市场地位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地板垫层产品规格、参数及市场应用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地板垫层销量、收入、价格及毛利率（2021-2026）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重点企业（11）基本信息、地板垫层生产基地、销售区域、竞争对手及市场地位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地板垫层产品规格、参数及市场应用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地板垫层销量、收入、价格及毛利率（2021-2026）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重点企业（12）基本信息、地板垫层生产基地、销售区域、竞争对手及市场地位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地板垫层产品规格、参数及市场应用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地板垫层销量、收入、价格及毛利率（2021-2026）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重点企业（13）基本信息、地板垫层生产基地、销售区域、竞争对手及市场地位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地板垫层产品规格、参数及市场应用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地板垫层销量、收入、价格及毛利率（2021-2026）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重点企业（14）基本信息、地板垫层生产基地、销售区域、竞争对手及市场地位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地板垫层产品规格、参数及市场应用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地板垫层销量、收入、价格及毛利率（2021-2026）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重点企业（15）基本信息、地板垫层生产基地、销售区域、竞争对手及市场地位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地板垫层产品规格、参数及市场应用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地板垫层销量、收入、价格及毛利率（2021-2026）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重点企业（16）基本信息、地板垫层生产基地、销售区域、竞争对手及市场地位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地板垫层产品规格、参数及市场应用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地板垫层销量、收入、价格及毛利率（2021-2026）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重点企业（17）基本信息、地板垫层生产基地、销售区域、竞争对手及市场地位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地板垫层产品规格、参数及市场应用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地板垫层销量、收入、价格及毛利率（2021-2026）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重点企业（18）基本信息、地板垫层生产基地、销售区域、竞争对手及市场地位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地板垫层产品规格、参数及市场应用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地板垫层销量、收入、价格及毛利率（2021-2026）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重点企业（19）基本信息、地板垫层生产基地、销售区域、竞争对手及市场地位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地板垫层产品规格、参数及市场应用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地板垫层销量、收入、价格及毛利率（2021-2026）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重点企业（20）基本信息、地板垫层生产基地、销售区域、竞争对手及市场地位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地板垫层产品规格、参数及市场应用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地板垫层销量、收入、价格及毛利率（2021-2026）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重点企业（21）基本信息、地板垫层生产基地、销售区域、竞争对手及市场地位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地板垫层产品规格、参数及市场应用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地板垫层销量、收入、价格及毛利率（2021-2026）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重点企业（22）基本信息、地板垫层生产基地、销售区域、竞争对手及市场地位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地板垫层产品规格、参数及市场应用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地板垫层销量、收入、价格及毛利率（2021-2026）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重点企业（23）基本信息、地板垫层生产基地、销售区域、竞争对手及市场地位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地板垫层产品规格、参数及市场应用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地板垫层销量、收入、价格及毛利率（2021-2026）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重点企业（24）基本信息、地板垫层生产基地、销售区域、竞争对手及市场地位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地板垫层产品规格、参数及市场应用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地板垫层销量、收入、价格及毛利率（2021-2026）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t>　　　　5.25.1 重点企业（25）基本信息、地板垫层生产基地、销售区域、竞争对手及市场地位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5.25.2 重点企业（25） 地板垫层产品规格、参数及市场应用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5.25.3 重点企业（25） 地板垫层销量、收入、价格及毛利率（2021-2026）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5.25.5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5.26 重点企业（26）</w:t>
      </w:r>
      <w:r>
        <w:rPr>
          <w:rFonts w:hint="eastAsia"/>
        </w:rPr>
        <w:br/>
      </w:r>
      <w:r>
        <w:rPr>
          <w:rFonts w:hint="eastAsia"/>
        </w:rPr>
        <w:t>　　　　5.26.1 重点企业（26）基本信息、地板垫层生产基地、销售区域、竞争对手及市场地位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5.26.2 重点企业（26） 地板垫层产品规格、参数及市场应用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5.26.3 重点企业（26） 地板垫层销量、收入、价格及毛利率（2021-2026）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5.26.5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5.27 重点企业（27）</w:t>
      </w:r>
      <w:r>
        <w:rPr>
          <w:rFonts w:hint="eastAsia"/>
        </w:rPr>
        <w:br/>
      </w:r>
      <w:r>
        <w:rPr>
          <w:rFonts w:hint="eastAsia"/>
        </w:rPr>
        <w:t>　　　　5.27.1 重点企业（27）基本信息、地板垫层生产基地、销售区域、竞争对手及市场地位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5.27.2 重点企业（27） 地板垫层产品规格、参数及市场应用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5.27.3 重点企业（27） 地板垫层销量、收入、价格及毛利率（2021-2026）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5.27.5 重点企业（27）企业最新动态</w:t>
      </w:r>
      <w:r>
        <w:rPr>
          <w:rFonts w:hint="eastAsia"/>
        </w:rPr>
        <w:br/>
      </w:r>
      <w:r>
        <w:rPr>
          <w:rFonts w:hint="eastAsia"/>
        </w:rPr>
        <w:t>　　5.28 重点企业（28）</w:t>
      </w:r>
      <w:r>
        <w:rPr>
          <w:rFonts w:hint="eastAsia"/>
        </w:rPr>
        <w:br/>
      </w:r>
      <w:r>
        <w:rPr>
          <w:rFonts w:hint="eastAsia"/>
        </w:rPr>
        <w:t>　　　　5.28.1 重点企业（28）基本信息、地板垫层生产基地、销售区域、竞争对手及市场地位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5.28.2 重点企业（28） 地板垫层产品规格、参数及市场应用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5.28.3 重点企业（28） 地板垫层销量、收入、价格及毛利率（2021-2026）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5.28.4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　　5.28.5 重点企业（28）企业最新动态</w:t>
      </w:r>
      <w:r>
        <w:rPr>
          <w:rFonts w:hint="eastAsia"/>
        </w:rPr>
        <w:br/>
      </w:r>
      <w:r>
        <w:rPr>
          <w:rFonts w:hint="eastAsia"/>
        </w:rPr>
        <w:t>　　5.29 重点企业（29）</w:t>
      </w:r>
      <w:r>
        <w:rPr>
          <w:rFonts w:hint="eastAsia"/>
        </w:rPr>
        <w:br/>
      </w:r>
      <w:r>
        <w:rPr>
          <w:rFonts w:hint="eastAsia"/>
        </w:rPr>
        <w:t>　　　　5.29.1 重点企业（29）基本信息、地板垫层生产基地、销售区域、竞争对手及市场地位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5.29.2 重点企业（29） 地板垫层产品规格、参数及市场应用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5.29.3 重点企业（29） 地板垫层销量、收入、价格及毛利率（2021-2026）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5.29.4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　　5.29.5 重点企业（29）企业最新动态</w:t>
      </w:r>
      <w:r>
        <w:rPr>
          <w:rFonts w:hint="eastAsia"/>
        </w:rPr>
        <w:br/>
      </w:r>
      <w:r>
        <w:rPr>
          <w:rFonts w:hint="eastAsia"/>
        </w:rPr>
        <w:t>　　5.30 重点企业（30）</w:t>
      </w:r>
      <w:r>
        <w:rPr>
          <w:rFonts w:hint="eastAsia"/>
        </w:rPr>
        <w:br/>
      </w:r>
      <w:r>
        <w:rPr>
          <w:rFonts w:hint="eastAsia"/>
        </w:rPr>
        <w:t>　　　　5.30.1 重点企业（30）基本信息、地板垫层生产基地、销售区域、竞争对手及市场地位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5.30.2 重点企业（30） 地板垫层产品规格、参数及市场应用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5.30.3 重点企业（30） 地板垫层销量、收入、价格及毛利率（2021-2026）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5.30.4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　　5.30.5 重点企业（30）企业最新动态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不同产品类型地板垫层分析</w:t>
      </w:r>
      <w:r>
        <w:rPr>
          <w:rFonts w:hint="eastAsia"/>
        </w:rPr>
        <w:br/>
      </w:r>
      <w:r>
        <w:rPr>
          <w:rFonts w:hint="eastAsia"/>
        </w:rPr>
        <w:t>　　6.1 全球不同产品类型地板垫层销量（2021-2032）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全球不同产品类型地板垫层销量及市场份额（2021-2026）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全球不同产品类型地板垫层销量预测（2027-2032）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全球不同产品类型地板垫层收入（2021-2032）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全球不同产品类型地板垫层收入及市场份额（2021-2026）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全球不同产品类型地板垫层收入预测（2027-2032）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全球不同产品类型地板垫层价格走势（2021-2032）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中国不同产品类型地板垫层销量（2021-2032）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中国不同产品类型地板垫层销量及市场份额（2021-2026）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中国不同产品类型地板垫层销量预测（2027-2032）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中国不同产品类型地板垫层收入（2021-2032）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中国不同产品类型地板垫层收入及市场份额（2021-2026）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中国不同产品类型地板垫层收入预测（2027-2032）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不同应用地板垫层分析</w:t>
      </w:r>
      <w:r>
        <w:rPr>
          <w:rFonts w:hint="eastAsia"/>
        </w:rPr>
        <w:br/>
      </w:r>
      <w:r>
        <w:rPr>
          <w:rFonts w:hint="eastAsia"/>
        </w:rPr>
        <w:t>　　7.1 全球不同应用地板垫层销量（2021-2032）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全球不同应用地板垫层销量及市场份额（2021-2026）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全球不同应用地板垫层销量预测（2027-2032）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全球不同应用地板垫层收入（2021-2032）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全球不同应用地板垫层收入及市场份额（2021-2026）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全球不同应用地板垫层收入预测（2027-2032）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全球不同应用地板垫层价格走势（2021-2032）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中国不同应用地板垫层销量（2021-2032）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中国不同应用地板垫层销量及市场份额（2021-2026）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中国不同应用地板垫层销量预测（2027-2032）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中国不同应用地板垫层收入（2021-2032）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中国不同应用地板垫层收入及市场份额（2021-2026）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中国不同应用地板垫层收入预测（2027-2032）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地板垫层行业发展趋势</w:t>
      </w:r>
      <w:r>
        <w:rPr>
          <w:rFonts w:hint="eastAsia"/>
        </w:rPr>
        <w:br/>
      </w:r>
      <w:r>
        <w:rPr>
          <w:rFonts w:hint="eastAsia"/>
        </w:rPr>
        <w:t>　　8.2 地板垫层行业主要驱动因素</w:t>
      </w:r>
      <w:r>
        <w:rPr>
          <w:rFonts w:hint="eastAsia"/>
        </w:rPr>
        <w:br/>
      </w:r>
      <w:r>
        <w:rPr>
          <w:rFonts w:hint="eastAsia"/>
        </w:rPr>
        <w:t>　　8.3 地板垫层中国企业SWOT分析</w:t>
      </w:r>
      <w:r>
        <w:rPr>
          <w:rFonts w:hint="eastAsia"/>
        </w:rPr>
        <w:br/>
      </w:r>
      <w:r>
        <w:rPr>
          <w:rFonts w:hint="eastAsia"/>
        </w:rPr>
        <w:t>　　8.4 中国地板垫层行业政策环境分析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地板垫层行业产业链简介</w:t>
      </w:r>
      <w:r>
        <w:rPr>
          <w:rFonts w:hint="eastAsia"/>
        </w:rPr>
        <w:br/>
      </w:r>
      <w:r>
        <w:rPr>
          <w:rFonts w:hint="eastAsia"/>
        </w:rPr>
        <w:t>　　　　9.1.1 地板垫层行业供应链分析</w:t>
      </w:r>
      <w:r>
        <w:rPr>
          <w:rFonts w:hint="eastAsia"/>
        </w:rPr>
        <w:br/>
      </w:r>
      <w:r>
        <w:rPr>
          <w:rFonts w:hint="eastAsia"/>
        </w:rPr>
        <w:t>　　　　9.1.2 地板垫层主要原料及供应情况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地板垫层行业采购模式</w:t>
      </w:r>
      <w:r>
        <w:rPr>
          <w:rFonts w:hint="eastAsia"/>
        </w:rPr>
        <w:br/>
      </w:r>
      <w:r>
        <w:rPr>
          <w:rFonts w:hint="eastAsia"/>
        </w:rPr>
        <w:t>　　9.3 地板垫层行业生产模式</w:t>
      </w:r>
      <w:r>
        <w:rPr>
          <w:rFonts w:hint="eastAsia"/>
        </w:rPr>
        <w:br/>
      </w:r>
      <w:r>
        <w:rPr>
          <w:rFonts w:hint="eastAsia"/>
        </w:rPr>
        <w:t>　　9.4 地板垫层行业销售模式及销售渠道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[.中.智.林.]附录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按产品类型细分，全球地板垫层市场规模2021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按技术/集成度细分，全球地板垫层市场规模2021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按产品形态细分，全球地板垫层市场规模2021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按终端使用行业细分，全球地板垫层市场规模2021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按应用细分，全球地板垫层市场规模（CAGR）2021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6： 地板垫层行业发展主要特点</w:t>
      </w:r>
      <w:r>
        <w:rPr>
          <w:rFonts w:hint="eastAsia"/>
        </w:rPr>
        <w:br/>
      </w:r>
      <w:r>
        <w:rPr>
          <w:rFonts w:hint="eastAsia"/>
        </w:rPr>
        <w:t>　　表 7： 地板垫层行业发展有利因素分析</w:t>
      </w:r>
      <w:r>
        <w:rPr>
          <w:rFonts w:hint="eastAsia"/>
        </w:rPr>
        <w:br/>
      </w:r>
      <w:r>
        <w:rPr>
          <w:rFonts w:hint="eastAsia"/>
        </w:rPr>
        <w:t>　　表 8： 地板垫层行业发展不利因素分析</w:t>
      </w:r>
      <w:r>
        <w:rPr>
          <w:rFonts w:hint="eastAsia"/>
        </w:rPr>
        <w:br/>
      </w:r>
      <w:r>
        <w:rPr>
          <w:rFonts w:hint="eastAsia"/>
        </w:rPr>
        <w:t>　　表 9： 进入地板垫层行业壁垒</w:t>
      </w:r>
      <w:r>
        <w:rPr>
          <w:rFonts w:hint="eastAsia"/>
        </w:rPr>
        <w:br/>
      </w:r>
      <w:r>
        <w:rPr>
          <w:rFonts w:hint="eastAsia"/>
        </w:rPr>
        <w:t>　　表 10： 地板垫层主要企业在国际市场占有率（按销量，2023-2026）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11： 2025年地板垫层主要企业在国际市场排名（按销量）&amp;（千平方米）</w:t>
      </w:r>
      <w:r>
        <w:rPr>
          <w:rFonts w:hint="eastAsia"/>
        </w:rPr>
        <w:br/>
      </w:r>
      <w:r>
        <w:rPr>
          <w:rFonts w:hint="eastAsia"/>
        </w:rPr>
        <w:t>　　表 12： 全球市场主要企业地板垫层销量（2023-2026）&amp;（千平方米）</w:t>
      </w:r>
      <w:r>
        <w:rPr>
          <w:rFonts w:hint="eastAsia"/>
        </w:rPr>
        <w:br/>
      </w:r>
      <w:r>
        <w:rPr>
          <w:rFonts w:hint="eastAsia"/>
        </w:rPr>
        <w:t>　　表 13： 地板垫层主要企业在国际市场占有率（按收入，2023-2026）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14： 2025年地板垫层主要企业在国际市场排名（按收入）&amp;（万元）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全球市场主要企业地板垫层销售收入（2023-2026）&amp;（万元）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16： 全球市场主要企业地板垫层销售价格（2023-2026）&amp;（元/平方米）</w:t>
      </w:r>
      <w:r>
        <w:rPr>
          <w:rFonts w:hint="eastAsia"/>
        </w:rPr>
        <w:br/>
      </w:r>
      <w:r>
        <w:rPr>
          <w:rFonts w:hint="eastAsia"/>
        </w:rPr>
        <w:t>　　表 17： 地板垫层主要企业在中国市场占有率（按销量，2023-2026）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18： 2025年地板垫层主要企业在中国市场排名（按销量）&amp;（千平方米）</w:t>
      </w:r>
      <w:r>
        <w:rPr>
          <w:rFonts w:hint="eastAsia"/>
        </w:rPr>
        <w:br/>
      </w:r>
      <w:r>
        <w:rPr>
          <w:rFonts w:hint="eastAsia"/>
        </w:rPr>
        <w:t>　　表 19： 中国市场主要企业地板垫层销量（2023-2026）&amp;（千平方米）</w:t>
      </w:r>
      <w:r>
        <w:rPr>
          <w:rFonts w:hint="eastAsia"/>
        </w:rPr>
        <w:br/>
      </w:r>
      <w:r>
        <w:rPr>
          <w:rFonts w:hint="eastAsia"/>
        </w:rPr>
        <w:t>　　表 20： 地板垫层主要企业在中国市场占有率（按收入，2023-2026）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21： 2025年地板垫层主要企业在中国市场排名（按收入）&amp;（万元）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22： 中国市场主要企业地板垫层销售收入（2023-2026）&amp;（万元）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23： 全球主要厂商地板垫层总部及产地分布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全球主要厂商成立时间及地板垫层商业化日期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全球主要厂商地板垫层产品类型及应用</w:t>
      </w:r>
      <w:r>
        <w:rPr>
          <w:rFonts w:hint="eastAsia"/>
        </w:rPr>
        <w:br/>
      </w:r>
      <w:r>
        <w:rPr>
          <w:rFonts w:hint="eastAsia"/>
        </w:rPr>
        <w:t>　　表 26： 2025年全球地板垫层主要厂商市场地位（第一梯队、第二梯队和第三梯队）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全球地板垫层市场投资、并购等现状分析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全球主要地区地板垫层产量增速（CAGR）：（2021 VS 2025 VS 2032）&amp;（千平方米）</w:t>
      </w:r>
      <w:r>
        <w:rPr>
          <w:rFonts w:hint="eastAsia"/>
        </w:rPr>
        <w:br/>
      </w:r>
      <w:r>
        <w:rPr>
          <w:rFonts w:hint="eastAsia"/>
        </w:rPr>
        <w:t>　　表 29： 全球主要地区地板垫层产量（2021 VS 2025 VS 2032）&amp;（千平方米）</w:t>
      </w:r>
      <w:r>
        <w:rPr>
          <w:rFonts w:hint="eastAsia"/>
        </w:rPr>
        <w:br/>
      </w:r>
      <w:r>
        <w:rPr>
          <w:rFonts w:hint="eastAsia"/>
        </w:rPr>
        <w:t>　　表 30： 全球主要地区地板垫层产量（2021-2026）&amp;（千平方米）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31： 全球主要地区地板垫层产量（2027-2032）&amp;（千平方米）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32： 全球主要地区地板垫层产量市场份额（2021-2026）</w:t>
      </w:r>
      <w:r>
        <w:rPr>
          <w:rFonts w:hint="eastAsia"/>
        </w:rPr>
        <w:br/>
      </w:r>
      <w:r>
        <w:rPr>
          <w:rFonts w:hint="eastAsia"/>
        </w:rPr>
        <w:t>　　表 33： 全球主要地区地板垫层产量市场份额（2027-2032）</w:t>
      </w:r>
      <w:r>
        <w:rPr>
          <w:rFonts w:hint="eastAsia"/>
        </w:rPr>
        <w:br/>
      </w:r>
      <w:r>
        <w:rPr>
          <w:rFonts w:hint="eastAsia"/>
        </w:rPr>
        <w:t>　　表 34： 中国市场地板垫层产量、销量、进出口（2021-2026）&amp;（千平方米）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35： 中国市场地板垫层产量、销量、进出口预测（2027-2032）&amp;（千平方米）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36： 全球主要地区地板垫层销售收入增速：（2021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全球主要地区地板垫层销售收入（2021-2026）&amp;（万元）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38： 全球主要地区地板垫层销售收入市场份额（2021-2026）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39： 全球主要地区地板垫层收入（2027-2032）&amp;（万元）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40： 全球主要地区地板垫层收入市场份额（2027-2032）</w:t>
      </w:r>
      <w:r>
        <w:rPr>
          <w:rFonts w:hint="eastAsia"/>
        </w:rPr>
        <w:br/>
      </w:r>
      <w:r>
        <w:rPr>
          <w:rFonts w:hint="eastAsia"/>
        </w:rPr>
        <w:t>　　表 41： 全球主要地区地板垫层销量（千平方米）：2021 VS 2025 VS 2032</w:t>
      </w:r>
      <w:r>
        <w:rPr>
          <w:rFonts w:hint="eastAsia"/>
        </w:rPr>
        <w:br/>
      </w:r>
      <w:r>
        <w:rPr>
          <w:rFonts w:hint="eastAsia"/>
        </w:rPr>
        <w:t>　　表 42： 全球主要地区地板垫层销量（2021-2026）&amp;（千平方米）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43： 全球主要地区地板垫层销量市场份额（2021-2026）</w:t>
      </w:r>
      <w:r>
        <w:rPr>
          <w:rFonts w:hint="eastAsia"/>
        </w:rPr>
        <w:br/>
      </w:r>
      <w:r>
        <w:rPr>
          <w:rFonts w:hint="eastAsia"/>
        </w:rPr>
        <w:t>　　表 44： 全球主要地区地板垫层销量（2027-2032）&amp;（千平方米）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45： 全球主要地区地板垫层销量份额（2027-2032）</w:t>
      </w:r>
      <w:r>
        <w:rPr>
          <w:rFonts w:hint="eastAsia"/>
        </w:rPr>
        <w:br/>
      </w:r>
      <w:r>
        <w:rPr>
          <w:rFonts w:hint="eastAsia"/>
        </w:rPr>
        <w:t>　　表 46： 重点企业（1） 地板垫层生产基地、销售区域、竞争对手及市场地位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重点企业（1） 地板垫层产品规格、参数及市场应用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重点企业（1） 地板垫层销量（千平方米）、收入（万元）、价格（元/平方米）及毛利率（2021-2026）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重点企业（2） 地板垫层生产基地、销售区域、竞争对手及市场地位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重点企业（2） 地板垫层产品规格、参数及市场应用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重点企业（2） 地板垫层销量（千平方米）、收入（万元）、价格（元/平方米）及毛利率（2021-2026）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重点企业（3） 地板垫层生产基地、销售区域、竞争对手及市场地位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重点企业（3） 地板垫层产品规格、参数及市场应用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重点企业（3） 地板垫层销量（千平方米）、收入（万元）、价格（元/平方米）及毛利率（2021-2026）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重点企业（4） 地板垫层生产基地、销售区域、竞争对手及市场地位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重点企业（4） 地板垫层产品规格、参数及市场应用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重点企业（4） 地板垫层销量（千平方米）、收入（万元）、价格（元/平方米）及毛利率（2021-2026）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重点企业（5） 地板垫层生产基地、销售区域、竞争对手及市场地位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重点企业（5） 地板垫层产品规格、参数及市场应用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重点企业（5） 地板垫层销量（千平方米）、收入（万元）、价格（元/平方米）及毛利率（2021-2026）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重点企业（6） 地板垫层生产基地、销售区域、竞争对手及市场地位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重点企业（6） 地板垫层产品规格、参数及市场应用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重点企业（6） 地板垫层销量（千平方米）、收入（万元）、价格（元/平方米）及毛利率（2021-2026）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重点企业（7） 地板垫层生产基地、销售区域、竞争对手及市场地位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重点企业（7） 地板垫层产品规格、参数及市场应用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重点企业（7） 地板垫层销量（千平方米）、收入（万元）、价格（元/平方米）及毛利率（2021-2026）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重点企业（8） 地板垫层生产基地、销售区域、竞争对手及市场地位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重点企业（8） 地板垫层产品规格、参数及市场应用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重点企业（8） 地板垫层销量（千平方米）、收入（万元）、价格（元/平方米）及毛利率（2021-2026）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重点企业（9） 地板垫层生产基地、销售区域、竞争对手及市场地位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重点企业（9） 地板垫层产品规格、参数及市场应用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重点企业（9） 地板垫层销量（千平方米）、收入（万元）、价格（元/平方米）及毛利率（2021-2026）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重点企业（10） 地板垫层生产基地、销售区域、竞争对手及市场地位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重点企业（10） 地板垫层产品规格、参数及市场应用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重点企业（10） 地板垫层销量（千平方米）、收入（万元）、价格（元/平方米）及毛利率（2021-2026）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重点企业（11） 地板垫层生产基地、销售区域、竞争对手及市场地位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重点企业（11） 地板垫层产品规格、参数及市场应用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重点企业（11） 地板垫层销量（千平方米）、收入（万元）、价格（元/平方米）及毛利率（2021-2026）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重点企业（12） 地板垫层生产基地、销售区域、竞争对手及市场地位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102： 重点企业（12） 地板垫层产品规格、参数及市场应用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103： 重点企业（12） 地板垫层销量（千平方米）、收入（万元）、价格（元/平方米）及毛利率（2021-2026）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104：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重点企业（13） 地板垫层生产基地、销售区域、竞争对手及市场地位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107： 重点企业（13） 地板垫层产品规格、参数及市场应用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108： 重点企业（13） 地板垫层销量（千平方米）、收入（万元）、价格（元/平方米）及毛利率（2021-2026）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109：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111： 重点企业（14） 地板垫层生产基地、销售区域、竞争对手及市场地位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112： 重点企业（14） 地板垫层产品规格、参数及市场应用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113： 重点企业（14） 地板垫层销量（千平方米）、收入（万元）、价格（元/平方米）及毛利率（2021-2026）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114：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116： 重点企业（15） 地板垫层生产基地、销售区域、竞争对手及市场地位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117： 重点企业（15） 地板垫层产品规格、参数及市场应用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118： 重点企业（15） 地板垫层销量（千平方米）、收入（万元）、价格（元/平方米）及毛利率（2021-2026）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119：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120：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121： 重点企业（16） 地板垫层生产基地、销售区域、竞争对手及市场地位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122： 重点企业（16） 地板垫层产品规格、参数及市场应用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123： 重点企业（16） 地板垫层销量（千平方米）、收入（万元）、价格（元/平方米）及毛利率（2021-2026）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124：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126： 重点企业（17） 地板垫层生产基地、销售区域、竞争对手及市场地位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127： 重点企业（17） 地板垫层产品规格、参数及市场应用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128： 重点企业（17） 地板垫层销量（千平方米）、收入（万元）、价格（元/平方米）及毛利率（2021-2026）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129：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130：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131： 重点企业（18） 地板垫层生产基地、销售区域、竞争对手及市场地位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132： 重点企业（18） 地板垫层产品规格、参数及市场应用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133： 重点企业（18） 地板垫层销量（千平方米）、收入（万元）、价格（元/平方米）及毛利率（2021-2026）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134：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135：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136： 重点企业（19） 地板垫层生产基地、销售区域、竞争对手及市场地位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137： 重点企业（19） 地板垫层产品规格、参数及市场应用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138： 重点企业（19） 地板垫层销量（千平方米）、收入（万元）、价格（元/平方米）及毛利率（2021-2026）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139：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140：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141： 重点企业（20） 地板垫层生产基地、销售区域、竞争对手及市场地位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142： 重点企业（20） 地板垫层产品规格、参数及市场应用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143： 重点企业（20） 地板垫层销量（千平方米）、收入（万元）、价格（元/平方米）及毛利率（2021-2026）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144：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145：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146： 重点企业（21） 地板垫层生产基地、销售区域、竞争对手及市场地位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147： 重点企业（21） 地板垫层产品规格、参数及市场应用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148： 重点企业（21） 地板垫层销量（千平方米）、收入（万元）、价格（元/平方米）及毛利率（2021-2026）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149：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150：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151： 重点企业（22） 地板垫层生产基地、销售区域、竞争对手及市场地位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152： 重点企业（22） 地板垫层产品规格、参数及市场应用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153： 重点企业（22） 地板垫层销量（千平方米）、收入（万元）、价格（元/平方米）及毛利率（2021-2026）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154：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155：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156： 重点企业（23） 地板垫层生产基地、销售区域、竞争对手及市场地位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157： 重点企业（23） 地板垫层产品规格、参数及市场应用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158： 重点企业（23） 地板垫层销量（千平方米）、收入（万元）、价格（元/平方米）及毛利率（2021-2026）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159：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160：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161： 重点企业（24） 地板垫层生产基地、销售区域、竞争对手及市场地位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162： 重点企业（24） 地板垫层产品规格、参数及市场应用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163： 重点企业（24） 地板垫层销量（千平方米）、收入（万元）、价格（元/平方米）及毛利率（2021-2026）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164：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165：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166： 重点企业（25） 地板垫层生产基地、销售区域、竞争对手及市场地位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167： 重点企业（25） 地板垫层产品规格、参数及市场应用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168： 重点企业（25） 地板垫层销量（千平方米）、收入（万元）、价格（元/平方米）及毛利率（2021-2026）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169：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170：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171： 重点企业（26） 地板垫层生产基地、销售区域、竞争对手及市场地位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172： 重点企业（26） 地板垫层产品规格、参数及市场应用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173： 重点企业（26） 地板垫层销量（千平方米）、收入（万元）、价格（元/平方米）及毛利率（2021-2026）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174：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175：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176： 重点企业（27） 地板垫层生产基地、销售区域、竞争对手及市场地位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177： 重点企业（27） 地板垫层产品规格、参数及市场应用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178： 重点企业（27） 地板垫层销量（千平方米）、收入（万元）、价格（元/平方米）及毛利率（2021-2026）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179：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180：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181： 重点企业（28） 地板垫层生产基地、销售区域、竞争对手及市场地位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182： 重点企业（28） 地板垫层产品规格、参数及市场应用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183： 重点企业（28） 地板垫层销量（千平方米）、收入（万元）、价格（元/平方米）及毛利率（2021-2026）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184：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表 185： 重点企业（28）企业最新动态</w:t>
      </w:r>
      <w:r>
        <w:rPr>
          <w:rFonts w:hint="eastAsia"/>
        </w:rPr>
        <w:br/>
      </w:r>
      <w:r>
        <w:rPr>
          <w:rFonts w:hint="eastAsia"/>
        </w:rPr>
        <w:t>　　表 186： 重点企业（29） 地板垫层生产基地、销售区域、竞争对手及市场地位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187： 重点企业（29） 地板垫层产品规格、参数及市场应用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188： 重点企业（29） 地板垫层销量（千平方米）、收入（万元）、价格（元/平方米）及毛利率（2021-2026）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189：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表 190： 重点企业（29）企业最新动态</w:t>
      </w:r>
      <w:r>
        <w:rPr>
          <w:rFonts w:hint="eastAsia"/>
        </w:rPr>
        <w:br/>
      </w:r>
      <w:r>
        <w:rPr>
          <w:rFonts w:hint="eastAsia"/>
        </w:rPr>
        <w:t>　　表 191： 重点企业（30） 地板垫层生产基地、销售区域、竞争对手及市场地位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192： 重点企业（30） 地板垫层产品规格、参数及市场应用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193： 重点企业（30） 地板垫层销量（千平方米）、收入（万元）、价格（元/平方米）及毛利率（2021-2026）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194：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表 195： 重点企业（30）企业最新动态</w:t>
      </w:r>
      <w:r>
        <w:rPr>
          <w:rFonts w:hint="eastAsia"/>
        </w:rPr>
        <w:br/>
      </w:r>
      <w:r>
        <w:rPr>
          <w:rFonts w:hint="eastAsia"/>
        </w:rPr>
        <w:t>　　表 196： 全球不同产品类型地板垫层销量（2021-2026）&amp;（千平方米）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197： 全球不同产品类型地板垫层销量市场份额（2021-2026）</w:t>
      </w:r>
      <w:r>
        <w:rPr>
          <w:rFonts w:hint="eastAsia"/>
        </w:rPr>
        <w:br/>
      </w:r>
      <w:r>
        <w:rPr>
          <w:rFonts w:hint="eastAsia"/>
        </w:rPr>
        <w:t>　　表 198： 全球不同产品类型地板垫层销量预测（2027-2032）&amp;（千平方米）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199： 全球市场不同产品类型地板垫层销量市场份额预测（2027-2032）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200： 全球不同产品类型地板垫层收入（2021-2026）&amp;（万元）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201： 全球不同产品类型地板垫层收入市场份额（2021-2026）</w:t>
      </w:r>
      <w:r>
        <w:rPr>
          <w:rFonts w:hint="eastAsia"/>
        </w:rPr>
        <w:br/>
      </w:r>
      <w:r>
        <w:rPr>
          <w:rFonts w:hint="eastAsia"/>
        </w:rPr>
        <w:t>　　表 202： 全球不同产品类型地板垫层收入预测（2027-2032）&amp;（万元）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203： 全球不同产品类型地板垫层收入市场份额预测（2027-2032）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204： 中国不同产品类型地板垫层销量（2021-2026）&amp;（千平方米）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205： 中国不同产品类型地板垫层销量市场份额（2021-2026）</w:t>
      </w:r>
      <w:r>
        <w:rPr>
          <w:rFonts w:hint="eastAsia"/>
        </w:rPr>
        <w:br/>
      </w:r>
      <w:r>
        <w:rPr>
          <w:rFonts w:hint="eastAsia"/>
        </w:rPr>
        <w:t>　　表 206： 中国不同产品类型地板垫层销量预测（2027-2032）&amp;（千平方米）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207： 全球市场不同产品类型地板垫层销量市场份额预测（2027-2032）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208： 中国不同产品类型地板垫层收入（2021-2026）&amp;（万元）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209： 中国不同产品类型地板垫层收入市场份额（2021-2026）</w:t>
      </w:r>
      <w:r>
        <w:rPr>
          <w:rFonts w:hint="eastAsia"/>
        </w:rPr>
        <w:br/>
      </w:r>
      <w:r>
        <w:rPr>
          <w:rFonts w:hint="eastAsia"/>
        </w:rPr>
        <w:t>　　表 210： 中国不同产品类型地板垫层收入预测（2027-2032）&amp;（万元）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211： 中国不同产品类型地板垫层收入市场份额预测（2027-2032）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212： 全球不同应用地板垫层销量（2021-2026）&amp;（千平方米）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213： 全球不同应用地板垫层销量市场份额（2021-2026）</w:t>
      </w:r>
      <w:r>
        <w:rPr>
          <w:rFonts w:hint="eastAsia"/>
        </w:rPr>
        <w:br/>
      </w:r>
      <w:r>
        <w:rPr>
          <w:rFonts w:hint="eastAsia"/>
        </w:rPr>
        <w:t>　　表 214： 全球不同应用地板垫层销量预测（2027-2032）&amp;（千平方米）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215： 全球市场不同应用地板垫层销量市场份额预测（2027-2032）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216： 全球不同应用地板垫层收入（2021-2026）&amp;（万元）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217： 全球不同应用地板垫层收入市场份额（2021-2026）</w:t>
      </w:r>
      <w:r>
        <w:rPr>
          <w:rFonts w:hint="eastAsia"/>
        </w:rPr>
        <w:br/>
      </w:r>
      <w:r>
        <w:rPr>
          <w:rFonts w:hint="eastAsia"/>
        </w:rPr>
        <w:t>　　表 218： 全球不同应用地板垫层收入预测（2027-2032）&amp;（万元）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219： 全球不同应用地板垫层收入市场份额预测（2027-2032）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220： 中国不同应用地板垫层销量（2021-2026）&amp;（千平方米）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221： 中国不同应用地板垫层销量市场份额（2021-2026）</w:t>
      </w:r>
      <w:r>
        <w:rPr>
          <w:rFonts w:hint="eastAsia"/>
        </w:rPr>
        <w:br/>
      </w:r>
      <w:r>
        <w:rPr>
          <w:rFonts w:hint="eastAsia"/>
        </w:rPr>
        <w:t>　　表 222： 中国不同应用地板垫层销量预测（2027-2032）&amp;（千平方米）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223： 中国市场不同应用地板垫层销量市场份额预测（2027-2032）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224： 中国不同应用地板垫层收入（2021-2026）&amp;（万元）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225： 中国不同应用地板垫层收入市场份额（2021-2026）</w:t>
      </w:r>
      <w:r>
        <w:rPr>
          <w:rFonts w:hint="eastAsia"/>
        </w:rPr>
        <w:br/>
      </w:r>
      <w:r>
        <w:rPr>
          <w:rFonts w:hint="eastAsia"/>
        </w:rPr>
        <w:t>　　表 226： 中国不同应用地板垫层收入预测（2027-2032）&amp;（万元）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227： 中国不同应用地板垫层收入市场份额预测（2027-2032）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228： 地板垫层行业发展趋势</w:t>
      </w:r>
      <w:r>
        <w:rPr>
          <w:rFonts w:hint="eastAsia"/>
        </w:rPr>
        <w:br/>
      </w:r>
      <w:r>
        <w:rPr>
          <w:rFonts w:hint="eastAsia"/>
        </w:rPr>
        <w:t>　　表 229： 地板垫层行业主要驱动因素</w:t>
      </w:r>
      <w:r>
        <w:rPr>
          <w:rFonts w:hint="eastAsia"/>
        </w:rPr>
        <w:br/>
      </w:r>
      <w:r>
        <w:rPr>
          <w:rFonts w:hint="eastAsia"/>
        </w:rPr>
        <w:t>　　表 230： 地板垫层行业供应链分析</w:t>
      </w:r>
      <w:r>
        <w:rPr>
          <w:rFonts w:hint="eastAsia"/>
        </w:rPr>
        <w:br/>
      </w:r>
      <w:r>
        <w:rPr>
          <w:rFonts w:hint="eastAsia"/>
        </w:rPr>
        <w:t>　　表 231： 地板垫层上游原料供应商</w:t>
      </w:r>
      <w:r>
        <w:rPr>
          <w:rFonts w:hint="eastAsia"/>
        </w:rPr>
        <w:br/>
      </w:r>
      <w:r>
        <w:rPr>
          <w:rFonts w:hint="eastAsia"/>
        </w:rPr>
        <w:t>　　表 232： 地板垫层主要地区不同应用客户分析</w:t>
      </w:r>
      <w:r>
        <w:rPr>
          <w:rFonts w:hint="eastAsia"/>
        </w:rPr>
        <w:br/>
      </w:r>
      <w:r>
        <w:rPr>
          <w:rFonts w:hint="eastAsia"/>
        </w:rPr>
        <w:t>　　表 233： 地板垫层典型经销商</w:t>
      </w:r>
      <w:r>
        <w:rPr>
          <w:rFonts w:hint="eastAsia"/>
        </w:rPr>
        <w:br/>
      </w:r>
      <w:r>
        <w:rPr>
          <w:rFonts w:hint="eastAsia"/>
        </w:rPr>
        <w:t>　　表 234： 研究范围</w:t>
      </w:r>
      <w:r>
        <w:rPr>
          <w:rFonts w:hint="eastAsia"/>
        </w:rPr>
        <w:br/>
      </w:r>
      <w:r>
        <w:rPr>
          <w:rFonts w:hint="eastAsia"/>
        </w:rPr>
        <w:t>　　表 235：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地板垫层产品图片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全球不同产品类型地板垫层销售额2021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全球不同产品类型地板垫层市场份额2025 &amp; 2032</w:t>
      </w:r>
      <w:r>
        <w:rPr>
          <w:rFonts w:hint="eastAsia"/>
        </w:rPr>
        <w:br/>
      </w:r>
      <w:r>
        <w:rPr>
          <w:rFonts w:hint="eastAsia"/>
        </w:rPr>
        <w:t>　　图 4： 泡沫层压板产品图片</w:t>
      </w:r>
      <w:r>
        <w:rPr>
          <w:rFonts w:hint="eastAsia"/>
        </w:rPr>
        <w:br/>
      </w:r>
      <w:r>
        <w:rPr>
          <w:rFonts w:hint="eastAsia"/>
        </w:rPr>
        <w:t>　　图 5： 胶合板产品图片</w:t>
      </w:r>
      <w:r>
        <w:rPr>
          <w:rFonts w:hint="eastAsia"/>
        </w:rPr>
        <w:br/>
      </w:r>
      <w:r>
        <w:rPr>
          <w:rFonts w:hint="eastAsia"/>
        </w:rPr>
        <w:t>　　图 6： 软木产品图片</w:t>
      </w:r>
      <w:r>
        <w:rPr>
          <w:rFonts w:hint="eastAsia"/>
        </w:rPr>
        <w:br/>
      </w:r>
      <w:r>
        <w:rPr>
          <w:rFonts w:hint="eastAsia"/>
        </w:rPr>
        <w:t>　　图 7： 橡胶产品图片</w:t>
      </w:r>
      <w:r>
        <w:rPr>
          <w:rFonts w:hint="eastAsia"/>
        </w:rPr>
        <w:br/>
      </w:r>
      <w:r>
        <w:rPr>
          <w:rFonts w:hint="eastAsia"/>
        </w:rPr>
        <w:t>　　图 8： 其他产品图片</w:t>
      </w:r>
      <w:r>
        <w:rPr>
          <w:rFonts w:hint="eastAsia"/>
        </w:rPr>
        <w:br/>
      </w:r>
      <w:r>
        <w:rPr>
          <w:rFonts w:hint="eastAsia"/>
        </w:rPr>
        <w:t>　　图 9： 全球不同技术/集成度地板垫层销售额2021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全球不同技术/集成度地板垫层市场份额2025 &amp; 2032</w:t>
      </w:r>
      <w:r>
        <w:rPr>
          <w:rFonts w:hint="eastAsia"/>
        </w:rPr>
        <w:br/>
      </w:r>
      <w:r>
        <w:rPr>
          <w:rFonts w:hint="eastAsia"/>
        </w:rPr>
        <w:t>　　图 11： 单功能垫层产品图片</w:t>
      </w:r>
      <w:r>
        <w:rPr>
          <w:rFonts w:hint="eastAsia"/>
        </w:rPr>
        <w:br/>
      </w:r>
      <w:r>
        <w:rPr>
          <w:rFonts w:hint="eastAsia"/>
        </w:rPr>
        <w:t>　　图 12： 集成功能垫层产品图片</w:t>
      </w:r>
      <w:r>
        <w:rPr>
          <w:rFonts w:hint="eastAsia"/>
        </w:rPr>
        <w:br/>
      </w:r>
      <w:r>
        <w:rPr>
          <w:rFonts w:hint="eastAsia"/>
        </w:rPr>
        <w:t>　　图 13： 智能垫层产品图片</w:t>
      </w:r>
      <w:r>
        <w:rPr>
          <w:rFonts w:hint="eastAsia"/>
        </w:rPr>
        <w:br/>
      </w:r>
      <w:r>
        <w:rPr>
          <w:rFonts w:hint="eastAsia"/>
        </w:rPr>
        <w:t>　　图 14： 全球不同产品形态地板垫层销售额2021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15： 全球不同产品形态地板垫层市场份额2025 &amp; 2032</w:t>
      </w:r>
      <w:r>
        <w:rPr>
          <w:rFonts w:hint="eastAsia"/>
        </w:rPr>
        <w:br/>
      </w:r>
      <w:r>
        <w:rPr>
          <w:rFonts w:hint="eastAsia"/>
        </w:rPr>
        <w:t>　　图 16： 板状垫层产品图片</w:t>
      </w:r>
      <w:r>
        <w:rPr>
          <w:rFonts w:hint="eastAsia"/>
        </w:rPr>
        <w:br/>
      </w:r>
      <w:r>
        <w:rPr>
          <w:rFonts w:hint="eastAsia"/>
        </w:rPr>
        <w:t>　　图 17： 卷状垫层产品图片</w:t>
      </w:r>
      <w:r>
        <w:rPr>
          <w:rFonts w:hint="eastAsia"/>
        </w:rPr>
        <w:br/>
      </w:r>
      <w:r>
        <w:rPr>
          <w:rFonts w:hint="eastAsia"/>
        </w:rPr>
        <w:t>　　图 18： 其他产品图片</w:t>
      </w:r>
      <w:r>
        <w:rPr>
          <w:rFonts w:hint="eastAsia"/>
        </w:rPr>
        <w:br/>
      </w:r>
      <w:r>
        <w:rPr>
          <w:rFonts w:hint="eastAsia"/>
        </w:rPr>
        <w:t>　　图 19： 全球不同终端使用行业地板垫层销售额2021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全球不同终端使用行业地板垫层市场份额2025 &amp; 2032</w:t>
      </w:r>
      <w:r>
        <w:rPr>
          <w:rFonts w:hint="eastAsia"/>
        </w:rPr>
        <w:br/>
      </w:r>
      <w:r>
        <w:rPr>
          <w:rFonts w:hint="eastAsia"/>
        </w:rPr>
        <w:t>　　图 21： 住宅产品图片</w:t>
      </w:r>
      <w:r>
        <w:rPr>
          <w:rFonts w:hint="eastAsia"/>
        </w:rPr>
        <w:br/>
      </w:r>
      <w:r>
        <w:rPr>
          <w:rFonts w:hint="eastAsia"/>
        </w:rPr>
        <w:t>　　图 22： 商业产品图片</w:t>
      </w:r>
      <w:r>
        <w:rPr>
          <w:rFonts w:hint="eastAsia"/>
        </w:rPr>
        <w:br/>
      </w:r>
      <w:r>
        <w:rPr>
          <w:rFonts w:hint="eastAsia"/>
        </w:rPr>
        <w:t>　　图 23： 工业产品图片</w:t>
      </w:r>
      <w:r>
        <w:rPr>
          <w:rFonts w:hint="eastAsia"/>
        </w:rPr>
        <w:br/>
      </w:r>
      <w:r>
        <w:rPr>
          <w:rFonts w:hint="eastAsia"/>
        </w:rPr>
        <w:t>　　图 24：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25： 全球不同应用地板垫层市场份额2025 &amp; 2032</w:t>
      </w:r>
      <w:r>
        <w:rPr>
          <w:rFonts w:hint="eastAsia"/>
        </w:rPr>
        <w:br/>
      </w:r>
      <w:r>
        <w:rPr>
          <w:rFonts w:hint="eastAsia"/>
        </w:rPr>
        <w:t>　　图 26： 复合地板</w:t>
      </w:r>
      <w:r>
        <w:rPr>
          <w:rFonts w:hint="eastAsia"/>
        </w:rPr>
        <w:br/>
      </w:r>
      <w:r>
        <w:rPr>
          <w:rFonts w:hint="eastAsia"/>
        </w:rPr>
        <w:t>　　图 27： 硬木地板</w:t>
      </w:r>
      <w:r>
        <w:rPr>
          <w:rFonts w:hint="eastAsia"/>
        </w:rPr>
        <w:br/>
      </w:r>
      <w:r>
        <w:rPr>
          <w:rFonts w:hint="eastAsia"/>
        </w:rPr>
        <w:t>　　图 28： 瓷砖地板</w:t>
      </w:r>
      <w:r>
        <w:rPr>
          <w:rFonts w:hint="eastAsia"/>
        </w:rPr>
        <w:br/>
      </w:r>
      <w:r>
        <w:rPr>
          <w:rFonts w:hint="eastAsia"/>
        </w:rPr>
        <w:t>　　图 29： 其他</w:t>
      </w:r>
      <w:r>
        <w:rPr>
          <w:rFonts w:hint="eastAsia"/>
        </w:rPr>
        <w:br/>
      </w:r>
      <w:r>
        <w:rPr>
          <w:rFonts w:hint="eastAsia"/>
        </w:rPr>
        <w:t>　　图 30： 2025年全球前五大生产商地板垫层市场份额</w:t>
      </w:r>
      <w:r>
        <w:rPr>
          <w:rFonts w:hint="eastAsia"/>
        </w:rPr>
        <w:br/>
      </w:r>
      <w:r>
        <w:rPr>
          <w:rFonts w:hint="eastAsia"/>
        </w:rPr>
        <w:t>　　图 31： 2025年全球地板垫层第一梯队、第二梯队和第三梯队厂商及市场份额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32： 全球地板垫层产能、产量、产能利用率及发展趋势（2021-2032）&amp;（千平方米）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33： 全球地板垫层产量、需求量及发展趋势（2021-2032）&amp;（千平方米）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34： 全球主要地区地板垫层产量市场份额（2021-2032）</w:t>
      </w:r>
      <w:r>
        <w:rPr>
          <w:rFonts w:hint="eastAsia"/>
        </w:rPr>
        <w:br/>
      </w:r>
      <w:r>
        <w:rPr>
          <w:rFonts w:hint="eastAsia"/>
        </w:rPr>
        <w:t>　　图 35： 中国地板垫层产能、产量、产能利用率及发展趋势（2021-2032）&amp;（千平方米）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36： 中国地板垫层产量、市场需求量及发展趋势（2021-2032）&amp;（千平方米）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37： 全球地板垫层市场销售额及增长率：（2021-2032）&amp;（万元）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全球市场地板垫层市场规模：2021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39： 全球市场地板垫层销量及增长率（2021-2032）&amp;（千平方米）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40： 全球市场地板垫层价格趋势（2021-2032）&amp;（元/平方米）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41： 全球主要地区地板垫层销售收入（2021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全球主要地区地板垫层销售收入市场份额（2021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43： 北美市场地板垫层销量及增长率（2021-2032）&amp;（千平方米）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44： 北美市场地板垫层收入及增长率（2021-2032）&amp;（万元）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欧洲市场地板垫层销量及增长率（2021-2032）&amp;（千平方米）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46： 欧洲市场地板垫层收入及增长率（2021-2032）&amp;（万元）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中国市场地板垫层销量及增长率（2021-2032）&amp;（千平方米）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48： 中国市场地板垫层收入及增长率（2021-2032）&amp;（万元）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日本市场地板垫层销量及增长率（2021-2032）&amp;（千平方米）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50： 日本市场地板垫层收入及增长率（2021-2032）&amp;（万元）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51： 东南亚市场地板垫层销量及增长率（2021-2032）&amp;（千平方米）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52： 东南亚市场地板垫层收入及增长率（2021-2032）&amp;（万元）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53： 印度市场地板垫层销量及增长率（2021-2032）&amp;（千平方米）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54： 印度市场地板垫层收入及增长率（2021-2032）&amp;（万元）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55： 南美市场地板垫层销量及增长率（2021-2032）&amp;（千平方米）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56： 南美市场地板垫层收入及增长率（2021-2032）&amp;（万元）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57： 中东市场地板垫层销量及增长率（2021-2032）&amp;（千平方米）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58： 中东市场地板垫层收入及增长率（2021-2032）&amp;（万元）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59： 全球不同产品类型地板垫层价格走势（2021-2032）&amp;（元/平方米）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60： 全球不同应用地板垫层价格走势（2021-2032）&amp;（元/平方米）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61： 地板垫层中国企业SWOT分析</w:t>
      </w:r>
      <w:r>
        <w:rPr>
          <w:rFonts w:hint="eastAsia"/>
        </w:rPr>
        <w:br/>
      </w:r>
      <w:r>
        <w:rPr>
          <w:rFonts w:hint="eastAsia"/>
        </w:rPr>
        <w:t>　　图 62： 地板垫层产业链</w:t>
      </w:r>
      <w:r>
        <w:rPr>
          <w:rFonts w:hint="eastAsia"/>
        </w:rPr>
        <w:br/>
      </w:r>
      <w:r>
        <w:rPr>
          <w:rFonts w:hint="eastAsia"/>
        </w:rPr>
        <w:t>　　图 63： 地板垫层行业采购模式分析</w:t>
      </w:r>
      <w:r>
        <w:rPr>
          <w:rFonts w:hint="eastAsia"/>
        </w:rPr>
        <w:br/>
      </w:r>
      <w:r>
        <w:rPr>
          <w:rFonts w:hint="eastAsia"/>
        </w:rPr>
        <w:t>　　图 64： 地板垫层行业生产模式</w:t>
      </w:r>
      <w:r>
        <w:rPr>
          <w:rFonts w:hint="eastAsia"/>
        </w:rPr>
        <w:br/>
      </w:r>
      <w:r>
        <w:rPr>
          <w:rFonts w:hint="eastAsia"/>
        </w:rPr>
        <w:t>　　图 65： 地板垫层行业销售模式分析</w:t>
      </w:r>
      <w:r>
        <w:rPr>
          <w:rFonts w:hint="eastAsia"/>
        </w:rPr>
        <w:br/>
      </w:r>
      <w:r>
        <w:rPr>
          <w:rFonts w:hint="eastAsia"/>
        </w:rPr>
        <w:t>　　图 66： 关键采访目标</w:t>
      </w:r>
      <w:r>
        <w:rPr>
          <w:rFonts w:hint="eastAsia"/>
        </w:rPr>
        <w:br/>
      </w:r>
      <w:r>
        <w:rPr>
          <w:rFonts w:hint="eastAsia"/>
        </w:rPr>
        <w:t>　　图 67：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efcc10a8c7d42c1" w:history="1">
        <w:r>
          <w:rPr>
            <w:rStyle w:val="Hyperlink"/>
          </w:rPr>
          <w:t>2026-2032年全球与中国地板垫层行业市场调研及行业前景分析报告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5797727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efcc10a8c7d42c1" w:history="1">
        <w:r>
          <w:rPr>
            <w:rStyle w:val="Hyperlink"/>
          </w:rPr>
          <w:t>https://www.20087.com/7/72/DiBanDianCengShiChangQianJingFenXi.html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热点：地面垫层一般做法、地板垫层材料、地板垫层是什么意思、地板垫层最简单三个步骤、铺木地板下的泡沫垫层、地板垫层是什么意思、木地板垫层用什么材料、地板垫层高了怎么办、地面垫层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138c2fe11fc44a9" w:history="1">
      <w:r>
        <w:rPr>
          <w:rStyle w:val="Hyperlink"/>
        </w:rPr>
        <w:t>2026-2032年全球与中国地板垫层行业市场调研及行业前景分析报告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2/DiBanDianCengShiChangQianJingFenXi.html" TargetMode="External" Id="R9efcc10a8c7d42c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2/DiBanDianCengShiChangQianJingFenXi.html" TargetMode="External" Id="Rb138c2fe11fc44a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2026-02-07T01:25:08Z</dcterms:created>
  <dcterms:modified xsi:type="dcterms:W3CDTF">2026-02-07T02:25:08Z</dcterms:modified>
  <dc:subject>2026-2032年全球与中国地板垫层行业市场调研及行业前景分析报告</dc:subject>
  <dc:title>2026-2032年全球与中国地板垫层行业市场调研及行业前景分析报告</dc:title>
  <cp:keywords>2026-2032年全球与中国地板垫层行业市场调研及行业前景分析报告</cp:keywords>
  <dc:description>2026-2032年全球与中国地板垫层行业市场调研及行业前景分析报告</dc:description>
</cp:coreProperties>
</file>