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a4947900748a1" w:history="1">
              <w:r>
                <w:rPr>
                  <w:rStyle w:val="Hyperlink"/>
                </w:rPr>
                <w:t>塑料砧板市场深度调研及发展前景分析报告（2025-2031年）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a4947900748a1" w:history="1">
              <w:r>
                <w:rPr>
                  <w:rStyle w:val="Hyperlink"/>
                </w:rPr>
                <w:t>塑料砧板市场深度调研及发展前景分析报告（2025-2031年）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a4947900748a1" w:history="1">
                <w:r>
                  <w:rPr>
                    <w:rStyle w:val="Hyperlink"/>
                  </w:rPr>
                  <w:t>https://www.20087.com/7/22/SuLiaoZhenBanHangYeQianJingBaoGao.html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砧板是一种常见的厨房用品，因其重量轻、易清洁、耐腐蚀等特点而被广泛使用。近年来，随着消费者对食品安全和健康意识的提高，塑料砧板的设计和材料也在不断进步。例如，抗菌塑料砧板的出现，通过添加抗菌剂或采用特殊材料，有效减少了细菌滋生的可能性。此外，市场上也出现了可降解塑料砧板，以减少对环境的影响。从市场角度来看，塑料砧板已经形成了较为成熟的产业链，涵盖原材料生产、设计研发、制造加工以及销售等多个环节。</w:t>
      </w:r>
      <w:r>
        <w:rPr>
          <w:rFonts w:hint="eastAsia"/>
        </w:rPr>
        <w:br/>
      </w:r>
      <w:r>
        <w:rPr>
          <w:rFonts w:hint="eastAsia"/>
        </w:rPr>
        <w:t>　　未来，塑料砧板市场将继续关注产品创新和环保可持续性。一方面，随着新材料和新技术的应用，塑料砧板将更加注重抗菌性能和耐用性，以满足消费者对食品安全和卫生的需求。另一方面，随着全球对可持续发展的重视，可降解或循环利用的塑料砧板将成为研发的重点方向。此外，智能化和个性化定制也将成为塑料砧板发展的一个趋势，例如带有温度感应、切割提示等功能的智能砧板或将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a4947900748a1" w:history="1">
        <w:r>
          <w:rPr>
            <w:rStyle w:val="Hyperlink"/>
          </w:rPr>
          <w:t>塑料砧板市场深度调研及发展前景分析报告（2025-2031年）</w:t>
        </w:r>
      </w:hyperlink>
      <w:r>
        <w:rPr>
          <w:rFonts w:hint="eastAsia"/>
        </w:rPr>
        <w:t>》全面分析了塑料砧板行业的市场规模、供需状况及产业链结构，深入探讨了塑料砧板各细分市场的品牌竞争情况和价格动态，聚焦塑料砧板重点企业经营现状，揭示了行业的集中度和竞争格局。此外，塑料砧板报告对塑料砧板行业的市场前景进行了科学预测，揭示了行业未来的发展趋势、潜在风险和机遇。塑料砧板报告旨在为塑料砧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塑料砧板行业概述</w:t>
      </w:r>
      <w:r>
        <w:rPr>
          <w:rFonts w:hint="eastAsia"/>
        </w:rPr>
        <w:br/>
      </w:r>
      <w:r>
        <w:rPr>
          <w:rFonts w:hint="eastAsia"/>
        </w:rPr>
        <w:t>　　第一节 塑料砧板定义</w:t>
      </w:r>
      <w:r>
        <w:rPr>
          <w:rFonts w:hint="eastAsia"/>
        </w:rPr>
        <w:br/>
      </w:r>
      <w:r>
        <w:rPr>
          <w:rFonts w:hint="eastAsia"/>
        </w:rPr>
        <w:t>　　第二节 塑料砧板行业发展历程</w:t>
      </w:r>
      <w:r>
        <w:rPr>
          <w:rFonts w:hint="eastAsia"/>
        </w:rPr>
        <w:br/>
      </w:r>
      <w:r>
        <w:rPr>
          <w:rFonts w:hint="eastAsia"/>
        </w:rPr>
        <w:t>　　第三节 塑料砧板分类情况</w:t>
      </w:r>
      <w:r>
        <w:rPr>
          <w:rFonts w:hint="eastAsia"/>
        </w:rPr>
        <w:br/>
      </w:r>
      <w:r>
        <w:rPr>
          <w:rFonts w:hint="eastAsia"/>
        </w:rPr>
        <w:t>　　第四节 塑料砧板产业链分析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二、塑料砧板产业链模型分析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中国塑料砧板行业发展环境分析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2019-2024年塑料砧板行业经济环境分析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2019-2024年塑料砧板行业政策环境分析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一、塑料砧板行业相关政策</w:t>
      </w:r>
      <w:r>
        <w:rPr>
          <w:rFonts w:hint="eastAsia"/>
        </w:rPr>
        <w:br/>
      </w:r>
      <w:r>
        <w:rPr>
          <w:rFonts w:hint="eastAsia"/>
        </w:rPr>
        <w:t>　　　　二、塑料砧板行业相关标准</w:t>
      </w:r>
      <w:r>
        <w:rPr>
          <w:rFonts w:hint="eastAsia"/>
        </w:rPr>
        <w:br/>
      </w:r>
      <w:r>
        <w:rPr>
          <w:rFonts w:hint="eastAsia"/>
        </w:rPr>
        <w:t>　　第三节 2019-2024年塑料砧板行业技术环境分析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2024-2025年中国塑料砧板行业发展概况</w:t>
      </w:r>
      <w:r>
        <w:rPr>
          <w:rFonts w:hint="eastAsia"/>
        </w:rPr>
        <w:br/>
      </w:r>
      <w:r>
        <w:rPr>
          <w:rFonts w:hint="eastAsia"/>
        </w:rPr>
        <w:t>　　第一节 塑料砧板行业发展态势分析</w:t>
      </w:r>
      <w:r>
        <w:rPr>
          <w:rFonts w:hint="eastAsia"/>
        </w:rPr>
        <w:br/>
      </w:r>
      <w:r>
        <w:rPr>
          <w:rFonts w:hint="eastAsia"/>
        </w:rPr>
        <w:t>　　第二节 塑料砧板行业发展特点分析</w:t>
      </w:r>
      <w:r>
        <w:rPr>
          <w:rFonts w:hint="eastAsia"/>
        </w:rPr>
        <w:br/>
      </w:r>
      <w:r>
        <w:rPr>
          <w:rFonts w:hint="eastAsia"/>
        </w:rPr>
        <w:t>　　第三节 塑料砧板行业市场供需分析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中国塑料砧板行业市场供需状况分析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中国塑料砧板市场规模情况</w:t>
      </w:r>
      <w:r>
        <w:rPr>
          <w:rFonts w:hint="eastAsia"/>
        </w:rPr>
        <w:br/>
      </w:r>
      <w:r>
        <w:rPr>
          <w:rFonts w:hint="eastAsia"/>
        </w:rPr>
        <w:t>　　第二节 中国塑料砧板行业盈利情况分析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中国塑料砧板市场需求状况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一、2019-2024年塑料砧板市场需求情况</w:t>
      </w:r>
      <w:r>
        <w:rPr>
          <w:rFonts w:hint="eastAsia"/>
        </w:rPr>
        <w:br/>
      </w:r>
      <w:r>
        <w:rPr>
          <w:rFonts w:hint="eastAsia"/>
        </w:rPr>
        <w:t>　　　　二、2025年塑料砧板行业市场需求特点分析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三、2025-2031年塑料砧板市场需求预测</w:t>
      </w:r>
      <w:r>
        <w:rPr>
          <w:rFonts w:hint="eastAsia"/>
        </w:rPr>
        <w:br/>
      </w:r>
      <w:r>
        <w:rPr>
          <w:rFonts w:hint="eastAsia"/>
        </w:rPr>
        <w:t>　　第四节 中国塑料砧板行业市场供给状况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一、2019-2024年塑料砧板市场供给情况</w:t>
      </w:r>
      <w:r>
        <w:rPr>
          <w:rFonts w:hint="eastAsia"/>
        </w:rPr>
        <w:br/>
      </w:r>
      <w:r>
        <w:rPr>
          <w:rFonts w:hint="eastAsia"/>
        </w:rPr>
        <w:t>　　　　二、2025年塑料砧板行业市场供给特点分析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三、2025-2031年塑料砧板市场供给预测</w:t>
      </w:r>
      <w:r>
        <w:rPr>
          <w:rFonts w:hint="eastAsia"/>
        </w:rPr>
        <w:br/>
      </w:r>
      <w:r>
        <w:rPr>
          <w:rFonts w:hint="eastAsia"/>
        </w:rPr>
        <w:t>　　第五节 塑料砧板行业市场供需平衡状况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2019-2024年中国塑料砧板行业总体发展状况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中国塑料砧板行业规模情况分析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一、塑料砧板行业单位规模情况分析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二、塑料砧板行业人员规模状况分析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三、塑料砧板行业资产规模状况分析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四、塑料砧板行业市场规模状况分析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五、塑料砧板行业敏感性分析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中国塑料砧板行业财务能力分析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一、塑料砧板行业盈利能力分析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二、塑料砧板行业偿债能力分析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三、塑料砧板行业营运能力分析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四、塑料砧板行业发展能力分析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2019-2024年中国塑料砧板行业重点区域发展分析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一、中国塑料砧板行业重点区域市场结构变化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二、**地区塑料砧板行业发展分析</w:t>
      </w:r>
      <w:r>
        <w:rPr>
          <w:rFonts w:hint="eastAsia"/>
        </w:rPr>
        <w:br/>
      </w:r>
      <w:r>
        <w:rPr>
          <w:rFonts w:hint="eastAsia"/>
        </w:rPr>
        <w:t>　　　　三、**地区塑料砧板行业发展分析</w:t>
      </w:r>
      <w:r>
        <w:rPr>
          <w:rFonts w:hint="eastAsia"/>
        </w:rPr>
        <w:br/>
      </w:r>
      <w:r>
        <w:rPr>
          <w:rFonts w:hint="eastAsia"/>
        </w:rPr>
        <w:t>　　　　四、**地区塑料砧板行业发展分析</w:t>
      </w:r>
      <w:r>
        <w:rPr>
          <w:rFonts w:hint="eastAsia"/>
        </w:rPr>
        <w:br/>
      </w:r>
      <w:r>
        <w:rPr>
          <w:rFonts w:hint="eastAsia"/>
        </w:rPr>
        <w:t>　　　　五、**地区塑料砧板行业发展分析</w:t>
      </w:r>
      <w:r>
        <w:rPr>
          <w:rFonts w:hint="eastAsia"/>
        </w:rPr>
        <w:br/>
      </w:r>
      <w:r>
        <w:rPr>
          <w:rFonts w:hint="eastAsia"/>
        </w:rPr>
        <w:t>　　　　六、**地区塑料砧板行业发展分析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中国塑料砧板行业产品价格监测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一、塑料砧板市场价格特征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二、当前塑料砧板市场价格评述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三、影响塑料砧板市场价格因素分析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四、未来塑料砧板市场价格走势预测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塑料砧板细分行业市场调研</w:t>
      </w:r>
      <w:r>
        <w:rPr>
          <w:rFonts w:hint="eastAsia"/>
        </w:rPr>
        <w:br/>
      </w:r>
      <w:r>
        <w:rPr>
          <w:rFonts w:hint="eastAsia"/>
        </w:rPr>
        <w:t>　　第一节 塑料砧板细分行业——**市场调研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塑料砧板细分行业——**市场调研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塑料砧板行业市场竞争策略分析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塑料砧板行业竞争结构分析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塑料砧板市场竞争策略分析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一、塑料砧板市场增长潜力分析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二、塑料砧板产品竞争策略分析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三、典型塑料砧板企业产品竞争策略分析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2025-2031年塑料砧板行业竞争格局与展望</w:t>
      </w:r>
      <w:r>
        <w:rPr>
          <w:rFonts w:hint="eastAsia"/>
        </w:rPr>
        <w:br/>
      </w:r>
      <w:r>
        <w:rPr>
          <w:rFonts w:hint="eastAsia"/>
        </w:rPr>
        <w:t>　　　　一、塑料砧板行业竞争策略分析</w:t>
      </w:r>
      <w:r>
        <w:rPr>
          <w:rFonts w:hint="eastAsia"/>
        </w:rPr>
        <w:br/>
      </w:r>
      <w:r>
        <w:rPr>
          <w:rFonts w:hint="eastAsia"/>
        </w:rPr>
        <w:t>　　　　二、塑料砧板行业竞争格局展望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三、我国塑料砧板市场竞争趋势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塑料砧板行业重点企业发展调研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塑料砧板企业（一）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塑料砧板企业（二）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塑料砧板企业（三）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塑料砧板企业（四）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塑料砧板企业（五）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塑料砧板企业（六）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塑料砧板行业投资风险与控制策略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塑料砧板行业SWOT模型分析</w:t>
      </w:r>
      <w:r>
        <w:rPr>
          <w:rFonts w:hint="eastAsia"/>
        </w:rPr>
        <w:br/>
      </w:r>
      <w:r>
        <w:rPr>
          <w:rFonts w:hint="eastAsia"/>
        </w:rPr>
        <w:t>　　　　一、塑料砧板行业优势分析</w:t>
      </w:r>
      <w:r>
        <w:rPr>
          <w:rFonts w:hint="eastAsia"/>
        </w:rPr>
        <w:br/>
      </w:r>
      <w:r>
        <w:rPr>
          <w:rFonts w:hint="eastAsia"/>
        </w:rPr>
        <w:t>　　　　二、塑料砧板行业劣势分析</w:t>
      </w:r>
      <w:r>
        <w:rPr>
          <w:rFonts w:hint="eastAsia"/>
        </w:rPr>
        <w:br/>
      </w:r>
      <w:r>
        <w:rPr>
          <w:rFonts w:hint="eastAsia"/>
        </w:rPr>
        <w:t>　　　　三、塑料砧板行业机会分析</w:t>
      </w:r>
      <w:r>
        <w:rPr>
          <w:rFonts w:hint="eastAsia"/>
        </w:rPr>
        <w:br/>
      </w:r>
      <w:r>
        <w:rPr>
          <w:rFonts w:hint="eastAsia"/>
        </w:rPr>
        <w:t>　　　　四、塑料砧板行业风险分析</w:t>
      </w:r>
      <w:r>
        <w:rPr>
          <w:rFonts w:hint="eastAsia"/>
        </w:rPr>
        <w:br/>
      </w:r>
      <w:r>
        <w:rPr>
          <w:rFonts w:hint="eastAsia"/>
        </w:rPr>
        <w:t>　　第二节 塑料砧板行业风险分析</w:t>
      </w:r>
      <w:r>
        <w:rPr>
          <w:rFonts w:hint="eastAsia"/>
        </w:rPr>
        <w:br/>
      </w:r>
      <w:r>
        <w:rPr>
          <w:rFonts w:hint="eastAsia"/>
        </w:rPr>
        <w:t>　　　　一、塑料砧板市场竞争风险</w:t>
      </w:r>
      <w:r>
        <w:rPr>
          <w:rFonts w:hint="eastAsia"/>
        </w:rPr>
        <w:br/>
      </w:r>
      <w:r>
        <w:rPr>
          <w:rFonts w:hint="eastAsia"/>
        </w:rPr>
        <w:t>　　　　二、塑料砧板原材料压力风险分析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三、塑料砧板技术风险分析</w:t>
      </w:r>
      <w:r>
        <w:rPr>
          <w:rFonts w:hint="eastAsia"/>
        </w:rPr>
        <w:br/>
      </w:r>
      <w:r>
        <w:rPr>
          <w:rFonts w:hint="eastAsia"/>
        </w:rPr>
        <w:t>　　　　四、塑料砧板政策和体制风险</w:t>
      </w:r>
      <w:r>
        <w:rPr>
          <w:rFonts w:hint="eastAsia"/>
        </w:rPr>
        <w:br/>
      </w:r>
      <w:r>
        <w:rPr>
          <w:rFonts w:hint="eastAsia"/>
        </w:rPr>
        <w:t>　　　　五、塑料砧板行业进入退出风险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2025-2031年塑料砧板行业投资风险及控制策略分析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一、塑料砧板市场风险及控制策略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二、塑料砧板行业政策风险及控制策略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三、塑料砧板行业经营风险及控制策略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四、塑料砧板同业竞争风险及控制策略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五、塑料砧板行业其他风险及控制策略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塑料砧板行业投资情况与发展前景分析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2019-2024年塑料砧板行业投资情况分析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一、2025年塑料砧板总体投资结构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二、2019-2024年塑料砧板投资规模情况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三、2019-2024年塑料砧板投资增速情况</w:t>
      </w:r>
      <w:r>
        <w:rPr>
          <w:rFonts w:hint="eastAsia"/>
        </w:rPr>
        <w:br/>
      </w:r>
      <w:r>
        <w:rPr>
          <w:rFonts w:hint="eastAsia"/>
        </w:rPr>
        <w:t>　　　　四、2025年塑料砧板分地区投资分析</w:t>
      </w:r>
      <w:r>
        <w:rPr>
          <w:rFonts w:hint="eastAsia"/>
        </w:rPr>
        <w:br/>
      </w:r>
      <w:r>
        <w:rPr>
          <w:rFonts w:hint="eastAsia"/>
        </w:rPr>
        <w:t>　　第二节 塑料砧板行业投资机会分析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一、塑料砧板投资项目分析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二、可以投资的塑料砧板模式</w:t>
      </w:r>
      <w:r>
        <w:rPr>
          <w:rFonts w:hint="eastAsia"/>
        </w:rPr>
        <w:br/>
      </w:r>
      <w:r>
        <w:rPr>
          <w:rFonts w:hint="eastAsia"/>
        </w:rPr>
        <w:t>　　　　三、2025-2031年塑料砧板投资机会</w:t>
      </w:r>
      <w:r>
        <w:rPr>
          <w:rFonts w:hint="eastAsia"/>
        </w:rPr>
        <w:br/>
      </w:r>
      <w:r>
        <w:rPr>
          <w:rFonts w:hint="eastAsia"/>
        </w:rPr>
        <w:t>　　　　四、2025-2031年塑料砧板投资新方向</w:t>
      </w:r>
      <w:r>
        <w:rPr>
          <w:rFonts w:hint="eastAsia"/>
        </w:rPr>
        <w:br/>
      </w:r>
      <w:r>
        <w:rPr>
          <w:rFonts w:hint="eastAsia"/>
        </w:rPr>
        <w:t>　　第三节 中.智.林.－塑料砧板行业发展前景分析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一、2025-2031年塑料砧板市场的发展前景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二、2025-2031年塑料砧板市场面临的发展商机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塑料砧板行业历程</w:t>
      </w:r>
      <w:r>
        <w:rPr>
          <w:rFonts w:hint="eastAsia"/>
        </w:rPr>
        <w:br/>
      </w:r>
      <w:r>
        <w:rPr>
          <w:rFonts w:hint="eastAsia"/>
        </w:rPr>
        <w:t>　　图表 塑料砧板行业生命周期</w:t>
      </w:r>
      <w:r>
        <w:rPr>
          <w:rFonts w:hint="eastAsia"/>
        </w:rPr>
        <w:br/>
      </w:r>
      <w:r>
        <w:rPr>
          <w:rFonts w:hint="eastAsia"/>
        </w:rPr>
        <w:t>　　图表 塑料砧板行业产业链分析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2019-2024年中国塑料砧板行业市场规模及增长情况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2019-2024年塑料砧板行业市场容量分析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2019-2024年中国塑料砧板行业产能统计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2019-2024年中国塑料砧板行业产量及增长趋势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2019-2024年中国塑料砧板市场需求量及增速统计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2024年中国塑料砧板行业需求领域分布格局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2019-2024年中国塑料砧板行业销售收入分析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2019-2024年中国塑料砧板行业盈利情况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2019-2024年中国塑料砧板行业利润总额统计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2019-2024年中国塑料砧板进口数量分析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2019-2024年中国塑料砧板进口金额分析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2019-2024年中国塑料砧板出口数量分析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2019-2024年中国塑料砧板出口金额分析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2025年中国塑料砧板进口国家及地区分析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2025年中国塑料砧板出口国家及地区分析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2019-2024年中国塑料砧板行业企业数量情况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2019-2024年中国塑料砧板行业企业平均规模情况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**地区塑料砧板行业市场需求情况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**地区塑料砧板行业市场需求情况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**地区塑料砧板行业市场需求情况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**地区塑料砧板行业市场需求情况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塑料砧板重点企业（一）基本信息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塑料砧板重点企业（一）经营情况分析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塑料砧板重点企业（一）主要经济指标情况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塑料砧板重点企业（一）盈利能力情况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塑料砧板重点企业（一）偿债能力情况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塑料砧板重点企业（一）运营能力情况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塑料砧板重点企业（一）成长能力情况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塑料砧板重点企业（二）基本信息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塑料砧板重点企业（二）经营情况分析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塑料砧板重点企业（二）主要经济指标情况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塑料砧板重点企业（二）盈利能力情况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塑料砧板重点企业（二）偿债能力情况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塑料砧板重点企业（二）运营能力情况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塑料砧板重点企业（二）成长能力情况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塑料砧板重点企业（三）基本信息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塑料砧板重点企业（三）经营情况分析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塑料砧板重点企业（三）主要经济指标情况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塑料砧板重点企业（三）盈利能力情况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塑料砧板重点企业（三）偿债能力情况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塑料砧板重点企业（三）运营能力情况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塑料砧板重点企业（三）成长能力情况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2025-2031年中国塑料砧板行业产能预测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2025-2031年中国塑料砧板行业产量预测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2025-2031年中国塑料砧板市场需求量预测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2025-2031年中国塑料砧板行业供需平衡预测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2025-2031年中国塑料砧板行业市场容量预测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2025-2031年中国塑料砧板行业市场规模预测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2025年中国塑料砧板市场前景分析</w:t>
      </w:r>
      <w:r>
        <w:rPr>
          <w:rFonts w:hint="eastAsia"/>
        </w:rPr>
        <w:br/>
      </w:r>
      <w:r>
        <w:rPr>
          <w:rFonts w:hint="eastAsia"/>
        </w:rPr>
        <w:t>　　图表 2025年中国塑料砧板发展趋势预测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a4947900748a1" w:history="1">
        <w:r>
          <w:rPr>
            <w:rStyle w:val="Hyperlink"/>
          </w:rPr>
          <w:t>塑料砧板市场深度调研及发展前景分析报告（2025-2031年）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a4947900748a1" w:history="1">
        <w:r>
          <w:rPr>
            <w:rStyle w:val="Hyperlink"/>
          </w:rPr>
          <w:t>https://www.20087.com/7/22/SuLiaoZhenBanHangYeQianJingBaoGao.html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热点：塑料砧板哪个品牌好、塑料砧板哪个品牌好、塑胶卡板、塑料砧板对人体有害吗、目前最健康的菜板、塑料砧板和木砧板哪个好、什么牌子菜板最好最安全、塑料砧板发黑怎么清洗、剁骨头用什么菜板好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6e61491d94e4d" w:history="1">
      <w:r>
        <w:rPr>
          <w:rStyle w:val="Hyperlink"/>
        </w:rPr>
        <w:t>塑料砧板市场深度调研及发展前景分析报告（2025-2031年）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SuLiaoZhenBanHangYeQianJingBaoGao.html" TargetMode="External" Id="Ra91a49479007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SuLiaoZhenBanHangYeQianJingBaoGao.html" TargetMode="External" Id="R7866e61491d9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2024-12-03T01:05:00Z</dcterms:created>
  <dcterms:modified xsi:type="dcterms:W3CDTF">2024-12-03T02:05:00Z</dcterms:modified>
  <dc:subject>塑料砧板市场深度调研及发展前景分析报告（2025-2031年）</dc:subject>
  <dc:title>塑料砧板市场深度调研及发展前景分析报告（2025-2031年）</dc:title>
  <cp:keywords>塑料砧板市场深度调研及发展前景分析报告（2025-2031年）</cp:keywords>
  <dc:description>塑料砧板市场深度调研及发展前景分析报告（2025-2031年）</dc:description>
</cp:coreProperties>
</file>