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04ad86a9e4f64" w:history="1">
              <w:r>
                <w:rPr>
                  <w:rStyle w:val="Hyperlink"/>
                </w:rPr>
                <w:t>中国强化木地板市场研究分析与发展趋势预测报告（2025年版）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04ad86a9e4f64" w:history="1">
              <w:r>
                <w:rPr>
                  <w:rStyle w:val="Hyperlink"/>
                </w:rPr>
                <w:t>中国强化木地板市场研究分析与发展趋势预测报告（2025年版）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b04ad86a9e4f64" w:history="1">
                <w:r>
                  <w:rPr>
                    <w:rStyle w:val="Hyperlink"/>
                  </w:rPr>
                  <w:t>https://www.20087.com/7/02/QiangHuaMuDiBanHangYeYanJiuBaoGao.html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化木地板因其耐磨、美观且价格适中的特性，在全球范围内广受欢迎。近年来，随着环保意识的提高，强化木地板的生产趋向于使用更多可持续材料，如FSC认证的木材和低VOC（挥发性有机化合物）的胶水。同时，表面处理技术的创新，如高清木纹印刷和特殊表面涂层，提升了产品的质感和耐用性。</w:t>
      </w:r>
      <w:r>
        <w:rPr>
          <w:rFonts w:hint="eastAsia"/>
        </w:rPr>
        <w:br/>
      </w:r>
      <w:r>
        <w:rPr>
          <w:rFonts w:hint="eastAsia"/>
        </w:rPr>
        <w:t>　　强化木地板的未来将更加注重环保性和技术创新。环保性方面，除了材料的可持续性，生产过程的节能减排也将成为行业标准。技术创新将推动新型地板材料的开发，如生物基复合材料，以及安装和维护的简便化，如锁扣技术的改进。此外，智能家居趋势将促使强化木地板与智能温控、声光系统等家居设备的集成，提升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b04ad86a9e4f64" w:history="1">
        <w:r>
          <w:rPr>
            <w:rStyle w:val="Hyperlink"/>
          </w:rPr>
          <w:t>中国强化木地板市场研究分析与发展趋势预测报告（2025年版）</w:t>
        </w:r>
      </w:hyperlink>
      <w:r>
        <w:rPr>
          <w:rFonts w:hint="eastAsia"/>
        </w:rPr>
        <w:t>》全面分析了强化木地板行业的市场规模、供需状况及产业链结构，深入探讨了强化木地板各细分市场的品牌竞争情况和价格动态，聚焦强化木地板重点企业经营现状，揭示了行业的集中度和竞争格局。此外，强化木地板报告对强化木地板行业的市场前景进行了科学预测，揭示了行业未来的发展趋势、潜在风险和机遇。强化木地板报告旨在为强化木地板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中国强化木地板行业发展环境</w:t>
      </w:r>
      <w:r>
        <w:rPr>
          <w:rFonts w:hint="eastAsia"/>
        </w:rPr>
        <w:br/>
      </w:r>
      <w:r>
        <w:rPr>
          <w:rFonts w:hint="eastAsia"/>
        </w:rPr>
        <w:t>　　第一节 强化木地板行业及属性分析</w:t>
      </w:r>
      <w:r>
        <w:rPr>
          <w:rFonts w:hint="eastAsia"/>
        </w:rPr>
        <w:br/>
      </w:r>
      <w:r>
        <w:rPr>
          <w:rFonts w:hint="eastAsia"/>
        </w:rPr>
        <w:t>　　　　一、强化木地板行业定义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四、强化木地板行业周期属性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强化木地板行业政策发展环境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二、强化木地板产业发展规划</w:t>
      </w:r>
      <w:r>
        <w:rPr>
          <w:rFonts w:hint="eastAsia"/>
        </w:rPr>
        <w:br/>
      </w:r>
      <w:r>
        <w:rPr>
          <w:rFonts w:hint="eastAsia"/>
        </w:rPr>
        <w:t>　　　　三、强化木地板行业标准政策</w:t>
      </w:r>
      <w:r>
        <w:rPr>
          <w:rFonts w:hint="eastAsia"/>
        </w:rPr>
        <w:br/>
      </w:r>
      <w:r>
        <w:rPr>
          <w:rFonts w:hint="eastAsia"/>
        </w:rPr>
        <w:t>　　　　四、强化木地板市场应用政策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中国强化木地板行业发展分析</w:t>
      </w:r>
      <w:r>
        <w:rPr>
          <w:rFonts w:hint="eastAsia"/>
        </w:rPr>
        <w:br/>
      </w:r>
      <w:r>
        <w:rPr>
          <w:rFonts w:hint="eastAsia"/>
        </w:rPr>
        <w:t>　　第一节 中国强化木地板行业的发展概况</w:t>
      </w:r>
      <w:r>
        <w:rPr>
          <w:rFonts w:hint="eastAsia"/>
        </w:rPr>
        <w:br/>
      </w:r>
      <w:r>
        <w:rPr>
          <w:rFonts w:hint="eastAsia"/>
        </w:rPr>
        <w:t>　　　　一、强化木地板行业对国民经济和社会发展的贡献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二、2025年中国强化木地板行业政策环境综述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2019-2024年中国强化木地板行业的发展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一、2019-2024年中国强化木地板行业的运行分析</w:t>
      </w:r>
      <w:r>
        <w:rPr>
          <w:rFonts w:hint="eastAsia"/>
        </w:rPr>
        <w:br/>
      </w:r>
      <w:r>
        <w:rPr>
          <w:rFonts w:hint="eastAsia"/>
        </w:rPr>
        <w:t>　　　　二、2025年强化木地板行业经济运行分析</w:t>
      </w:r>
      <w:r>
        <w:rPr>
          <w:rFonts w:hint="eastAsia"/>
        </w:rPr>
        <w:br/>
      </w:r>
      <w:r>
        <w:rPr>
          <w:rFonts w:hint="eastAsia"/>
        </w:rPr>
        <w:t>　　第三节 中国强化木地板行业发展存在的问题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一、中国强化木地板行业供需值得关注的问题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二、强化木地板行业发展亟需解决的问题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三、强化木地板工业的应急机制需要加强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四、强化木地板企业经营困境分析</w:t>
      </w:r>
      <w:r>
        <w:rPr>
          <w:rFonts w:hint="eastAsia"/>
        </w:rPr>
        <w:br/>
      </w:r>
      <w:r>
        <w:rPr>
          <w:rFonts w:hint="eastAsia"/>
        </w:rPr>
        <w:t>　　第四节 中国强化木地板行业的发展对策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中国强化木地板行业经济运行分析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2019-2024年中国强化木地板行业经济规模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一、2019-2024年强化木地板行业企业数量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二、2019-2024年强化木地板行业资产规模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三、2019-2024年强化木地板行业收入规模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四、2019-2024年强化木地板行业产值规模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五、2019-2024年强化木地板行业利润规模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2019-2024年中国强化木地板行业区域结构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2019-2024年中国强化木地板行业规模结构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2019-2024年中国强化木地板行业控股结构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中国强化木地板行业重点区域市场发展分析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一、2019-2024年强化木地板行业发展环境分析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二、2019-2024年强化木地板市场供需现状分析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三、2019-2024年强化木地板行业发展现状分析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四、2025-2031年强化木地板行业发展前景预测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五、2025-2031年强化木地板行业投资风险预测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一、2019-2024年强化木地板行业发展环境分析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二、2019-2024年强化木地板市场供需现状分析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三、2019-2024年强化木地板行业发展现状分析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四、2025-2031年强化木地板行业发展前景预测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五、2025-2031年强化木地板行业投资风险预测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一、2019-2024年强化木地板行业发展环境分析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二、2019-2024年强化木地板市场供需现状分析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三、2019-2024年强化木地板行业发展现状分析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四、2025-2031年强化木地板行业发展前景预测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五、2025-2031年强化木地板行业投资风险预测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一、2019-2024年强化木地板行业发展环境分析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二、2019-2024年强化木地板市场供需现状分析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三、2019-2024年强化木地板行业发展现状分析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四、2025-2031年强化木地板行业发展前景预测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五、2025-2031年强化木地板行业投资风险预测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中国强化木地板行业盈利现状</w:t>
      </w:r>
      <w:r>
        <w:rPr>
          <w:rFonts w:hint="eastAsia"/>
        </w:rPr>
        <w:br/>
      </w:r>
      <w:r>
        <w:rPr>
          <w:rFonts w:hint="eastAsia"/>
        </w:rPr>
        <w:t>　　第一节 中国强化木地板行业整体运行指标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一、2019-2024年强化木地板行业偿债能力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二、2019-2024年强化木地板行业发展能力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三、2019-2024年强化木地板行业经营能力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四、2019-2024年强化木地板行业盈利能力</w:t>
      </w:r>
      <w:r>
        <w:rPr>
          <w:rFonts w:hint="eastAsia"/>
        </w:rPr>
        <w:br/>
      </w:r>
      <w:r>
        <w:rPr>
          <w:rFonts w:hint="eastAsia"/>
        </w:rPr>
        <w:t>　　第二节 中国强化木地板行业成本分析</w:t>
      </w:r>
      <w:r>
        <w:rPr>
          <w:rFonts w:hint="eastAsia"/>
        </w:rPr>
        <w:br/>
      </w:r>
      <w:r>
        <w:rPr>
          <w:rFonts w:hint="eastAsia"/>
        </w:rPr>
        <w:t>　　第三节 中国强化木地板行业产销运存分析</w:t>
      </w:r>
      <w:r>
        <w:rPr>
          <w:rFonts w:hint="eastAsia"/>
        </w:rPr>
        <w:br/>
      </w:r>
      <w:r>
        <w:rPr>
          <w:rFonts w:hint="eastAsia"/>
        </w:rPr>
        <w:t>　　第四节 中国强化木地板行业整体盈利指标</w:t>
      </w:r>
      <w:r>
        <w:rPr>
          <w:rFonts w:hint="eastAsia"/>
        </w:rPr>
        <w:br/>
      </w:r>
      <w:r>
        <w:rPr>
          <w:rFonts w:hint="eastAsia"/>
        </w:rPr>
        <w:t>　　第五节 中国强化木地板行业盈利结构分析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强化木地板行业产品市场价格分析与预测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2019-2024年强化木地板行业产品市场价格回顾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2025年强化木地板行业产品市场价格现状分析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影响强化木地板行业产品市场价格因素分析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2025-2031年强化木地板行业产品市场价格走势预测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中国强化木地板行业进出口情况分析预测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2019-2024年中国强化木地板行业进出口情况分析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一、2019-2024年中国强化木地板行业进口分析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二、2019-2024年中国强化木地板行业出口分析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2025-2031年中国强化木地板行业进出口情况预测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一、2025-2031年中国强化木地板行业进口预测分析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二、2025-2031年中国强化木地板行业出口预测分析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影响强化木地板行业进出口变化的主要原因分析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中国强化木地板行业重点企业竞争力分析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强化木地板企业（一）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三、强化木地板企业经营状况</w:t>
      </w:r>
      <w:r>
        <w:rPr>
          <w:rFonts w:hint="eastAsia"/>
        </w:rPr>
        <w:br/>
      </w:r>
      <w:r>
        <w:rPr>
          <w:rFonts w:hint="eastAsia"/>
        </w:rPr>
        <w:t>　　　　四、强化木地板企业发展策略</w:t>
      </w:r>
      <w:r>
        <w:rPr>
          <w:rFonts w:hint="eastAsia"/>
        </w:rPr>
        <w:br/>
      </w:r>
      <w:r>
        <w:rPr>
          <w:rFonts w:hint="eastAsia"/>
        </w:rPr>
        <w:t>　　第二节 强化木地板企业（二）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三、强化木地板企业经营状况</w:t>
      </w:r>
      <w:r>
        <w:rPr>
          <w:rFonts w:hint="eastAsia"/>
        </w:rPr>
        <w:br/>
      </w:r>
      <w:r>
        <w:rPr>
          <w:rFonts w:hint="eastAsia"/>
        </w:rPr>
        <w:t>　　　　四、强化木地板企业发展策略</w:t>
      </w:r>
      <w:r>
        <w:rPr>
          <w:rFonts w:hint="eastAsia"/>
        </w:rPr>
        <w:br/>
      </w:r>
      <w:r>
        <w:rPr>
          <w:rFonts w:hint="eastAsia"/>
        </w:rPr>
        <w:t>　　第三节 强化木地板企业（三）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三、强化木地板企业经营状况</w:t>
      </w:r>
      <w:r>
        <w:rPr>
          <w:rFonts w:hint="eastAsia"/>
        </w:rPr>
        <w:br/>
      </w:r>
      <w:r>
        <w:rPr>
          <w:rFonts w:hint="eastAsia"/>
        </w:rPr>
        <w:t>　　　　四、强化木地板企业发展策略</w:t>
      </w:r>
      <w:r>
        <w:rPr>
          <w:rFonts w:hint="eastAsia"/>
        </w:rPr>
        <w:br/>
      </w:r>
      <w:r>
        <w:rPr>
          <w:rFonts w:hint="eastAsia"/>
        </w:rPr>
        <w:t>　　第四节 强化木地板企业（四）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三、强化木地板企业经营状况</w:t>
      </w:r>
      <w:r>
        <w:rPr>
          <w:rFonts w:hint="eastAsia"/>
        </w:rPr>
        <w:br/>
      </w:r>
      <w:r>
        <w:rPr>
          <w:rFonts w:hint="eastAsia"/>
        </w:rPr>
        <w:t>　　　　四、强化木地板企业发展策略</w:t>
      </w:r>
      <w:r>
        <w:rPr>
          <w:rFonts w:hint="eastAsia"/>
        </w:rPr>
        <w:br/>
      </w:r>
      <w:r>
        <w:rPr>
          <w:rFonts w:hint="eastAsia"/>
        </w:rPr>
        <w:t>　　第五节 强化木地板企业（五）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三、强化木地板企业经营状况</w:t>
      </w:r>
      <w:r>
        <w:rPr>
          <w:rFonts w:hint="eastAsia"/>
        </w:rPr>
        <w:br/>
      </w:r>
      <w:r>
        <w:rPr>
          <w:rFonts w:hint="eastAsia"/>
        </w:rPr>
        <w:t>　　　　四、强化木地板企业发展策略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中国强化木地板行业投资状况分析</w:t>
      </w:r>
      <w:r>
        <w:rPr>
          <w:rFonts w:hint="eastAsia"/>
        </w:rPr>
        <w:br/>
      </w:r>
      <w:r>
        <w:rPr>
          <w:rFonts w:hint="eastAsia"/>
        </w:rPr>
        <w:t>　　第一节 强化木地板行业投资优劣势分析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强化木地板行业投资概述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一、2019-2024年强化木地板行业投资规模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二、2019-2024年强化木地板行业投资结构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三、2019-2024年强化木地板行业投资增速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四、2019-2024年强化木地板行业投资地区</w:t>
      </w:r>
      <w:r>
        <w:rPr>
          <w:rFonts w:hint="eastAsia"/>
        </w:rPr>
        <w:br/>
      </w:r>
      <w:r>
        <w:rPr>
          <w:rFonts w:hint="eastAsia"/>
        </w:rPr>
        <w:t>　　第三节 强化木地板行业投资机会分析</w:t>
      </w:r>
      <w:r>
        <w:rPr>
          <w:rFonts w:hint="eastAsia"/>
        </w:rPr>
        <w:br/>
      </w:r>
      <w:r>
        <w:rPr>
          <w:rFonts w:hint="eastAsia"/>
        </w:rPr>
        <w:t>　　　　一、强化木地板行业投资项目分析</w:t>
      </w:r>
      <w:r>
        <w:rPr>
          <w:rFonts w:hint="eastAsia"/>
        </w:rPr>
        <w:br/>
      </w:r>
      <w:r>
        <w:rPr>
          <w:rFonts w:hint="eastAsia"/>
        </w:rPr>
        <w:t>　　　　二、强化木地板行业细分行业投资机会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五、强化木地板行业投资新方向</w:t>
      </w:r>
      <w:r>
        <w:rPr>
          <w:rFonts w:hint="eastAsia"/>
        </w:rPr>
        <w:br/>
      </w:r>
      <w:r>
        <w:rPr>
          <w:rFonts w:hint="eastAsia"/>
        </w:rPr>
        <w:t>　　第四节 强化木地板行业投资前景分析</w:t>
      </w:r>
      <w:r>
        <w:rPr>
          <w:rFonts w:hint="eastAsia"/>
        </w:rPr>
        <w:br/>
      </w:r>
      <w:r>
        <w:rPr>
          <w:rFonts w:hint="eastAsia"/>
        </w:rPr>
        <w:t>　　　　一、强化木地板行业市场发展前景分析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二、强化木地板行业市场蕴藏的商机</w:t>
      </w:r>
      <w:r>
        <w:rPr>
          <w:rFonts w:hint="eastAsia"/>
        </w:rPr>
        <w:br/>
      </w:r>
      <w:r>
        <w:rPr>
          <w:rFonts w:hint="eastAsia"/>
        </w:rPr>
        <w:t>　　　　三、强化木地板行业金融危机下的发展前景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四、2025-2031年强化木地板行业市场面临的发展商机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中国强化木地板行业发展趋势与规划建议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中国强化木地板市场趋势预测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一、2019-2024年中国强化木地板市场趋势总结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二、2025-2031年中国强化木地板行业发展趋势分析</w:t>
      </w:r>
      <w:r>
        <w:rPr>
          <w:rFonts w:hint="eastAsia"/>
        </w:rPr>
        <w:br/>
      </w:r>
      <w:r>
        <w:rPr>
          <w:rFonts w:hint="eastAsia"/>
        </w:rPr>
        <w:t>　　第二节 中国强化木地板市场供给趋势预测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一、2025-2031年强化木地板行业产品技术趋势分析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二、2025-2031年强化木地板行业产量预测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三、2025-2031年强化木地板行业市场供给量预测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中国强化木地板市场需求趋势预测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一、2025-2031年强化木地板市场需求热点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二、2025-2031年强化木地板行业国内消费预测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三、2025-2031年强化木地板行业国内价格预测</w:t>
      </w:r>
      <w:r>
        <w:rPr>
          <w:rFonts w:hint="eastAsia"/>
        </w:rPr>
        <w:br/>
      </w:r>
      <w:r>
        <w:rPr>
          <w:rFonts w:hint="eastAsia"/>
        </w:rPr>
        <w:t>　　第四节 中国强化木地板行业发展规划建议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中国强化木地板行业企业发展策略建议</w:t>
      </w:r>
      <w:r>
        <w:rPr>
          <w:rFonts w:hint="eastAsia"/>
        </w:rPr>
        <w:br/>
      </w:r>
      <w:r>
        <w:rPr>
          <w:rFonts w:hint="eastAsia"/>
        </w:rPr>
        <w:t>　　第一节 强化木地板市场策略分析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强化木地板销售策略分析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提高强化木地板行业企业竞争力的建议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一、提高中国强化木地板企业核心竞争力的对策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二、强化木地板企业提升竞争力的主要方向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三、强化木地板企业核心竞争力的因素及提升途径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四、提高强化木地板的策略</w:t>
      </w:r>
      <w:r>
        <w:rPr>
          <w:rFonts w:hint="eastAsia"/>
        </w:rPr>
        <w:br/>
      </w:r>
      <w:r>
        <w:rPr>
          <w:rFonts w:hint="eastAsia"/>
        </w:rPr>
        <w:t>　　第四节 中^智^林：对中国强化木地板品牌的战略思考</w:t>
      </w:r>
      <w:r>
        <w:rPr>
          <w:rFonts w:hint="eastAsia"/>
        </w:rPr>
        <w:br/>
      </w:r>
      <w:r>
        <w:rPr>
          <w:rFonts w:hint="eastAsia"/>
        </w:rPr>
        <w:t>　　　　一、强化木地板行业实施品牌战略的意义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二、强化木地板行业企业品牌的现状分析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三、强化木地板行业企业的品牌战略</w:t>
      </w:r>
      <w:r>
        <w:rPr>
          <w:rFonts w:hint="eastAsia"/>
        </w:rPr>
        <w:br/>
      </w:r>
      <w:r>
        <w:rPr>
          <w:rFonts w:hint="eastAsia"/>
        </w:rPr>
        <w:t>　　　　四、强化木地板行业品牌战略管理的策略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强化木地板行业研究结论及建议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04ad86a9e4f64" w:history="1">
        <w:r>
          <w:rPr>
            <w:rStyle w:val="Hyperlink"/>
          </w:rPr>
          <w:t>中国强化木地板市场研究分析与发展趋势预测报告（2025年版）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b04ad86a9e4f64" w:history="1">
        <w:r>
          <w:rPr>
            <w:rStyle w:val="Hyperlink"/>
          </w:rPr>
          <w:t>https://www.20087.com/7/02/QiangHuaMuDiBanHangYeYanJiuBaoGao.html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地板和强化地板有什么区别、强化木地板多少钱一平方米、强化木地板和实木复合地板哪个好、强化木地板是什么材质、强化木地板甲醛含量高吗、强化木地板的优缺点、室内铺地面新型材料、强化木地板与实木地板哪个好、家装用什么地板实惠又环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53e98d8a8d4a42" w:history="1">
      <w:r>
        <w:rPr>
          <w:rStyle w:val="Hyperlink"/>
        </w:rPr>
        <w:t>中国强化木地板市场研究分析与发展趋势预测报告（2025年版）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QiangHuaMuDiBanHangYeYanJiuBaoGao.html" TargetMode="External" Id="R2db04ad86a9e4f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QiangHuaMuDiBanHangYeYanJiuBaoGao.html" TargetMode="External" Id="R7453e98d8a8d4a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2025-01-23T08:14:00Z</dcterms:created>
  <dcterms:modified xsi:type="dcterms:W3CDTF">2025-01-23T09:14:00Z</dcterms:modified>
  <dc:subject>中国强化木地板市场研究分析与发展趋势预测报告（2025年版）</dc:subject>
  <dc:title>中国强化木地板市场研究分析与发展趋势预测报告（2025年版）</dc:title>
  <cp:keywords>中国强化木地板市场研究分析与发展趋势预测报告（2025年版）</cp:keywords>
  <dc:description>中国强化木地板市场研究分析与发展趋势预测报告（2025年版）</dc:description>
</cp:coreProperties>
</file>