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c74eeb5424560" w:history="1">
              <w:r>
                <w:rPr>
                  <w:rStyle w:val="Hyperlink"/>
                </w:rPr>
                <w:t>2025-2031年全球与中国镀锌管材行业现状及前景趋势分析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c74eeb5424560" w:history="1">
              <w:r>
                <w:rPr>
                  <w:rStyle w:val="Hyperlink"/>
                </w:rPr>
                <w:t>2025-2031年全球与中国镀锌管材行业现状及前景趋势分析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c74eeb5424560" w:history="1">
                <w:r>
                  <w:rPr>
                    <w:rStyle w:val="Hyperlink"/>
                  </w:rPr>
                  <w:t>https://www.20087.com/7/12/DuXinGuanCaiFaZhanQuShiFenXi.html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材是一种用于输送水、气体等介质的管道材料，近年来随着建筑业和工业的发展，市场需求持续增长。目前，镀锌管材不仅在耐腐蚀性、强度方面有了显著提升，还在环保性能、安装简便性方面实现了优化。随着新材料和新技术的应用，这些管材能够更好地适应不同环境条件，提高输送系统的可靠性和效率。</w:t>
      </w:r>
      <w:r>
        <w:rPr>
          <w:rFonts w:hint="eastAsia"/>
        </w:rPr>
        <w:br/>
      </w:r>
      <w:r>
        <w:rPr>
          <w:rFonts w:hint="eastAsia"/>
        </w:rPr>
        <w:t>　　未来，镀锌管材的发展将更加注重高效性和可持续性。一方面，通过材料改性技术和工艺优化，开发具有更高耐腐蚀性、更好强度的新型镀锌管材，以适应更加苛刻的应用环境；另一方面，随着可持续发展理念的普及，开发使用可再生资源或采用更加环保的制造工艺，减少对环境的影响。此外，随着对建筑材料和服务质量的要求提高，开发能够快速适应不同环境条件的高效镀锌管材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c74eeb5424560" w:history="1">
        <w:r>
          <w:rPr>
            <w:rStyle w:val="Hyperlink"/>
          </w:rPr>
          <w:t>2025-2031年全球与中国镀锌管材行业现状及前景趋势分析</w:t>
        </w:r>
      </w:hyperlink>
      <w:r>
        <w:rPr>
          <w:rFonts w:hint="eastAsia"/>
        </w:rPr>
        <w:t>》系统分析了全球及我国镀锌管材行业的市场规模、市场需求及价格动态，深入探讨了镀锌管材产业链结构与发展特点。报告对镀锌管材细分市场进行了详细剖析，基于科学数据预测了市场前景及未来发展趋势，同时聚焦镀锌管材重点企业，评估了品牌影响力、市场竞争力及行业集中度变化。通过专业分析与客观洞察，报告为投资者、产业链相关企业及政府决策部门提供了重要参考，是把握镀锌管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镀锌管材行业概述及发展现状</w:t>
      </w:r>
      <w:r>
        <w:rPr>
          <w:rFonts w:hint="eastAsia"/>
        </w:rPr>
        <w:br/>
      </w:r>
      <w:r>
        <w:rPr>
          <w:rFonts w:hint="eastAsia"/>
        </w:rPr>
        <w:t>　　1.1 镀锌管材行业介绍</w:t>
      </w:r>
      <w:r>
        <w:rPr>
          <w:rFonts w:hint="eastAsia"/>
        </w:rPr>
        <w:br/>
      </w:r>
      <w:r>
        <w:rPr>
          <w:rFonts w:hint="eastAsia"/>
        </w:rPr>
        <w:t>　　1.2 镀锌管材主要种类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2024年不同种类镀锌管材产量占比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2020-2031年不同种类镀锌管材价格走势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镀锌管材主要应用领域分析</w:t>
      </w:r>
      <w:r>
        <w:rPr>
          <w:rFonts w:hint="eastAsia"/>
        </w:rPr>
        <w:br/>
      </w:r>
      <w:r>
        <w:rPr>
          <w:rFonts w:hint="eastAsia"/>
        </w:rPr>
        <w:t>　　　　1.3.1 镀锌管材主要应用领域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2025年全球镀锌管材不同应用领域消费量占比分析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全球与中国镀锌管材市场发展现状对比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2020-2031年全球镀锌管材市场现状及发展趋势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2020-2031年中国镀锌管材市场现状及发展趋势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2020-2031年全球镀锌管材供需现状及趋势预测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2020-2031年全球镀锌管材产能、产量、产能利用率情况及趋势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2020-2031年全球镀锌管材产量、表观消费量情况及趋势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2020-2031年中国镀锌管材供需现状及趋势预测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2020-2031年中国镀锌管材产能、产量、产能利用率情况及趋势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2020-2031年中国镀锌管材产量、表观消费量情况及趋势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2020-2031年中国镀锌管材产量、需求量、市场缺口情况及趋势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中国镀锌管材行业政策分析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全球与中国镀锌管材重点企业产量、产值、集中度分析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全球市场镀锌管材重点企业2024和2025年产量、产值对比分析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全球市场镀锌管材重点企业2024和2025年产量对比分析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全球市场镀锌管材重点企业2024和2025年产值对比分析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全球市场镀锌管材重点企业2024和2025年产品价格分析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中国市场镀锌管材重点企业2024和2025年产量、产值对比分析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中国市场镀锌管材重点企业2024和2025年产量对比分析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中国市场镀锌管材重点企业2024和2025年产值对比分析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镀锌管材重点厂商总部</w:t>
      </w:r>
      <w:r>
        <w:rPr>
          <w:rFonts w:hint="eastAsia"/>
        </w:rPr>
        <w:br/>
      </w:r>
      <w:r>
        <w:rPr>
          <w:rFonts w:hint="eastAsia"/>
        </w:rPr>
        <w:t>　　2.4 镀锌管材行业企业集中度分析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全球重点镀锌管材企业SWOT分析</w:t>
      </w:r>
      <w:r>
        <w:rPr>
          <w:rFonts w:hint="eastAsia"/>
        </w:rPr>
        <w:br/>
      </w:r>
      <w:r>
        <w:rPr>
          <w:rFonts w:hint="eastAsia"/>
        </w:rPr>
        <w:t>　　2.6 中国重点镀锌管材企业SWOT分析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2020-2031年全球主要地区镀锌管材产量、产值、市场份额情况及趋势预测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2020-2031年全球主要地区镀锌管材产量、产值及市场份额情况及趋势预测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2020-2031年全球主要地区镀锌管材产量及市场份额情况及趋势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2020-2031年全球主要地区镀锌管材产值及市场份额情况及趋势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2020-2031年全球主要地区镀锌管材消费量、市场份额及发展趋势分析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2020-2031年全球主要地区镀锌管材消费量、市场份额及发展趋势预测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2020-2031年中国市场镀锌管材消费情况及发展趋势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2020-2031年北美市场镀锌管材消费情况及发展趋势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2020-2031年欧洲市场镀锌管材消费情况及发展趋势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2020-2031年日本市场镀锌管材消费情况及发展趋势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镀锌管材行业重点企业调研分析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企业镀锌管材产品</w:t>
      </w:r>
      <w:r>
        <w:rPr>
          <w:rFonts w:hint="eastAsia"/>
        </w:rPr>
        <w:br/>
      </w:r>
      <w:r>
        <w:rPr>
          <w:rFonts w:hint="eastAsia"/>
        </w:rPr>
        <w:t>　　　　5.1.3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企业镀锌管材产品</w:t>
      </w:r>
      <w:r>
        <w:rPr>
          <w:rFonts w:hint="eastAsia"/>
        </w:rPr>
        <w:br/>
      </w:r>
      <w:r>
        <w:rPr>
          <w:rFonts w:hint="eastAsia"/>
        </w:rPr>
        <w:t>　　　　5.2.3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企业镀锌管材产品</w:t>
      </w:r>
      <w:r>
        <w:rPr>
          <w:rFonts w:hint="eastAsia"/>
        </w:rPr>
        <w:br/>
      </w:r>
      <w:r>
        <w:rPr>
          <w:rFonts w:hint="eastAsia"/>
        </w:rPr>
        <w:t>　　　　5.3.3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企业镀锌管材产品</w:t>
      </w:r>
      <w:r>
        <w:rPr>
          <w:rFonts w:hint="eastAsia"/>
        </w:rPr>
        <w:br/>
      </w:r>
      <w:r>
        <w:rPr>
          <w:rFonts w:hint="eastAsia"/>
        </w:rPr>
        <w:t>　　　　5.4.3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企业镀锌管材产品</w:t>
      </w:r>
      <w:r>
        <w:rPr>
          <w:rFonts w:hint="eastAsia"/>
        </w:rPr>
        <w:br/>
      </w:r>
      <w:r>
        <w:rPr>
          <w:rFonts w:hint="eastAsia"/>
        </w:rPr>
        <w:t>　　　　5.5.3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企业镀锌管材产品</w:t>
      </w:r>
      <w:r>
        <w:rPr>
          <w:rFonts w:hint="eastAsia"/>
        </w:rPr>
        <w:br/>
      </w:r>
      <w:r>
        <w:rPr>
          <w:rFonts w:hint="eastAsia"/>
        </w:rPr>
        <w:t>　　　　5.6.3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企业镀锌管材产品</w:t>
      </w:r>
      <w:r>
        <w:rPr>
          <w:rFonts w:hint="eastAsia"/>
        </w:rPr>
        <w:br/>
      </w:r>
      <w:r>
        <w:rPr>
          <w:rFonts w:hint="eastAsia"/>
        </w:rPr>
        <w:t>　　　　5.7.3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企业镀锌管材产品</w:t>
      </w:r>
      <w:r>
        <w:rPr>
          <w:rFonts w:hint="eastAsia"/>
        </w:rPr>
        <w:br/>
      </w:r>
      <w:r>
        <w:rPr>
          <w:rFonts w:hint="eastAsia"/>
        </w:rPr>
        <w:t>　　　　5.8.3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企业镀锌管材产品</w:t>
      </w:r>
      <w:r>
        <w:rPr>
          <w:rFonts w:hint="eastAsia"/>
        </w:rPr>
        <w:br/>
      </w:r>
      <w:r>
        <w:rPr>
          <w:rFonts w:hint="eastAsia"/>
        </w:rPr>
        <w:t>　　　　5.9.3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企业镀锌管材产品</w:t>
      </w:r>
      <w:r>
        <w:rPr>
          <w:rFonts w:hint="eastAsia"/>
        </w:rPr>
        <w:br/>
      </w:r>
      <w:r>
        <w:rPr>
          <w:rFonts w:hint="eastAsia"/>
        </w:rPr>
        <w:t>　　　　5.10.3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2020-2031不同种类镀锌管材产量、价格、产值及市场份额情况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全球市场不同种类镀锌管材产量、产值及市场份额情况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2020-2031年全球市场不同种类镀锌管材产量、市场份额情况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2020-2031年全球市场不同种类镀锌管材产值、市场份额情况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2020-2031年全球市场不同种类镀锌管材价格走势分析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中国市场不同种类镀锌管材产量、产值及市场份额情况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2020-2031年中国市场不同种类镀锌管材产量、市场份额情况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2020-2031年中国市场不同种类镀锌管材产值、市场份额情况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2020-2031年中国市场不同种类镀锌管材价格走势分析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镀锌管材上游原料及下游主要应用领域分析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镀锌管材产业链分析</w:t>
      </w:r>
      <w:r>
        <w:rPr>
          <w:rFonts w:hint="eastAsia"/>
        </w:rPr>
        <w:br/>
      </w:r>
      <w:r>
        <w:rPr>
          <w:rFonts w:hint="eastAsia"/>
        </w:rPr>
        <w:t>　　7.2 镀锌管材产业上游供应分析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2020-2031年全球市场镀锌管材下游主要应用领域消费量、市场份额情况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2020-2031年中国市场镀锌管材下游主要应用领域消费量、市场份额及增长情况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2020-2031年中国市场镀锌管材产量、消费量、进出口分析及发展趋势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2020-2031年中国市场镀锌管材产量、消费量、进出口分析及发展趋势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2020-2031年中国市场镀锌管材进出口贸易趋势</w:t>
      </w:r>
      <w:r>
        <w:rPr>
          <w:rFonts w:hint="eastAsia"/>
        </w:rPr>
        <w:br/>
      </w:r>
      <w:r>
        <w:rPr>
          <w:rFonts w:hint="eastAsia"/>
        </w:rPr>
        <w:t>　　8.3 中国市场镀锌管材主要进口来源</w:t>
      </w:r>
      <w:r>
        <w:rPr>
          <w:rFonts w:hint="eastAsia"/>
        </w:rPr>
        <w:br/>
      </w:r>
      <w:r>
        <w:rPr>
          <w:rFonts w:hint="eastAsia"/>
        </w:rPr>
        <w:t>　　8.4 中国市场镀锌管材主要出口目的地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2025年中国市场镀锌管材主要地区分布</w:t>
      </w:r>
      <w:r>
        <w:rPr>
          <w:rFonts w:hint="eastAsia"/>
        </w:rPr>
        <w:br/>
      </w:r>
      <w:r>
        <w:rPr>
          <w:rFonts w:hint="eastAsia"/>
        </w:rPr>
        <w:t>　　9.1 中国镀锌管材生产地区分布</w:t>
      </w:r>
      <w:r>
        <w:rPr>
          <w:rFonts w:hint="eastAsia"/>
        </w:rPr>
        <w:br/>
      </w:r>
      <w:r>
        <w:rPr>
          <w:rFonts w:hint="eastAsia"/>
        </w:rPr>
        <w:t>　　9.2 中国镀锌管材消费地区分布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影响中国市场镀锌管材供需因素分析</w:t>
      </w:r>
      <w:r>
        <w:rPr>
          <w:rFonts w:hint="eastAsia"/>
        </w:rPr>
        <w:br/>
      </w:r>
      <w:r>
        <w:rPr>
          <w:rFonts w:hint="eastAsia"/>
        </w:rPr>
        <w:t>　　10.1 镀锌管材及相关行业技术发展概况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2020-2031年镀锌管材进出口贸易现状及趋势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2020-2031年镀锌管材产品技术趋势与价格走势预测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镀锌管材行业市场环境发展趋势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2020-2031年不同种类镀锌管材产品技术发展趋势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2020-2031年镀锌管材价格走势预测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国内市场镀锌管材销售渠道分析</w:t>
      </w:r>
      <w:r>
        <w:rPr>
          <w:rFonts w:hint="eastAsia"/>
        </w:rPr>
        <w:br/>
      </w:r>
      <w:r>
        <w:rPr>
          <w:rFonts w:hint="eastAsia"/>
        </w:rPr>
        <w:t>　　　　12.1.1 当前镀锌管材主要销售模式及销售渠道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2020-2031年国内市场镀锌管材销售模式及销售渠道趋势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海外市场镀锌管材销售渠道分析</w:t>
      </w:r>
      <w:r>
        <w:rPr>
          <w:rFonts w:hint="eastAsia"/>
        </w:rPr>
        <w:br/>
      </w:r>
      <w:r>
        <w:rPr>
          <w:rFonts w:hint="eastAsia"/>
        </w:rPr>
        <w:t>　　12.3 镀锌管材行业营销策略建议</w:t>
      </w:r>
      <w:r>
        <w:rPr>
          <w:rFonts w:hint="eastAsia"/>
        </w:rPr>
        <w:br/>
      </w:r>
      <w:r>
        <w:rPr>
          <w:rFonts w:hint="eastAsia"/>
        </w:rPr>
        <w:t>　　　　12.3.1 镀锌管材市场定位及目标消费者分析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镀锌管材行业营销模式及销售渠道建议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镀锌管材产品介绍</w:t>
      </w:r>
      <w:r>
        <w:rPr>
          <w:rFonts w:hint="eastAsia"/>
        </w:rPr>
        <w:br/>
      </w:r>
      <w:r>
        <w:rPr>
          <w:rFonts w:hint="eastAsia"/>
        </w:rPr>
        <w:t>　　表 镀锌管材产品分类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2025年全球不同种类镀锌管材产量份额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2020-2031年不同种类镀锌管材价格及趋势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镀锌管材主要应用领域</w:t>
      </w:r>
      <w:r>
        <w:rPr>
          <w:rFonts w:hint="eastAsia"/>
        </w:rPr>
        <w:br/>
      </w:r>
      <w:r>
        <w:rPr>
          <w:rFonts w:hint="eastAsia"/>
        </w:rPr>
        <w:t>　　图 全球2025年镀锌管材不同应用领域消费量份额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2020-2031年中国市场镀锌管材产量、增长率及趋势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2020-2031年中国市场镀锌管材产值、增长率及趋势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2020-2031年全球镀锌管材产能、产量、产能利用率及趋势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2020-2031年全球镀锌管材产量、表观消费量及趋势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2020-2031年中国镀锌管材产能、产量、产能利用率及趋势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2020-2031年中国镀锌管材产量、表观消费量及趋势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2020-2031年中国镀锌管材产量、市场需求量及趋势</w:t>
      </w:r>
      <w:r>
        <w:rPr>
          <w:rFonts w:hint="eastAsia"/>
        </w:rPr>
        <w:br/>
      </w:r>
      <w:r>
        <w:rPr>
          <w:rFonts w:hint="eastAsia"/>
        </w:rPr>
        <w:t>　　表 镀锌管材行业政策分析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镀锌管材企业总部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2024和2025年全球市场镀锌管材重点企业产值市场份额对比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全球镀锌管材重点企业SWOT分析</w:t>
      </w:r>
      <w:r>
        <w:rPr>
          <w:rFonts w:hint="eastAsia"/>
        </w:rPr>
        <w:br/>
      </w:r>
      <w:r>
        <w:rPr>
          <w:rFonts w:hint="eastAsia"/>
        </w:rPr>
        <w:t>　　表 中国镀锌管材重点企业SWOT分析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2020-2025年全球主要地区镀锌管材产量统计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2025-2031年全球主要地区镀锌管材产量预测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2020-2031年全球主要地区镀锌管材产量市场份额统计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2025年全球主要地区镀锌管材产量市场份额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2020-2025年全球主要地区镀锌管材产值统计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2025-2031年全球主要地区镀锌管材产值预测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2020-2031年全球主要地区镀锌管材产值市场份额统计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2025年全球主要地区镀锌管材产值市场份额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2020-2031年日本市场镀锌管材产值及增长情况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2020-2025年全球主要地区镀锌管材消费量统计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2025-2031年全球主要地区镀锌管材消费量预测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2020-2031年全球主要地区镀锌管材消费量市场份额统计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2025年全球主要地区镀锌管材消费量市场份额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2020-2025年全球市场不同种类镀锌管材产量统计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2025-2031年全球市场不同种类镀锌管材产量预测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2020-2031年全球市场不同种类镀锌管材产量市场份额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2020-2025年全球市场不同种类镀锌管材产值统计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2025-2031年全球市场不同种类镀锌管材产值预测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2020-2031年全球市场不同种类镀锌管材产值市场份额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2020-2031年全球市场不同种类镀锌管材价格走势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2020-2025年中国市场不同种类镀锌管材产量统计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2025-2031年中国市场不同种类镀锌管材产量预测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2020-2031年中国市场不同种类镀锌管材产量市场份额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2020-2025年中国市场不同种类镀锌管材产值统计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2025-2031年中国市场不同种类镀锌管材产值预测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2020-2031年中国市场不同种类镀锌管材产值市场份额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2020-2031年中国市场不同种类镀锌管材价格走势</w:t>
      </w:r>
      <w:r>
        <w:rPr>
          <w:rFonts w:hint="eastAsia"/>
        </w:rPr>
        <w:br/>
      </w:r>
      <w:r>
        <w:rPr>
          <w:rFonts w:hint="eastAsia"/>
        </w:rPr>
        <w:t>　　图 镀锌管材产业链</w:t>
      </w:r>
      <w:r>
        <w:rPr>
          <w:rFonts w:hint="eastAsia"/>
        </w:rPr>
        <w:br/>
      </w:r>
      <w:r>
        <w:rPr>
          <w:rFonts w:hint="eastAsia"/>
        </w:rPr>
        <w:t>　　表 镀锌管材原材料</w:t>
      </w:r>
      <w:r>
        <w:rPr>
          <w:rFonts w:hint="eastAsia"/>
        </w:rPr>
        <w:br/>
      </w:r>
      <w:r>
        <w:rPr>
          <w:rFonts w:hint="eastAsia"/>
        </w:rPr>
        <w:t>　　表 镀锌管材上游原料供应商及联系方式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2020-2025年全球市场镀锌管材主要应用领域消费量统计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2025-2031年全球市场镀锌管材主要应用领域消费量预测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2020-2031年全球市场镀锌管材主要应用领域消费量市场份额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2025年全球市场镀锌管材主要应用领域消费量市场份额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2020-2031年全球市场镀锌管材主要应用领域消费量增长率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2020-2025年中国市场镀锌管材主要应用领域消费量统计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2025-2031年中国市场镀锌管材主要应用领域消费量预测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2020-2031年中国市场镀锌管材主要应用领域消费量市场份额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2020-2031年中国市场镀锌管材主要应用领域消费量增长率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2020-2025年中国市场镀锌管材产量、消费量、进出口情况分析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2025-2031年中国市场镀锌管材产量、消费量、进出口情况预测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2020-2031年中国市场镀锌管材进出口量</w:t>
      </w:r>
      <w:r>
        <w:rPr>
          <w:rFonts w:hint="eastAsia"/>
        </w:rPr>
        <w:br/>
      </w:r>
      <w:r>
        <w:rPr>
          <w:rFonts w:hint="eastAsia"/>
        </w:rPr>
        <w:t>　　图 2025年镀锌管材生产地区分布</w:t>
      </w:r>
      <w:r>
        <w:rPr>
          <w:rFonts w:hint="eastAsia"/>
        </w:rPr>
        <w:br/>
      </w:r>
      <w:r>
        <w:rPr>
          <w:rFonts w:hint="eastAsia"/>
        </w:rPr>
        <w:t>　　图 2025年镀锌管材消费地区分布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2020-2031年中国镀锌管材进口量及趋势预测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2020-2031年中国镀锌管材出口量及趋势预测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2025-2031年不同种类镀锌管材产量占比</w:t>
      </w:r>
      <w:r>
        <w:rPr>
          <w:rFonts w:hint="eastAsia"/>
        </w:rPr>
        <w:br/>
      </w:r>
      <w:r>
        <w:rPr>
          <w:rFonts w:hint="eastAsia"/>
        </w:rPr>
        <w:t>　　图 2025-2031年镀锌管材价格走势预测</w:t>
      </w:r>
      <w:r>
        <w:rPr>
          <w:rFonts w:hint="eastAsia"/>
        </w:rPr>
        <w:br/>
      </w:r>
      <w:r>
        <w:rPr>
          <w:rFonts w:hint="eastAsia"/>
        </w:rPr>
        <w:t>　　图 国内市场镀锌管材未来销售渠道趋势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c74eeb5424560" w:history="1">
        <w:r>
          <w:rPr>
            <w:rStyle w:val="Hyperlink"/>
          </w:rPr>
          <w:t>2025-2031年全球与中国镀锌管材行业现状及前景趋势分析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c74eeb5424560" w:history="1">
        <w:r>
          <w:rPr>
            <w:rStyle w:val="Hyperlink"/>
          </w:rPr>
          <w:t>https://www.20087.com/7/12/DuXinGuanCaiFaZhanQuShiFenXi.html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热点：镀锌管是什么材质的钢材、镀锌管材质代号、镀锌钢管和热镀锌钢管有什么区别、镀锌管材售价、管材、镀锌管材质和q235的区别、镀锌钢管壁厚、镀锌管材价格今日价格、热镀锌钢管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90f39cecd48d7" w:history="1">
      <w:r>
        <w:rPr>
          <w:rStyle w:val="Hyperlink"/>
        </w:rPr>
        <w:t>2025-2031年全球与中国镀锌管材行业现状及前景趋势分析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uXinGuanCaiFaZhanQuShiFenXi.html" TargetMode="External" Id="Rdc4c74eeb542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uXinGuanCaiFaZhanQuShiFenXi.html" TargetMode="External" Id="R7ce90f39cecd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2024-12-28T01:27:00Z</dcterms:created>
  <dcterms:modified xsi:type="dcterms:W3CDTF">2024-12-28T02:27:00Z</dcterms:modified>
  <dc:subject>2025-2031年全球与中国镀锌管材行业现状及前景趋势分析</dc:subject>
  <dc:title>2025-2031年全球与中国镀锌管材行业现状及前景趋势分析</dc:title>
  <cp:keywords>2025-2031年全球与中国镀锌管材行业现状及前景趋势分析</cp:keywords>
  <dc:description>2025-2031年全球与中国镀锌管材行业现状及前景趋势分析</dc:description>
</cp:coreProperties>
</file>