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739e0ca648fe" w:history="1">
              <w:r>
                <w:rPr>
                  <w:rStyle w:val="Hyperlink"/>
                </w:rPr>
                <w:t>中国砼彩色路面砖行业发展调研与市场前景预测报告（2025年版）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739e0ca648fe" w:history="1">
              <w:r>
                <w:rPr>
                  <w:rStyle w:val="Hyperlink"/>
                </w:rPr>
                <w:t>中国砼彩色路面砖行业发展调研与市场前景预测报告（2025年版）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6739e0ca648fe" w:history="1">
                <w:r>
                  <w:rPr>
                    <w:rStyle w:val="Hyperlink"/>
                  </w:rPr>
                  <w:t>https://www.20087.com/7/02/TongCaiSeLuMianZhuanHangYeFaZhan.html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彩色路面砖是一种采用水泥、颜料及其他添加剂制成的铺装材料，广泛应用于城市道路、公园广场等人行区域。近年来，随着城市美化工程的推进，砼彩色路面砖因其色彩丰富、图案多样等特点而受到青睐。此外，由于其良好的透水性能和环保属性，这种路面砖有助于缓解城市内涝问题，提高城市绿化水平。</w:t>
      </w:r>
      <w:r>
        <w:rPr>
          <w:rFonts w:hint="eastAsia"/>
        </w:rPr>
        <w:br/>
      </w:r>
      <w:r>
        <w:rPr>
          <w:rFonts w:hint="eastAsia"/>
        </w:rPr>
        <w:t>　　未来，砼彩色路面砖的发展将更加注重环保性能和功能多样化。一方面，随着绿色建筑和海绵城市建设理念的普及，具有更高透水性和更强生态功能的砼彩色路面砖将成为市场主流。另一方面，通过技术创新，如使用可循环材料、开发具有自洁功能的新材料等，将进一步提升产品的综合性能。同时，智能化技术的应用，如加入感应装置以实现智能监控和维护，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6739e0ca648fe" w:history="1">
        <w:r>
          <w:rPr>
            <w:rStyle w:val="Hyperlink"/>
          </w:rPr>
          <w:t>中国砼彩色路面砖行业发展调研与市场前景预测报告（2025年版）</w:t>
        </w:r>
      </w:hyperlink>
      <w:r>
        <w:rPr>
          <w:rFonts w:hint="eastAsia"/>
        </w:rPr>
        <w:t>》基于深度市场调研，全面剖析了砼彩色路面砖产业链的现状及市场前景。报告详细分析了砼彩色路面砖市场规模、需求及价格动态，并对未来砼彩色路面砖发展趋势进行科学预测。本研究还聚焦砼彩色路面砖重点企业，探讨行业竞争格局、市场集中度与品牌建设。同时，对砼彩色路面砖细分市场进行深入研究，为投资者提供客观权威的市场情报与决策支持，助力挖掘砼彩色路面砖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砼彩色路面砖行业概述</w:t>
      </w:r>
      <w:r>
        <w:rPr>
          <w:rFonts w:hint="eastAsia"/>
        </w:rPr>
        <w:br/>
      </w:r>
      <w:r>
        <w:rPr>
          <w:rFonts w:hint="eastAsia"/>
        </w:rPr>
        <w:t>　　第一节 砼彩色路面砖定义</w:t>
      </w:r>
      <w:r>
        <w:rPr>
          <w:rFonts w:hint="eastAsia"/>
        </w:rPr>
        <w:br/>
      </w:r>
      <w:r>
        <w:rPr>
          <w:rFonts w:hint="eastAsia"/>
        </w:rPr>
        <w:t>　　第二节 砼彩色路面砖行业发展历程</w:t>
      </w:r>
      <w:r>
        <w:rPr>
          <w:rFonts w:hint="eastAsia"/>
        </w:rPr>
        <w:br/>
      </w:r>
      <w:r>
        <w:rPr>
          <w:rFonts w:hint="eastAsia"/>
        </w:rPr>
        <w:t>　　第三节 砼彩色路面砖行业分类情况</w:t>
      </w:r>
      <w:r>
        <w:rPr>
          <w:rFonts w:hint="eastAsia"/>
        </w:rPr>
        <w:br/>
      </w:r>
      <w:r>
        <w:rPr>
          <w:rFonts w:hint="eastAsia"/>
        </w:rPr>
        <w:t>　　第四节 砼彩色路面砖产业链分析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二、砼彩色路面砖产业链模型分析</w:t>
      </w:r>
      <w:r>
        <w:rPr>
          <w:rFonts w:hint="eastAsia"/>
        </w:rPr>
        <w:br/>
      </w:r>
      <w:r>
        <w:rPr>
          <w:rFonts w:hint="eastAsia"/>
        </w:rPr>
        <w:t>　　第五节 砼彩色路面砖行业地位分析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二、砼彩色路面砖行业对人民生活的影响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三、砼彩色路面砖行业关联度情况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2024-2025年中国砼彩色路面砖行业发展环境分析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中国砼彩色路面砖行业相关政策、标准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2024-2025年中国砼彩色路面砖行业发展分析</w:t>
      </w:r>
      <w:r>
        <w:rPr>
          <w:rFonts w:hint="eastAsia"/>
        </w:rPr>
        <w:br/>
      </w:r>
      <w:r>
        <w:rPr>
          <w:rFonts w:hint="eastAsia"/>
        </w:rPr>
        <w:t>　　第一节 中国砼彩色路面砖行业市场分析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一、砼彩色路面砖行业品牌发展现状</w:t>
      </w:r>
      <w:r>
        <w:rPr>
          <w:rFonts w:hint="eastAsia"/>
        </w:rPr>
        <w:br/>
      </w:r>
      <w:r>
        <w:rPr>
          <w:rFonts w:hint="eastAsia"/>
        </w:rPr>
        <w:t>　　　　二、砼彩色路面砖行业消费市场现状</w:t>
      </w:r>
      <w:r>
        <w:rPr>
          <w:rFonts w:hint="eastAsia"/>
        </w:rPr>
        <w:br/>
      </w:r>
      <w:r>
        <w:rPr>
          <w:rFonts w:hint="eastAsia"/>
        </w:rPr>
        <w:t>　　　　三、砼彩色路面砖行业相关政策现状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2019-2024年砼彩色路面砖行业主要原材料价格及供应情况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2019-2024年中国砼彩色路面砖行业供需分析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一、2019-2024年中国砼彩色路面砖行业产量分析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二、2019-2024年中国砼彩色路面砖行业需求分析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三、2019-2024年中国砼彩色路面砖行业供需平衡分析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2025-2031年砼彩色路面砖行业主要原材料价格及供应情况预测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2025-2031年中国砼彩色路面砖行业供需预测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一、2025-2031年中国砼彩色路面砖行业产量预测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二、2025-2031年中国砼彩色路面砖行业需求预测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中国砼彩色路面砖行业市场价格走势及影响因素分析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中国砼彩色路面砖市场价格回顾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2024-2025年中国砼彩色路面砖行业当前市场价格及评述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2024-2025年中国砼彩色路面砖市场价格影响因素分析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2025-2031年中国砼彩色路面砖未来市场价格走势预测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2019-2024年中国砼彩色路面砖行业总体发展状况分析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中国砼彩色路面砖行业规模情况分析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中国砼彩色路面砖行业产销情况分析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一、砼彩色路面砖行业生产情况分析</w:t>
      </w:r>
      <w:r>
        <w:rPr>
          <w:rFonts w:hint="eastAsia"/>
        </w:rPr>
        <w:br/>
      </w:r>
      <w:r>
        <w:rPr>
          <w:rFonts w:hint="eastAsia"/>
        </w:rPr>
        <w:t>　　　　二、砼彩色路面砖行业销售情况分析</w:t>
      </w:r>
      <w:r>
        <w:rPr>
          <w:rFonts w:hint="eastAsia"/>
        </w:rPr>
        <w:br/>
      </w:r>
      <w:r>
        <w:rPr>
          <w:rFonts w:hint="eastAsia"/>
        </w:rPr>
        <w:t>　　　　三、砼彩色路面砖行业产销情况分析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2019-2024年中国砼彩色路面砖行业财务能力分析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二、砼彩色路面砖行业偿债能力分析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三、砼彩色路面砖行业营运能力分析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四、砼彩色路面砖行业发展能力分析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2025-2031年中国砼彩色路面砖行业进出口分析及预测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2024-2025年中国砼彩色路面砖行业进出口格局分析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一、砼彩色路面砖行业进口格局</w:t>
      </w:r>
      <w:r>
        <w:rPr>
          <w:rFonts w:hint="eastAsia"/>
        </w:rPr>
        <w:br/>
      </w:r>
      <w:r>
        <w:rPr>
          <w:rFonts w:hint="eastAsia"/>
        </w:rPr>
        <w:t>　　　　二、砼彩色路面砖行业出口格局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2019-2024年中国砼彩色路面砖行业进出口分析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一、砼彩色路面砖行业进口分析</w:t>
      </w:r>
      <w:r>
        <w:rPr>
          <w:rFonts w:hint="eastAsia"/>
        </w:rPr>
        <w:br/>
      </w:r>
      <w:r>
        <w:rPr>
          <w:rFonts w:hint="eastAsia"/>
        </w:rPr>
        <w:t>　　　　二、砼彩色路面砖行业出口分析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2024-2025年影响砼彩色路面砖行业进出口因素分析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2025-2031年中国砼彩色路面砖行业进口预测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2025-2031年中国砼彩色路面砖行业出口预测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2024-2025年砼彩色路面砖行业市场竞争策略分析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砼彩色路面砖竞争结构分析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二、砼彩色路面砖行业潜在进入者分析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三、砼彩色路面砖行业替代品威胁分析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四、砼彩色路面砖行业供应商议价能力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五、砼彩色路面砖行业客户议价能力</w:t>
      </w:r>
      <w:r>
        <w:rPr>
          <w:rFonts w:hint="eastAsia"/>
        </w:rPr>
        <w:br/>
      </w:r>
      <w:r>
        <w:rPr>
          <w:rFonts w:hint="eastAsia"/>
        </w:rPr>
        <w:t>　　第二节 砼彩色路面砖市场竞争策略分析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一、砼彩色路面砖市场增长潜力分析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二、砼彩色路面砖行业产品竞争策略分析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砼彩色路面砖企业竞争策略分析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一、2025-2031年中国砼彩色路面砖市场竞争趋势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二、2025-2031年砼彩色路面砖行业竞争格局展望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三、2025-2031年砼彩色路面砖行业竞争策略分析</w:t>
      </w:r>
      <w:r>
        <w:rPr>
          <w:rFonts w:hint="eastAsia"/>
        </w:rPr>
        <w:br/>
      </w:r>
      <w:r>
        <w:rPr>
          <w:rFonts w:hint="eastAsia"/>
        </w:rPr>
        <w:t>　　第四节 砼彩色路面砖竞争力评价及构建分析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一、砼彩色路面砖整体产品竞争力评价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二、砼彩色路面砖竞争优势评价及构建建议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中国砼彩色路面砖重点企业发展分析</w:t>
      </w:r>
      <w:r>
        <w:rPr>
          <w:rFonts w:hint="eastAsia"/>
        </w:rPr>
        <w:br/>
      </w:r>
      <w:r>
        <w:rPr>
          <w:rFonts w:hint="eastAsia"/>
        </w:rPr>
        <w:t>　　第一节 砼彩色路面砖企业（一）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砼彩色路面砖企业（二）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砼彩色路面砖企业（三）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砼彩色路面砖企业（四）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砼彩色路面砖企业（五）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砼彩色路面砖企业（六）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砼彩色路面砖行业发展趋势与投资战略研究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2025-2031年中国砼彩色路面砖行业发展趋势分析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一、2019-2024年中国砼彩色路面砖行业发展趋势总结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二、2025-2031年中国砼彩色路面砖行业发展趋势预测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2025-2031年中国砼彩色路面砖行业产品技术趋势</w:t>
      </w:r>
      <w:r>
        <w:rPr>
          <w:rFonts w:hint="eastAsia"/>
        </w:rPr>
        <w:br/>
      </w:r>
      <w:r>
        <w:rPr>
          <w:rFonts w:hint="eastAsia"/>
        </w:rPr>
        <w:t>　　　　一、砼彩色路面砖行业产品发展新动态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二、砼彩色路面砖行业产品技术新动态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三、砼彩色路面砖行业产品技术发展趋势预测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2025-2031年中国砼彩色路面砖行业风险分析</w:t>
      </w:r>
      <w:r>
        <w:rPr>
          <w:rFonts w:hint="eastAsia"/>
        </w:rPr>
        <w:br/>
      </w:r>
      <w:r>
        <w:rPr>
          <w:rFonts w:hint="eastAsia"/>
        </w:rPr>
        <w:t>　　　　一、砼彩色路面砖市场竞争风险分析</w:t>
      </w:r>
      <w:r>
        <w:rPr>
          <w:rFonts w:hint="eastAsia"/>
        </w:rPr>
        <w:br/>
      </w:r>
      <w:r>
        <w:rPr>
          <w:rFonts w:hint="eastAsia"/>
        </w:rPr>
        <w:t>　　　　二、砼彩色路面砖行业原材料压力风险分析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三、砼彩色路面砖行业技术风险分析</w:t>
      </w:r>
      <w:r>
        <w:rPr>
          <w:rFonts w:hint="eastAsia"/>
        </w:rPr>
        <w:br/>
      </w:r>
      <w:r>
        <w:rPr>
          <w:rFonts w:hint="eastAsia"/>
        </w:rPr>
        <w:t>　　　　四、砼彩色路面砖行业政策和体制风险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砼彩色路面砖行业的发展战略研究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一、砼彩色路面砖行业战略综合规划</w:t>
      </w:r>
      <w:r>
        <w:rPr>
          <w:rFonts w:hint="eastAsia"/>
        </w:rPr>
        <w:br/>
      </w:r>
      <w:r>
        <w:rPr>
          <w:rFonts w:hint="eastAsia"/>
        </w:rPr>
        <w:t>　　　　二、砼彩色路面砖行业技术开发战略</w:t>
      </w:r>
      <w:r>
        <w:rPr>
          <w:rFonts w:hint="eastAsia"/>
        </w:rPr>
        <w:br/>
      </w:r>
      <w:r>
        <w:rPr>
          <w:rFonts w:hint="eastAsia"/>
        </w:rPr>
        <w:t>　　　　三、砼彩色路面砖行业区域战略规划</w:t>
      </w:r>
      <w:r>
        <w:rPr>
          <w:rFonts w:hint="eastAsia"/>
        </w:rPr>
        <w:br/>
      </w:r>
      <w:r>
        <w:rPr>
          <w:rFonts w:hint="eastAsia"/>
        </w:rPr>
        <w:t>　　　　四、砼彩色路面砖行业产业战略规划</w:t>
      </w:r>
      <w:r>
        <w:rPr>
          <w:rFonts w:hint="eastAsia"/>
        </w:rPr>
        <w:br/>
      </w:r>
      <w:r>
        <w:rPr>
          <w:rFonts w:hint="eastAsia"/>
        </w:rPr>
        <w:t>　　　　五、砼彩色路面砖行业营销品牌战略</w:t>
      </w:r>
      <w:r>
        <w:rPr>
          <w:rFonts w:hint="eastAsia"/>
        </w:rPr>
        <w:br/>
      </w:r>
      <w:r>
        <w:rPr>
          <w:rFonts w:hint="eastAsia"/>
        </w:rPr>
        <w:t>　　　　六、砼彩色路面砖行业竞争战略规划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2025-2031年砼彩色路面砖行业前景分析及对策</w:t>
      </w:r>
      <w:r>
        <w:rPr>
          <w:rFonts w:hint="eastAsia"/>
        </w:rPr>
        <w:br/>
      </w:r>
      <w:r>
        <w:rPr>
          <w:rFonts w:hint="eastAsia"/>
        </w:rPr>
        <w:t>　　第一节 砼彩色路面砖行业发展前景分析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一、砼彩色路面砖行业市场发展前景分析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二、砼彩色路面砖行业市场蕴藏的商机分析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砼彩色路面砖行业发展对策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　砼彩色路面砖行业研究结论及建议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砼彩色路面砖行业类别</w:t>
      </w:r>
      <w:r>
        <w:rPr>
          <w:rFonts w:hint="eastAsia"/>
        </w:rPr>
        <w:br/>
      </w:r>
      <w:r>
        <w:rPr>
          <w:rFonts w:hint="eastAsia"/>
        </w:rPr>
        <w:t>　　图表 砼彩色路面砖行业产业链调研</w:t>
      </w:r>
      <w:r>
        <w:rPr>
          <w:rFonts w:hint="eastAsia"/>
        </w:rPr>
        <w:br/>
      </w:r>
      <w:r>
        <w:rPr>
          <w:rFonts w:hint="eastAsia"/>
        </w:rPr>
        <w:t>　　图表 砼彩色路面砖行业现状</w:t>
      </w:r>
      <w:r>
        <w:rPr>
          <w:rFonts w:hint="eastAsia"/>
        </w:rPr>
        <w:br/>
      </w:r>
      <w:r>
        <w:rPr>
          <w:rFonts w:hint="eastAsia"/>
        </w:rPr>
        <w:t>　　图表 砼彩色路面砖行业标准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2019-2024年中国砼彩色路面砖行业市场规模</w:t>
      </w:r>
      <w:r>
        <w:rPr>
          <w:rFonts w:hint="eastAsia"/>
        </w:rPr>
        <w:br/>
      </w:r>
      <w:r>
        <w:rPr>
          <w:rFonts w:hint="eastAsia"/>
        </w:rPr>
        <w:t>　　图表 2024年中国砼彩色路面砖行业产能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2019-2024年中国砼彩色路面砖行业产量统计</w:t>
      </w:r>
      <w:r>
        <w:rPr>
          <w:rFonts w:hint="eastAsia"/>
        </w:rPr>
        <w:br/>
      </w:r>
      <w:r>
        <w:rPr>
          <w:rFonts w:hint="eastAsia"/>
        </w:rPr>
        <w:t>　　图表 砼彩色路面砖行业动态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2019-2024年中国砼彩色路面砖市场需求量</w:t>
      </w:r>
      <w:r>
        <w:rPr>
          <w:rFonts w:hint="eastAsia"/>
        </w:rPr>
        <w:br/>
      </w:r>
      <w:r>
        <w:rPr>
          <w:rFonts w:hint="eastAsia"/>
        </w:rPr>
        <w:t>　　图表 2024年中国砼彩色路面砖行业需求区域调研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2019-2024年中国砼彩色路面砖行情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2019-2024年中国砼彩色路面砖进口统计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2019-2024年中国砼彩色路面砖行业企业数量统计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**地区砼彩色路面砖市场规模</w:t>
      </w:r>
      <w:r>
        <w:rPr>
          <w:rFonts w:hint="eastAsia"/>
        </w:rPr>
        <w:br/>
      </w:r>
      <w:r>
        <w:rPr>
          <w:rFonts w:hint="eastAsia"/>
        </w:rPr>
        <w:t>　　图表 **地区砼彩色路面砖行业市场需求</w:t>
      </w:r>
      <w:r>
        <w:rPr>
          <w:rFonts w:hint="eastAsia"/>
        </w:rPr>
        <w:br/>
      </w:r>
      <w:r>
        <w:rPr>
          <w:rFonts w:hint="eastAsia"/>
        </w:rPr>
        <w:t>　　图表 **地区砼彩色路面砖市场调研</w:t>
      </w:r>
      <w:r>
        <w:rPr>
          <w:rFonts w:hint="eastAsia"/>
        </w:rPr>
        <w:br/>
      </w:r>
      <w:r>
        <w:rPr>
          <w:rFonts w:hint="eastAsia"/>
        </w:rPr>
        <w:t>　　图表 **地区砼彩色路面砖行业市场需求分析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**地区砼彩色路面砖市场规模</w:t>
      </w:r>
      <w:r>
        <w:rPr>
          <w:rFonts w:hint="eastAsia"/>
        </w:rPr>
        <w:br/>
      </w:r>
      <w:r>
        <w:rPr>
          <w:rFonts w:hint="eastAsia"/>
        </w:rPr>
        <w:t>　　图表 **地区砼彩色路面砖行业市场需求</w:t>
      </w:r>
      <w:r>
        <w:rPr>
          <w:rFonts w:hint="eastAsia"/>
        </w:rPr>
        <w:br/>
      </w:r>
      <w:r>
        <w:rPr>
          <w:rFonts w:hint="eastAsia"/>
        </w:rPr>
        <w:t>　　图表 **地区砼彩色路面砖市场调研</w:t>
      </w:r>
      <w:r>
        <w:rPr>
          <w:rFonts w:hint="eastAsia"/>
        </w:rPr>
        <w:br/>
      </w:r>
      <w:r>
        <w:rPr>
          <w:rFonts w:hint="eastAsia"/>
        </w:rPr>
        <w:t>　　图表 **地区砼彩色路面砖行业市场需求分析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砼彩色路面砖行业竞争对手分析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砼彩色路面砖重点企业（三）成长能力情况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2025-2031年中国砼彩色路面砖行业市场规模预测</w:t>
      </w:r>
      <w:r>
        <w:rPr>
          <w:rFonts w:hint="eastAsia"/>
        </w:rPr>
        <w:br/>
      </w:r>
      <w:r>
        <w:rPr>
          <w:rFonts w:hint="eastAsia"/>
        </w:rPr>
        <w:t>　　图表 砼彩色路面砖行业准入条件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2025-2031年中国砼彩色路面砖市场前景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2025-2031年中国砼彩色路面砖行业发展趋势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739e0ca648fe" w:history="1">
        <w:r>
          <w:rPr>
            <w:rStyle w:val="Hyperlink"/>
          </w:rPr>
          <w:t>中国砼彩色路面砖行业发展调研与市场前景预测报告（2025年版）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6739e0ca648fe" w:history="1">
        <w:r>
          <w:rPr>
            <w:rStyle w:val="Hyperlink"/>
          </w:rPr>
          <w:t>https://www.20087.com/7/02/TongCaiSeLuMianZhuanHangYeFaZhan.html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热点：砼彩色路面砖规范要求、彩色砼路面做法、路面彩砖铺设图案、彩色路面砖价格、彩色混凝土路面施工视频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77913ed549a9" w:history="1">
      <w:r>
        <w:rPr>
          <w:rStyle w:val="Hyperlink"/>
        </w:rPr>
        <w:t>中国砼彩色路面砖行业发展调研与市场前景预测报告（2025年版）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ongCaiSeLuMianZhuanHangYeFaZhan.html" TargetMode="External" Id="Red26739e0ca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ongCaiSeLuMianZhuanHangYeFaZhan.html" TargetMode="External" Id="Re54077913ed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2025-02-12T02:14:00Z</dcterms:created>
  <dcterms:modified xsi:type="dcterms:W3CDTF">2025-02-12T03:14:00Z</dcterms:modified>
  <dc:subject>中国砼彩色路面砖行业发展调研与市场前景预测报告（2025年版）</dc:subject>
  <dc:title>中国砼彩色路面砖行业发展调研与市场前景预测报告（2025年版）</dc:title>
  <cp:keywords>中国砼彩色路面砖行业发展调研与市场前景预测报告（2025年版）</cp:keywords>
  <dc:description>中国砼彩色路面砖行业发展调研与市场前景预测报告（2025年版）</dc:description>
</cp:coreProperties>
</file>