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42a8e38643c0" w:history="1">
              <w:r>
                <w:rPr>
                  <w:rStyle w:val="Hyperlink"/>
                </w:rPr>
                <w:t>2025-2031年中国建筑金属围护市场现状与发展前景分析报告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42a8e38643c0" w:history="1">
              <w:r>
                <w:rPr>
                  <w:rStyle w:val="Hyperlink"/>
                </w:rPr>
                <w:t>2025-2031年中国建筑金属围护市场现状与发展前景分析报告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42a8e38643c0" w:history="1">
                <w:r>
                  <w:rPr>
                    <w:rStyle w:val="Hyperlink"/>
                  </w:rPr>
                  <w:t>https://www.20087.com/8/92/JianZhuJinShuWeiHuDeXianZhuangYuFaZhanQianJing.html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围护系统作为现代建筑外围护结构的重要组成部分，集成了围护、保温、防水、装饰等多重功能，广泛应用于工业厂房、公共建筑及商业综合体。目前，系统设计遵循节能、耐久与美学并重的原则，采用预涂装金属板、复合保温材料与精密连接构造，实现良好的热工性能与气密性。冷弯成型、连续涂层等制造工艺的成熟，保障了板材的尺寸精度与表面质量，同时提升了防腐、抗风压与抗震能力。系统安装普遍采用干法施工，配合标准化节点设计，有效缩短建设周期并减少现场湿作业。行业已形成较为完善的技术标准体系，涵盖材料性能、构造设计、施工验收等环节，确保系统整体安全与长期服役性能。建筑金属围护轻量化、可工厂预制的特点，契合装配式建筑发展需求，成为现代建筑工业化的重要体现。</w:t>
      </w:r>
      <w:r>
        <w:rPr>
          <w:rFonts w:hint="eastAsia"/>
        </w:rPr>
        <w:br/>
      </w:r>
      <w:r>
        <w:rPr>
          <w:rFonts w:hint="eastAsia"/>
        </w:rPr>
        <w:t>　　未来，建筑金属围护系统的发展将更加注重可持续性、智能化与高性能集成。材料选择将向高强轻质、可循环利用方向演进，新型合金、复合材料及环保涂层技术的应用，将进一步提升系统的耐候性与全生命周期经济性。系统构造设计将深化与建筑能耗模拟、风工程分析的协同，优化热桥控制与气密性细节，满足近零能耗建筑的严苛要求。集成光伏组件、通风调节装置或智能传感单元的多功能围护系统将成为研发重点，实现能源生产、环境调节与状态监测一体化。数字化设计工具与BIM技术的深度应用，将推动从设计、制造到安装的全流程信息化管理，提高系统匹配精度与施工效率。此外，针对极端气候与特殊使用环境的定制化解决方案将增多，系统在应对气候变化、提升建筑韧性方面的作用将更加凸显，持续引领外围护技术的革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42a8e38643c0" w:history="1">
        <w:r>
          <w:rPr>
            <w:rStyle w:val="Hyperlink"/>
          </w:rPr>
          <w:t>2025-2031年中国建筑金属围护市场现状与发展前景分析报告</w:t>
        </w:r>
      </w:hyperlink>
      <w:r>
        <w:rPr>
          <w:rFonts w:hint="eastAsia"/>
        </w:rPr>
        <w:t>》系统分析了建筑金属围护行业的市场规模、供需状况及竞争格局，重点解读了重点建筑金属围护企业的经营表现。报告结合建筑金属围护技术现状与未来方向，科学预测了行业发展趋势，并通过SWOT分析揭示了建筑金属围护市场机遇与潜在风险。市场调研网发布的《</w:t>
      </w:r>
      <w:hyperlink r:id="R072842a8e38643c0" w:history="1">
        <w:r>
          <w:rPr>
            <w:rStyle w:val="Hyperlink"/>
          </w:rPr>
          <w:t>2025-2031年中国建筑金属围护市场现状与发展前景分析报告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建筑金属围护行业概述</w:t>
      </w:r>
      <w:r>
        <w:rPr>
          <w:rFonts w:hint="eastAsia"/>
        </w:rPr>
        <w:br/>
      </w:r>
      <w:r>
        <w:rPr>
          <w:rFonts w:hint="eastAsia"/>
        </w:rPr>
        <w:t>　　第一节 建筑金属围护定义与分类</w:t>
      </w:r>
      <w:r>
        <w:rPr>
          <w:rFonts w:hint="eastAsia"/>
        </w:rPr>
        <w:br/>
      </w:r>
      <w:r>
        <w:rPr>
          <w:rFonts w:hint="eastAsia"/>
        </w:rPr>
        <w:t>　　第二节 建筑金属围护应用领域</w:t>
      </w:r>
      <w:r>
        <w:rPr>
          <w:rFonts w:hint="eastAsia"/>
        </w:rPr>
        <w:br/>
      </w:r>
      <w:r>
        <w:rPr>
          <w:rFonts w:hint="eastAsia"/>
        </w:rPr>
        <w:t>　　第三节 建筑金属围护行业经济指标分析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一、建筑金属围护行业赢利性评估</w:t>
      </w:r>
      <w:r>
        <w:rPr>
          <w:rFonts w:hint="eastAsia"/>
        </w:rPr>
        <w:br/>
      </w:r>
      <w:r>
        <w:rPr>
          <w:rFonts w:hint="eastAsia"/>
        </w:rPr>
        <w:t>　　　　二、建筑金属围护行业成长速度分析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三、建筑金属围护附加值提升空间探讨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四、建筑金属围护行业进入壁垒分析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五、建筑金属围护行业风险性评估</w:t>
      </w:r>
      <w:r>
        <w:rPr>
          <w:rFonts w:hint="eastAsia"/>
        </w:rPr>
        <w:br/>
      </w:r>
      <w:r>
        <w:rPr>
          <w:rFonts w:hint="eastAsia"/>
        </w:rPr>
        <w:t>　　　　六、建筑金属围护行业周期性分析</w:t>
      </w:r>
      <w:r>
        <w:rPr>
          <w:rFonts w:hint="eastAsia"/>
        </w:rPr>
        <w:br/>
      </w:r>
      <w:r>
        <w:rPr>
          <w:rFonts w:hint="eastAsia"/>
        </w:rPr>
        <w:t>　　　　七、建筑金属围护行业竞争程度指标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八、建筑金属围护行业成熟度综合分析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建筑金属围护产业链及经营模式分析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三、建筑金属围护销售模式与渠道策略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全球建筑金属围护市场发展分析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2024-2025年全球建筑金属围护行业发展分析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一、全球建筑金属围护行业市场规模与趋势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二、全球建筑金属围护行业发展特点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三、全球建筑金属围护行业竞争格局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主要国家与地区建筑金属围护市场分析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2025-2031年全球建筑金属围护行业发展趋势与前景预测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一、建筑金属围护行业发展趋势</w:t>
      </w:r>
      <w:r>
        <w:rPr>
          <w:rFonts w:hint="eastAsia"/>
        </w:rPr>
        <w:br/>
      </w:r>
      <w:r>
        <w:rPr>
          <w:rFonts w:hint="eastAsia"/>
        </w:rPr>
        <w:t>　　　　二、建筑金属围护行业发展潜力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中国建筑金属围护行业市场分析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2024-2025年建筑金属围护产能与投资动态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一、国内建筑金属围护产能现状与利用效率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二、建筑金属围护产能扩张与投资动态分析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2025-2031年建筑金属围护行业产量统计与趋势预测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一、2019-2024年建筑金属围护行业产量与增长趋势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1、2019-2024年建筑金属围护产量及增长趋势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2、2019-2024年建筑金属围护细分产品产量及份额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二、建筑金属围护产量影响因素分析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三、2025-2031年建筑金属围护产量预测</w:t>
      </w:r>
      <w:r>
        <w:rPr>
          <w:rFonts w:hint="eastAsia"/>
        </w:rPr>
        <w:br/>
      </w:r>
      <w:r>
        <w:rPr>
          <w:rFonts w:hint="eastAsia"/>
        </w:rPr>
        <w:t>　　第三节 2025-2031年建筑金属围护市场需求与销售分析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一、2024-2025年建筑金属围护行业需求现状</w:t>
      </w:r>
      <w:r>
        <w:rPr>
          <w:rFonts w:hint="eastAsia"/>
        </w:rPr>
        <w:br/>
      </w:r>
      <w:r>
        <w:rPr>
          <w:rFonts w:hint="eastAsia"/>
        </w:rPr>
        <w:t>　　　　二、建筑金属围护客户群体与需求特点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三、2019-2024年建筑金属围护行业销售规模分析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四、2025-2031年建筑金属围护市场增长潜力与规模预测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2024-2025年建筑金属围护行业技术发展现状及趋势分析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建筑金属围护行业技术发展现状分析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国内外建筑金属围护行业技术差距分析及差距形成的主要原因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建筑金属围护行业技术发展方向、趋势预测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提升建筑金属围护行业技术能力策略建议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中国建筑金属围护细分市场分析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一、2024-2025年建筑金属围护主要细分产品市场现状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建筑金属围护价格机制与竞争策略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一、2019-2024年建筑金属围护市场价格走势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建筑金属围护定价策略与方法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2025-2031年建筑金属围护价格竞争态势与趋势预测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中国建筑金属围护行业重点区域市场研究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2024-2025年重点区域建筑金属围护市场发展概况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二、2019-2024年建筑金属围护市场需求规模情况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二、2019-2024年建筑金属围护市场需求规模情况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二、2019-2024年建筑金属围护市场需求规模情况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二、2019-2024年建筑金属围护市场需求规模情况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二、2019-2024年建筑金属围护市场需求规模情况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三、2025-2031年建筑金属围护行业发展潜力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2019-2024年中国建筑金属围护行业进出口情况分析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建筑金属围护行业进口规模与来源分析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一、2019-2024年建筑金属围护进口规模分析</w:t>
      </w:r>
      <w:r>
        <w:rPr>
          <w:rFonts w:hint="eastAsia"/>
        </w:rPr>
        <w:br/>
      </w:r>
      <w:r>
        <w:rPr>
          <w:rFonts w:hint="eastAsia"/>
        </w:rPr>
        <w:t>　　　　二、建筑金属围护主要进口来源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建筑金属围护行业出口规模与目的地分析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一、2019-2024年建筑金属围护出口规模分析</w:t>
      </w:r>
      <w:r>
        <w:rPr>
          <w:rFonts w:hint="eastAsia"/>
        </w:rPr>
        <w:br/>
      </w:r>
      <w:r>
        <w:rPr>
          <w:rFonts w:hint="eastAsia"/>
        </w:rPr>
        <w:t>　　　　二、建筑金属围护主要出口目的地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2019-2024年中国建筑金属围护总体规模与财务指标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中国建筑金属围护行业总体规模分析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一、建筑金属围护企业数量与结构</w:t>
      </w:r>
      <w:r>
        <w:rPr>
          <w:rFonts w:hint="eastAsia"/>
        </w:rPr>
        <w:br/>
      </w:r>
      <w:r>
        <w:rPr>
          <w:rFonts w:hint="eastAsia"/>
        </w:rPr>
        <w:t>　　　　二、建筑金属围护从业人员规模</w:t>
      </w:r>
      <w:r>
        <w:rPr>
          <w:rFonts w:hint="eastAsia"/>
        </w:rPr>
        <w:br/>
      </w:r>
      <w:r>
        <w:rPr>
          <w:rFonts w:hint="eastAsia"/>
        </w:rPr>
        <w:t>　　　　三、建筑金属围护行业资产状况</w:t>
      </w:r>
      <w:r>
        <w:rPr>
          <w:rFonts w:hint="eastAsia"/>
        </w:rPr>
        <w:br/>
      </w:r>
      <w:r>
        <w:rPr>
          <w:rFonts w:hint="eastAsia"/>
        </w:rPr>
        <w:t>　　第二节 中国建筑金属围护行业财务指标总体分析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建筑金属围护行业重点企业经营状况分析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建筑金属围护重点企业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建筑金属围护领先企业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建筑金属围护标杆企业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建筑金属围护代表企业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建筑金属围护龙头企业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建筑金属围护重点企业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中国建筑金属围护行业竞争格局分析</w:t>
      </w:r>
      <w:r>
        <w:rPr>
          <w:rFonts w:hint="eastAsia"/>
        </w:rPr>
        <w:br/>
      </w:r>
      <w:r>
        <w:rPr>
          <w:rFonts w:hint="eastAsia"/>
        </w:rPr>
        <w:t>　　第一节 建筑金属围护行业竞争格局总览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2024-2025年建筑金属围护行业竞争力分析</w:t>
      </w:r>
      <w:r>
        <w:rPr>
          <w:rFonts w:hint="eastAsia"/>
        </w:rPr>
        <w:br/>
      </w:r>
      <w:r>
        <w:rPr>
          <w:rFonts w:hint="eastAsia"/>
        </w:rPr>
        <w:t>　　　　一、建筑金属围护供应商议价能力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四、建筑金属围护替代品威胁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2019-2024年建筑金属围护行业企业并购活动分析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2024-2025年建筑金属围护行业会展与招投标活动分析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一、建筑金属围护行业会展活动及其市场影响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2025年中国建筑金属围护企业发展策略分析</w:t>
      </w:r>
      <w:r>
        <w:rPr>
          <w:rFonts w:hint="eastAsia"/>
        </w:rPr>
        <w:br/>
      </w:r>
      <w:r>
        <w:rPr>
          <w:rFonts w:hint="eastAsia"/>
        </w:rPr>
        <w:t>　　第一节 建筑金属围护市场策略分析</w:t>
      </w:r>
      <w:r>
        <w:rPr>
          <w:rFonts w:hint="eastAsia"/>
        </w:rPr>
        <w:br/>
      </w:r>
      <w:r>
        <w:rPr>
          <w:rFonts w:hint="eastAsia"/>
        </w:rPr>
        <w:t>　　　　一、建筑金属围护市场定位与拓展策略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二、建筑金属围护市场细分与目标客户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建筑金属围护销售策略分析</w:t>
      </w:r>
      <w:r>
        <w:rPr>
          <w:rFonts w:hint="eastAsia"/>
        </w:rPr>
        <w:br/>
      </w:r>
      <w:r>
        <w:rPr>
          <w:rFonts w:hint="eastAsia"/>
        </w:rPr>
        <w:t>　　　　一、建筑金属围护销售渠道与网络建设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提高建筑金属围护企业竞争力建议</w:t>
      </w:r>
      <w:r>
        <w:rPr>
          <w:rFonts w:hint="eastAsia"/>
        </w:rPr>
        <w:br/>
      </w:r>
      <w:r>
        <w:rPr>
          <w:rFonts w:hint="eastAsia"/>
        </w:rPr>
        <w:t>　　　　一、建筑金属围护技术创新与管理优化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建筑金属围护品牌战略思考</w:t>
      </w:r>
      <w:r>
        <w:rPr>
          <w:rFonts w:hint="eastAsia"/>
        </w:rPr>
        <w:br/>
      </w:r>
      <w:r>
        <w:rPr>
          <w:rFonts w:hint="eastAsia"/>
        </w:rPr>
        <w:t>　　　　一、建筑金属围护品牌建设与维护</w:t>
      </w:r>
      <w:r>
        <w:rPr>
          <w:rFonts w:hint="eastAsia"/>
        </w:rPr>
        <w:br/>
      </w:r>
      <w:r>
        <w:rPr>
          <w:rFonts w:hint="eastAsia"/>
        </w:rPr>
        <w:t>　　　　二、建筑金属围护品牌影响力与市场竞争力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中国建筑金属围护行业风险与对策</w:t>
      </w:r>
      <w:r>
        <w:rPr>
          <w:rFonts w:hint="eastAsia"/>
        </w:rPr>
        <w:br/>
      </w:r>
      <w:r>
        <w:rPr>
          <w:rFonts w:hint="eastAsia"/>
        </w:rPr>
        <w:t>　　第一节 建筑金属围护行业SWOT分析</w:t>
      </w:r>
      <w:r>
        <w:rPr>
          <w:rFonts w:hint="eastAsia"/>
        </w:rPr>
        <w:br/>
      </w:r>
      <w:r>
        <w:rPr>
          <w:rFonts w:hint="eastAsia"/>
        </w:rPr>
        <w:t>　　　　一、建筑金属围护行业优势分析</w:t>
      </w:r>
      <w:r>
        <w:rPr>
          <w:rFonts w:hint="eastAsia"/>
        </w:rPr>
        <w:br/>
      </w:r>
      <w:r>
        <w:rPr>
          <w:rFonts w:hint="eastAsia"/>
        </w:rPr>
        <w:t>　　　　二、建筑金属围护行业劣势分析</w:t>
      </w:r>
      <w:r>
        <w:rPr>
          <w:rFonts w:hint="eastAsia"/>
        </w:rPr>
        <w:br/>
      </w:r>
      <w:r>
        <w:rPr>
          <w:rFonts w:hint="eastAsia"/>
        </w:rPr>
        <w:t>　　　　三、建筑金属围护市场机会探索</w:t>
      </w:r>
      <w:r>
        <w:rPr>
          <w:rFonts w:hint="eastAsia"/>
        </w:rPr>
        <w:br/>
      </w:r>
      <w:r>
        <w:rPr>
          <w:rFonts w:hint="eastAsia"/>
        </w:rPr>
        <w:t>　　　　四、建筑金属围护市场威胁评估</w:t>
      </w:r>
      <w:r>
        <w:rPr>
          <w:rFonts w:hint="eastAsia"/>
        </w:rPr>
        <w:br/>
      </w:r>
      <w:r>
        <w:rPr>
          <w:rFonts w:hint="eastAsia"/>
        </w:rPr>
        <w:t>　　第二节 建筑金属围护行业风险及对策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2025-2031年中国建筑金属围护行业前景与发展趋势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建筑金属围护行业发展环境分析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2025-2031年建筑金属围护行业发展趋势与方向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一、建筑金属围护行业发展方向预测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二、建筑金属围护发展趋势分析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2025-2031年建筑金属围护行业发展潜力与机遇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一、建筑金属围护市场发展潜力评估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二、建筑金属围护新兴市场与机遇探索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建筑金属围护行业研究结论与建议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中⋅智林⋅－建筑金属围护行业发展建议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建筑金属围护行业类别</w:t>
      </w:r>
      <w:r>
        <w:rPr>
          <w:rFonts w:hint="eastAsia"/>
        </w:rPr>
        <w:br/>
      </w:r>
      <w:r>
        <w:rPr>
          <w:rFonts w:hint="eastAsia"/>
        </w:rPr>
        <w:t>　　图表 建筑金属围护行业产业链调研</w:t>
      </w:r>
      <w:r>
        <w:rPr>
          <w:rFonts w:hint="eastAsia"/>
        </w:rPr>
        <w:br/>
      </w:r>
      <w:r>
        <w:rPr>
          <w:rFonts w:hint="eastAsia"/>
        </w:rPr>
        <w:t>　　图表 建筑金属围护行业现状</w:t>
      </w:r>
      <w:r>
        <w:rPr>
          <w:rFonts w:hint="eastAsia"/>
        </w:rPr>
        <w:br/>
      </w:r>
      <w:r>
        <w:rPr>
          <w:rFonts w:hint="eastAsia"/>
        </w:rPr>
        <w:t>　　图表 建筑金属围护行业标准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2024年中国建筑金属围护行业产能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2019-2024年中国建筑金属围护行业产量统计</w:t>
      </w:r>
      <w:r>
        <w:rPr>
          <w:rFonts w:hint="eastAsia"/>
        </w:rPr>
        <w:br/>
      </w:r>
      <w:r>
        <w:rPr>
          <w:rFonts w:hint="eastAsia"/>
        </w:rPr>
        <w:t>　　图表 建筑金属围护行业动态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2024年中国建筑金属围护行业需求区域调研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2019-2024年中国建筑金属围护行情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2019-2024年中国建筑金属围护行业企业数量统计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**地区建筑金属围护市场规模</w:t>
      </w:r>
      <w:r>
        <w:rPr>
          <w:rFonts w:hint="eastAsia"/>
        </w:rPr>
        <w:br/>
      </w:r>
      <w:r>
        <w:rPr>
          <w:rFonts w:hint="eastAsia"/>
        </w:rPr>
        <w:t>　　图表 **地区建筑金属围护行业市场需求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**地区建筑金属围护市场调研</w:t>
      </w:r>
      <w:r>
        <w:rPr>
          <w:rFonts w:hint="eastAsia"/>
        </w:rPr>
        <w:br/>
      </w:r>
      <w:r>
        <w:rPr>
          <w:rFonts w:hint="eastAsia"/>
        </w:rPr>
        <w:t>　　图表 **地区建筑金属围护行业市场需求分析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**地区建筑金属围护市场规模</w:t>
      </w:r>
      <w:r>
        <w:rPr>
          <w:rFonts w:hint="eastAsia"/>
        </w:rPr>
        <w:br/>
      </w:r>
      <w:r>
        <w:rPr>
          <w:rFonts w:hint="eastAsia"/>
        </w:rPr>
        <w:t>　　图表 **地区建筑金属围护行业市场需求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**地区建筑金属围护市场调研</w:t>
      </w:r>
      <w:r>
        <w:rPr>
          <w:rFonts w:hint="eastAsia"/>
        </w:rPr>
        <w:br/>
      </w:r>
      <w:r>
        <w:rPr>
          <w:rFonts w:hint="eastAsia"/>
        </w:rPr>
        <w:t>　　图表 **地区建筑金属围护行业市场需求分析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建筑金属围护行业竞争对手分析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建筑金属围护重点企业（三）成长能力情况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2025-2031年中国建筑金属围护行业市场规模预测</w:t>
      </w:r>
      <w:r>
        <w:rPr>
          <w:rFonts w:hint="eastAsia"/>
        </w:rPr>
        <w:br/>
      </w:r>
      <w:r>
        <w:rPr>
          <w:rFonts w:hint="eastAsia"/>
        </w:rPr>
        <w:t>　　图表 建筑金属围护行业准入条件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2025-2031年中国建筑金属围护行业发展趋势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42a8e38643c0" w:history="1">
        <w:r>
          <w:rPr>
            <w:rStyle w:val="Hyperlink"/>
          </w:rPr>
          <w:t>2025-2031年中国建筑金属围护市场现状与发展前景分析报告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42a8e38643c0" w:history="1">
        <w:r>
          <w:rPr>
            <w:rStyle w:val="Hyperlink"/>
          </w:rPr>
          <w:t>https://www.20087.com/8/92/JianZhuJinShuWeiHuDeXianZhuangYuFaZhanQianJing.html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热点：硬质防护网、建筑金属围护系统、金属围护系统企业50强、建筑金属围护十大排名、金属围护系统、建筑金属围护50强、建筑工地安全防护围栏、建筑金属围护系统检查要求有哪些、围护材料有哪些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91ffa80fc465f" w:history="1">
      <w:r>
        <w:rPr>
          <w:rStyle w:val="Hyperlink"/>
        </w:rPr>
        <w:t>2025-2031年中国建筑金属围护市场现状与发展前景分析报告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anZhuJinShuWeiHuDeXianZhuangYuFaZhanQianJing.html" TargetMode="External" Id="R072842a8e386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anZhuJinShuWeiHuDeXianZhuangYuFaZhanQianJing.html" TargetMode="External" Id="R4dd91ffa80f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2025-08-17T23:21:11Z</dcterms:created>
  <dcterms:modified xsi:type="dcterms:W3CDTF">2025-08-18T00:21:11Z</dcterms:modified>
  <dc:subject>2025-2031年中国建筑金属围护市场现状与发展前景分析报告</dc:subject>
  <dc:title>2025-2031年中国建筑金属围护市场现状与发展前景分析报告</dc:title>
  <cp:keywords>2025-2031年中国建筑金属围护市场现状与发展前景分析报告</cp:keywords>
  <dc:description>2025-2031年中国建筑金属围护市场现状与发展前景分析报告</dc:description>
</cp:coreProperties>
</file>