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bd07f5999844a9" w:history="1">
              <w:r>
                <w:rPr>
                  <w:rStyle w:val="Hyperlink"/>
                </w:rPr>
                <w:t>2025-2031年中国灭火防护靴市场现状与发展趋势研究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bd07f5999844a9" w:history="1">
              <w:r>
                <w:rPr>
                  <w:rStyle w:val="Hyperlink"/>
                </w:rPr>
                <w:t>2025-2031年中国灭火防护靴市场现状与发展趋势研究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3661028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bd07f5999844a9" w:history="1">
                <w:r>
                  <w:rPr>
                    <w:rStyle w:val="Hyperlink"/>
                  </w:rPr>
                  <w:t>https://www.20087.com/8/02/MieHuoFangHuXueHangYeQianJingQuShi.html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火防护靴是一种重要的个人防护装备，近年来随着材料科学和制造技术的进步而得到了快速发展。现代灭火防护靴不仅在防火隔热性能、舒适度方面有了显著提高，还在耐磨性和灵活性方面进行了改进。随着对消防员安全的重视程度提高，灭火防护靴的设计越来越注重提高其保护性能和适应性，以适应更加复杂和危险的工作环境。</w:t>
      </w:r>
      <w:r>
        <w:rPr>
          <w:rFonts w:hint="eastAsia"/>
        </w:rPr>
        <w:br/>
      </w:r>
      <w:r>
        <w:rPr>
          <w:rFonts w:hint="eastAsia"/>
        </w:rPr>
        <w:t>　　未来，灭火防护靴市场将持续增长。随着消防行业的发展和技术的进步，对于高质量、高效的灭火防护靴需求将持续增加。技术方面，灭火防护靴将更加注重提高其防火隔热性能和舒适度，例如通过优化材料选择和采用更先进的制造工艺实现更优异的性能。此外，随着个性化需求的增长，灭火防护靴将提供更多样化的规格和服务，以满足不同用户的需求。同时，随着可持续发展理念的推广，灭火防护靴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bd07f5999844a9" w:history="1">
        <w:r>
          <w:rPr>
            <w:rStyle w:val="Hyperlink"/>
          </w:rPr>
          <w:t>2025-2031年中国灭火防护靴市场现状与发展趋势研究</w:t>
        </w:r>
      </w:hyperlink>
      <w:r>
        <w:rPr>
          <w:rFonts w:hint="eastAsia"/>
        </w:rPr>
        <w:t>》依据国家统计局、发改委及灭火防护靴相关协会等的数据资料，深入研究了灭火防护靴行业的现状，包括灭火防护靴市场需求、市场规模及产业链状况。灭火防护靴报告分析了灭火防护靴的价格波动、各细分市场的动态，以及重点企业的经营状况。同时，报告对灭火防护靴市场前景及发展趋势进行了科学预测，揭示了潜在的市场需求和投资机会，也指出了灭火防护靴行业内可能的风险。此外，灭火防护靴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灭火防护靴行业界定</w:t>
      </w:r>
      <w:r>
        <w:rPr>
          <w:rFonts w:hint="eastAsia"/>
        </w:rPr>
        <w:br/>
      </w:r>
      <w:r>
        <w:rPr>
          <w:rFonts w:hint="eastAsia"/>
        </w:rPr>
        <w:t>　　第一节 灭火防护靴行业定义</w:t>
      </w:r>
      <w:r>
        <w:rPr>
          <w:rFonts w:hint="eastAsia"/>
        </w:rPr>
        <w:br/>
      </w:r>
      <w:r>
        <w:rPr>
          <w:rFonts w:hint="eastAsia"/>
        </w:rPr>
        <w:t>　　第二节 灭火防护靴行业特点分析</w:t>
      </w:r>
      <w:r>
        <w:rPr>
          <w:rFonts w:hint="eastAsia"/>
        </w:rPr>
        <w:br/>
      </w:r>
      <w:r>
        <w:rPr>
          <w:rFonts w:hint="eastAsia"/>
        </w:rPr>
        <w:t>　　第三节 灭火防护靴行业发展历程</w:t>
      </w:r>
      <w:r>
        <w:rPr>
          <w:rFonts w:hint="eastAsia"/>
        </w:rPr>
        <w:br/>
      </w:r>
      <w:r>
        <w:rPr>
          <w:rFonts w:hint="eastAsia"/>
        </w:rPr>
        <w:t>　　第四节 灭火防护靴产业链分析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2024-2025年国外灭火防护靴行业发展态势分析</w:t>
      </w:r>
      <w:r>
        <w:rPr>
          <w:rFonts w:hint="eastAsia"/>
        </w:rPr>
        <w:br/>
      </w:r>
      <w:r>
        <w:rPr>
          <w:rFonts w:hint="eastAsia"/>
        </w:rPr>
        <w:t>　　第一节 国外灭火防护靴行业总体情况</w:t>
      </w:r>
      <w:r>
        <w:rPr>
          <w:rFonts w:hint="eastAsia"/>
        </w:rPr>
        <w:br/>
      </w:r>
      <w:r>
        <w:rPr>
          <w:rFonts w:hint="eastAsia"/>
        </w:rPr>
        <w:t>　　第二节 灭火防护靴行业重点国家、地区市场分析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国外灭火防护靴行业发展前景预测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2024-2025年中国灭火防护靴行业发展环境分析</w:t>
      </w:r>
      <w:r>
        <w:rPr>
          <w:rFonts w:hint="eastAsia"/>
        </w:rPr>
        <w:br/>
      </w:r>
      <w:r>
        <w:rPr>
          <w:rFonts w:hint="eastAsia"/>
        </w:rPr>
        <w:t>　　第一节 灭火防护靴行业经济环境分析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灭火防护靴行业政策环境分析</w:t>
      </w:r>
      <w:r>
        <w:rPr>
          <w:rFonts w:hint="eastAsia"/>
        </w:rPr>
        <w:br/>
      </w:r>
      <w:r>
        <w:rPr>
          <w:rFonts w:hint="eastAsia"/>
        </w:rPr>
        <w:t>　　　　一、灭火防护靴行业相关政策</w:t>
      </w:r>
      <w:r>
        <w:rPr>
          <w:rFonts w:hint="eastAsia"/>
        </w:rPr>
        <w:br/>
      </w:r>
      <w:r>
        <w:rPr>
          <w:rFonts w:hint="eastAsia"/>
        </w:rPr>
        <w:t>　　　　二、灭火防护靴行业相关标准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灭火防护靴行业技术发展现状及趋势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当前我国灭火防护靴技术发展现状</w:t>
      </w:r>
      <w:r>
        <w:rPr>
          <w:rFonts w:hint="eastAsia"/>
        </w:rPr>
        <w:br/>
      </w:r>
      <w:r>
        <w:rPr>
          <w:rFonts w:hint="eastAsia"/>
        </w:rPr>
        <w:t>　　第二节 中外灭火防护靴技术差距及产生差距的主要原因分析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提高我国灭火防护靴技术的对策</w:t>
      </w:r>
      <w:r>
        <w:rPr>
          <w:rFonts w:hint="eastAsia"/>
        </w:rPr>
        <w:br/>
      </w:r>
      <w:r>
        <w:rPr>
          <w:rFonts w:hint="eastAsia"/>
        </w:rPr>
        <w:t>　　第四节 我国灭火防护靴研发、设计发展趋势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中国灭火防护靴行业市场供需状况分析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中国灭火防护靴行业市场规模情况</w:t>
      </w:r>
      <w:r>
        <w:rPr>
          <w:rFonts w:hint="eastAsia"/>
        </w:rPr>
        <w:br/>
      </w:r>
      <w:r>
        <w:rPr>
          <w:rFonts w:hint="eastAsia"/>
        </w:rPr>
        <w:t>　　第二节 中国灭火防护靴行业市场需求状况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一、2019-2024年灭火防护靴行业市场需求情况</w:t>
      </w:r>
      <w:r>
        <w:rPr>
          <w:rFonts w:hint="eastAsia"/>
        </w:rPr>
        <w:br/>
      </w:r>
      <w:r>
        <w:rPr>
          <w:rFonts w:hint="eastAsia"/>
        </w:rPr>
        <w:t>　　　　二、灭火防护靴行业市场需求特点分析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三、2025-2031年灭火防护靴行业市场需求预测</w:t>
      </w:r>
      <w:r>
        <w:rPr>
          <w:rFonts w:hint="eastAsia"/>
        </w:rPr>
        <w:br/>
      </w:r>
      <w:r>
        <w:rPr>
          <w:rFonts w:hint="eastAsia"/>
        </w:rPr>
        <w:t>　　第三节 中国灭火防护靴行业市场供给状况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一、2019-2024年灭火防护靴行业市场供给情况</w:t>
      </w:r>
      <w:r>
        <w:rPr>
          <w:rFonts w:hint="eastAsia"/>
        </w:rPr>
        <w:br/>
      </w:r>
      <w:r>
        <w:rPr>
          <w:rFonts w:hint="eastAsia"/>
        </w:rPr>
        <w:t>　　　　二、灭火防护靴行业市场供给特点分析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三、2025-2031年灭火防护靴行业市场供给预测</w:t>
      </w:r>
      <w:r>
        <w:rPr>
          <w:rFonts w:hint="eastAsia"/>
        </w:rPr>
        <w:br/>
      </w:r>
      <w:r>
        <w:rPr>
          <w:rFonts w:hint="eastAsia"/>
        </w:rPr>
        <w:t>　　第四节 灭火防护靴行业市场供需平衡状况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中国灭火防护靴行业进出口情况分析</w:t>
      </w:r>
      <w:r>
        <w:rPr>
          <w:rFonts w:hint="eastAsia"/>
        </w:rPr>
        <w:br/>
      </w:r>
      <w:r>
        <w:rPr>
          <w:rFonts w:hint="eastAsia"/>
        </w:rPr>
        <w:t>　　第一节 灭火防护靴行业出口情况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一、2019-2024年灭火防护靴行业出口情况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三、2025-2031年灭火防护靴行业出口情况预测</w:t>
      </w:r>
      <w:r>
        <w:rPr>
          <w:rFonts w:hint="eastAsia"/>
        </w:rPr>
        <w:br/>
      </w:r>
      <w:r>
        <w:rPr>
          <w:rFonts w:hint="eastAsia"/>
        </w:rPr>
        <w:t>　　第二节 灭火防护靴行业进口情况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一、2019-2024年灭火防护靴行业进口情况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三、2025-2031年灭火防护靴行业进口情况预测</w:t>
      </w:r>
      <w:r>
        <w:rPr>
          <w:rFonts w:hint="eastAsia"/>
        </w:rPr>
        <w:br/>
      </w:r>
      <w:r>
        <w:rPr>
          <w:rFonts w:hint="eastAsia"/>
        </w:rPr>
        <w:t>　　第三节 灭火防护靴行业进出口面临的挑战及对策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中国灭火防护靴行业产品价格监测</w:t>
      </w:r>
      <w:r>
        <w:rPr>
          <w:rFonts w:hint="eastAsia"/>
        </w:rPr>
        <w:br/>
      </w:r>
      <w:r>
        <w:rPr>
          <w:rFonts w:hint="eastAsia"/>
        </w:rPr>
        <w:t>　　　　一、灭火防护靴市场价格特征</w:t>
      </w:r>
      <w:r>
        <w:rPr>
          <w:rFonts w:hint="eastAsia"/>
        </w:rPr>
        <w:br/>
      </w:r>
      <w:r>
        <w:rPr>
          <w:rFonts w:hint="eastAsia"/>
        </w:rPr>
        <w:t>　　　　二、当前灭火防护靴市场价格评述</w:t>
      </w:r>
      <w:r>
        <w:rPr>
          <w:rFonts w:hint="eastAsia"/>
        </w:rPr>
        <w:br/>
      </w:r>
      <w:r>
        <w:rPr>
          <w:rFonts w:hint="eastAsia"/>
        </w:rPr>
        <w:t>　　　　三、影响灭火防护靴市场价格因素分析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四、未来灭火防护靴市场价格走势预测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中国灭火防护靴行业重点区域市场分析</w:t>
      </w:r>
      <w:r>
        <w:rPr>
          <w:rFonts w:hint="eastAsia"/>
        </w:rPr>
        <w:br/>
      </w:r>
      <w:r>
        <w:rPr>
          <w:rFonts w:hint="eastAsia"/>
        </w:rPr>
        <w:t>　　第一节 灭火防护靴行业区域市场分布情况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灭火防护靴行业细分市场调研分析</w:t>
      </w:r>
      <w:r>
        <w:rPr>
          <w:rFonts w:hint="eastAsia"/>
        </w:rPr>
        <w:br/>
      </w:r>
      <w:r>
        <w:rPr>
          <w:rFonts w:hint="eastAsia"/>
        </w:rPr>
        <w:t>　　第一节 灭火防护靴细分产品（一）市场调研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灭火防护靴细分产品（二）市场调研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灭火防护靴行业上、下游市场分析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灭火防护靴行业上游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灭火防护靴行业下游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灭火防护靴行业重点企业发展调研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灭火防护靴重点企业（一）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灭火防护靴重点企业（二）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灭火防护靴重点企业（三）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灭火防护靴重点企业（四）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灭火防护靴重点企业（五）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灭火防护靴重点企业（六）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灭火防护靴行业风险及对策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2025-2031年灭火防护靴行业发展环境分析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2025-2031年灭火防护靴行业投资特性分析</w:t>
      </w:r>
      <w:r>
        <w:rPr>
          <w:rFonts w:hint="eastAsia"/>
        </w:rPr>
        <w:br/>
      </w:r>
      <w:r>
        <w:rPr>
          <w:rFonts w:hint="eastAsia"/>
        </w:rPr>
        <w:t>　　　　一、灭火防护靴行业进入壁垒</w:t>
      </w:r>
      <w:r>
        <w:rPr>
          <w:rFonts w:hint="eastAsia"/>
        </w:rPr>
        <w:br/>
      </w:r>
      <w:r>
        <w:rPr>
          <w:rFonts w:hint="eastAsia"/>
        </w:rPr>
        <w:t>　　　　二、灭火防护靴行业盈利模式</w:t>
      </w:r>
      <w:r>
        <w:rPr>
          <w:rFonts w:hint="eastAsia"/>
        </w:rPr>
        <w:br/>
      </w:r>
      <w:r>
        <w:rPr>
          <w:rFonts w:hint="eastAsia"/>
        </w:rPr>
        <w:t>　　　　三、灭火防护靴行业盈利因素</w:t>
      </w:r>
      <w:r>
        <w:rPr>
          <w:rFonts w:hint="eastAsia"/>
        </w:rPr>
        <w:br/>
      </w:r>
      <w:r>
        <w:rPr>
          <w:rFonts w:hint="eastAsia"/>
        </w:rPr>
        <w:t>　　第三节 灭火防护靴行业“波特五力模型”分析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2025-2031年灭火防护靴行业风险及对策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灭火防护靴企业竞争策略分析</w:t>
      </w:r>
      <w:r>
        <w:rPr>
          <w:rFonts w:hint="eastAsia"/>
        </w:rPr>
        <w:br/>
      </w:r>
      <w:r>
        <w:rPr>
          <w:rFonts w:hint="eastAsia"/>
        </w:rPr>
        <w:t>　　第一节 灭火防护靴市场竞争策略分析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一、2025-2031年中国灭火防护靴市场增长潜力分析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二、2025-2031年中国灭火防护靴主要潜力品种分析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三、现有灭火防护靴产品竞争策略分析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四、潜力灭火防护靴品种竞争策略选择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2025-2031年中国灭火防护靴企业竞争策略分析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一、2025-2031年我国灭火防护靴市场竞争趋势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二、2025-2031年灭火防护靴行业竞争格局展望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三、2025-2031年灭火防护靴行业竞争策略分析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四、2025-2031年灭火防护靴企业竞争策略分析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2025-2031年中国灭火防护靴行业发展趋势分析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一、2025-2031年灭火防护靴技术发展趋势分析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二、2025-2031年灭火防护靴产品发展趋势分析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三、2025-2031年灭火防护靴行业竞争格局展望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2025-2031年中国灭火防护靴市场趋势分析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一、2025-2031年灭火防护靴发展趋势预测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二、2025-2031年灭火防护靴市场前景分析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三、2025-2031年灭火防护靴产业政策趋向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2025-2031年灭火防护靴行业投资价值评估分析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灭火防护靴行业发展建议分析</w:t>
      </w:r>
      <w:r>
        <w:rPr>
          <w:rFonts w:hint="eastAsia"/>
        </w:rPr>
        <w:br/>
      </w:r>
      <w:r>
        <w:rPr>
          <w:rFonts w:hint="eastAsia"/>
        </w:rPr>
        <w:t>　　第一节 灭火防护靴行业研究结论及建议</w:t>
      </w:r>
      <w:r>
        <w:rPr>
          <w:rFonts w:hint="eastAsia"/>
        </w:rPr>
        <w:br/>
      </w:r>
      <w:r>
        <w:rPr>
          <w:rFonts w:hint="eastAsia"/>
        </w:rPr>
        <w:t>　　第二节 灭火防护靴细分行业研究结论及建议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中~智~林~－灭火防护靴行业竞争策略总结及建议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灭火防护靴行业历程</w:t>
      </w:r>
      <w:r>
        <w:rPr>
          <w:rFonts w:hint="eastAsia"/>
        </w:rPr>
        <w:br/>
      </w:r>
      <w:r>
        <w:rPr>
          <w:rFonts w:hint="eastAsia"/>
        </w:rPr>
        <w:t>　　图表 灭火防护靴行业生命周期</w:t>
      </w:r>
      <w:r>
        <w:rPr>
          <w:rFonts w:hint="eastAsia"/>
        </w:rPr>
        <w:br/>
      </w:r>
      <w:r>
        <w:rPr>
          <w:rFonts w:hint="eastAsia"/>
        </w:rPr>
        <w:t>　　图表 灭火防护靴行业产业链分析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2019-2024年灭火防护靴行业市场容量分析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2019-2024年中国灭火防护靴市场需求量及增速统计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2025年中国灭火防护靴行业需求领域分布格局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2019-2024年中国灭火防护靴进口数量分析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2019-2024年中国灭火防护靴进口金额分析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2019-2024年中国灭火防护靴出口数量分析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2019-2024年中国灭火防护靴出口金额分析</w:t>
      </w:r>
      <w:r>
        <w:rPr>
          <w:rFonts w:hint="eastAsia"/>
        </w:rPr>
        <w:br/>
      </w:r>
      <w:r>
        <w:rPr>
          <w:rFonts w:hint="eastAsia"/>
        </w:rPr>
        <w:t>　　图表 2025年中国灭火防护靴进口国家及地区分析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2025年中国灭火防护靴出口国家及地区分析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2019-2024年中国灭火防护靴行业企业平均规模情况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**地区灭火防护靴市场规模及增长情况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**地区灭火防护靴行业市场需求情况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**地区灭火防护靴市场规模及增长情况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**地区灭火防护靴行业市场需求情况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**地区灭火防护靴市场规模及增长情况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**地区灭火防护靴行业市场需求情况</w:t>
      </w:r>
      <w:r>
        <w:rPr>
          <w:rFonts w:hint="eastAsia"/>
        </w:rPr>
        <w:br/>
      </w:r>
      <w:r>
        <w:rPr>
          <w:rFonts w:hint="eastAsia"/>
        </w:rPr>
        <w:t>　　图表 **地区灭火防护靴市场规模及增长情况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**地区灭火防护靴行业市场需求情况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灭火防护靴重点企业（一）基本信息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灭火防护靴重点企业（一）经营情况分析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灭火防护靴重点企业（一）主要经济指标情况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灭火防护靴重点企业（二）经营情况分析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灭火防护靴重点企业（二）主要经济指标情况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灭火防护靴重点企业（三）基本信息</w:t>
      </w:r>
      <w:r>
        <w:rPr>
          <w:rFonts w:hint="eastAsia"/>
        </w:rPr>
        <w:br/>
      </w:r>
      <w:r>
        <w:rPr>
          <w:rFonts w:hint="eastAsia"/>
        </w:rPr>
        <w:t>　　图表 灭火防护靴重点企业（三）经营情况分析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灭火防护靴重点企业（三）主要经济指标情况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灭火防护靴重点企业（三）成长能力情况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2025-2031年中国灭火防护靴行业产能预测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2025-2031年中国灭火防护靴行业产量预测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2025-2031年中国灭火防护靴市场需求量预测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2025-2031年中国灭火防护靴行业供需平衡预测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2025-2031年中国灭火防护靴市场容量预测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2025-2031年中国灭火防护靴市场规模预测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2025-2031年中国灭火防护靴市场前景分析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2025-2031年中国灭火防护靴发展趋势预测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bd07f5999844a9" w:history="1">
        <w:r>
          <w:rPr>
            <w:rStyle w:val="Hyperlink"/>
          </w:rPr>
          <w:t>2025-2031年中国灭火防护靴市场现状与发展趋势研究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3661028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bd07f5999844a9" w:history="1">
        <w:r>
          <w:rPr>
            <w:rStyle w:val="Hyperlink"/>
          </w:rPr>
          <w:t>https://www.20087.com/8/02/MieHuoFangHuXueHangYeQianJingQuShi.html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86f6e161c84c7c" w:history="1">
      <w:r>
        <w:rPr>
          <w:rStyle w:val="Hyperlink"/>
        </w:rPr>
        <w:t>2025-2031年中国灭火防护靴市场现状与发展趋势研究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2/MieHuoFangHuXueHangYeQianJingQuShi.html" TargetMode="External" Id="R3ebd07f59998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2/MieHuoFangHuXueHangYeQianJingQuShi.html" TargetMode="External" Id="Ree86f6e161c84c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2024-09-06T08:43:00Z</dcterms:created>
  <dcterms:modified xsi:type="dcterms:W3CDTF">2024-09-06T09:43:00Z</dcterms:modified>
  <dc:subject>2025-2031年中国灭火防护靴市场现状与发展趋势研究</dc:subject>
  <dc:title>2025-2031年中国灭火防护靴市场现状与发展趋势研究</dc:title>
  <cp:keywords>2025-2031年中国灭火防护靴市场现状与发展趋势研究</cp:keywords>
  <dc:description>2025-2031年中国灭火防护靴市场现状与发展趋势研究</dc:description>
</cp:coreProperties>
</file>