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02a65ced694fe0" w:history="1">
              <w:r>
                <w:rPr>
                  <w:rStyle w:val="Hyperlink"/>
                </w:rPr>
                <w:t>中国防火刨花板行业发展调研与市场前景分析报告（2025-2031年）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02a65ced694fe0" w:history="1">
              <w:r>
                <w:rPr>
                  <w:rStyle w:val="Hyperlink"/>
                </w:rPr>
                <w:t>中国防火刨花板行业发展调研与市场前景分析报告（2025-2031年）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5360328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02a65ced694fe0" w:history="1">
                <w:r>
                  <w:rPr>
                    <w:rStyle w:val="Hyperlink"/>
                  </w:rPr>
                  <w:t>https://www.20087.com/8/32/FangHuoBaoHuaBanHangYeQianJing.html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刨花板是以木质刨花为主要原料，经阻燃处理、胶黏剂粘合、高温压制而成的一种功能性人造板材，具备一定的难燃性、烟雾抑制性与结构稳定性，广泛应用于建筑隔墙、家具制造、吊顶系统与船舶内饰等领域。当前主流产品通过添加无机阻燃剂（如氢氧化镁、氢氧化铝、硼酸盐）或采用膨胀型防火涂层，提升其在火灾条件下的耐火极限与热释放控制能力。制造方面，企业普遍注重原材料分级、阻燃剂均匀分散与压制参数优化，以确保板材在满足防火性能的同时兼顾力学强度与加工性能。</w:t>
      </w:r>
      <w:r>
        <w:rPr>
          <w:rFonts w:hint="eastAsia"/>
        </w:rPr>
        <w:br/>
      </w:r>
      <w:r>
        <w:rPr>
          <w:rFonts w:hint="eastAsia"/>
        </w:rPr>
        <w:t>　　未来，防火刨花板将围绕高性能复合、绿色环保与智能响应持续推进升级。随着新型膨胀型阻燃体系与纳米改性技术的应用，防火刨花板的耐火时间与热稳定性将进一步提升，满足高层建筑与公共空间更高的消防安全标准。同时，生物基胶黏剂与无卤阻燃剂的研发进展，将推动产品向低毒、低烟、可再生方向发展，符合全球绿色建材发展趋势。此外，智能响应型防火板材或将集成温敏变色、烟雾感应与自动灭火功能，提升火灾初期的预警与应急能力。整体来看，防火刨花板将在建筑安全与可持续发展双重驱动下，持续巩固其在现代室内装饰与结构防火体系中的重要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02a65ced694fe0" w:history="1">
        <w:r>
          <w:rPr>
            <w:rStyle w:val="Hyperlink"/>
          </w:rPr>
          <w:t>中国防火刨花板行业发展调研与市场前景分析报告（2025-2031年）</w:t>
        </w:r>
      </w:hyperlink>
      <w:r>
        <w:rPr>
          <w:rFonts w:hint="eastAsia"/>
        </w:rPr>
        <w:t>》基于国家权威机构及相关协会的详实数据，结合一手调研资料，全面分析了防火刨花板行业的发展环境、市场规模及未来预测。报告详细解读了防火刨花板重点地区的市场表现、供需状况及价格趋势，并对防火刨花板进出口情况进行了前景预测。同时，报告深入探讨了防火刨花板技术现状与未来发展方向，重点分析了领先企业的经营表现及市场竞争力。通过SWOT分析，报告揭示了防火刨花板行业机遇与潜在风险，并提供了科学的投资策略建议，为投资者和企业决策者提供了权威的市场洞察与战略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防火刨花板行业概述</w:t>
      </w:r>
      <w:r>
        <w:rPr>
          <w:rFonts w:hint="eastAsia"/>
        </w:rPr>
        <w:br/>
      </w:r>
      <w:r>
        <w:rPr>
          <w:rFonts w:hint="eastAsia"/>
        </w:rPr>
        <w:t>　　第一节 防火刨花板定义与分类</w:t>
      </w:r>
      <w:r>
        <w:rPr>
          <w:rFonts w:hint="eastAsia"/>
        </w:rPr>
        <w:br/>
      </w:r>
      <w:r>
        <w:rPr>
          <w:rFonts w:hint="eastAsia"/>
        </w:rPr>
        <w:t>　　第二节 防火刨花板应用领域</w:t>
      </w:r>
      <w:r>
        <w:rPr>
          <w:rFonts w:hint="eastAsia"/>
        </w:rPr>
        <w:br/>
      </w:r>
      <w:r>
        <w:rPr>
          <w:rFonts w:hint="eastAsia"/>
        </w:rPr>
        <w:t>　　第三节 防火刨花板行业经济指标分析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防火刨花板产业链及经营模式分析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三、防火刨花板销售模式及销售渠道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全球防火刨花板市场发展综述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2019-2024年全球防火刨花板市场规模与趋势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主要国家与地区防火刨花板市场分析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2025-2031年全球防火刨花板行业发展趋势与前景预测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中国防火刨花板行业市场分析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2024-2025年防火刨花板产能与投资动态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一、国内防火刨花板产能及利用情况</w:t>
      </w:r>
      <w:r>
        <w:rPr>
          <w:rFonts w:hint="eastAsia"/>
        </w:rPr>
        <w:br/>
      </w:r>
      <w:r>
        <w:rPr>
          <w:rFonts w:hint="eastAsia"/>
        </w:rPr>
        <w:t>　　　　二、防火刨花板产能扩张与投资动态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2025-2031年防火刨花板行业产量统计与趋势预测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一、2019-2024年防火刨花板行业产量数据统计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1、2019-2024年防火刨花板产量及增长趋势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2、2019-2024年防火刨花板细分产品产量及份额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二、影响防火刨花板产量的关键因素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三、2025-2031年防火刨花板产量预测</w:t>
      </w:r>
      <w:r>
        <w:rPr>
          <w:rFonts w:hint="eastAsia"/>
        </w:rPr>
        <w:br/>
      </w:r>
      <w:r>
        <w:rPr>
          <w:rFonts w:hint="eastAsia"/>
        </w:rPr>
        <w:t>　　第三节 2025-2031年防火刨花板市场需求与销售分析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一、2024-2025年防火刨花板行业需求现状</w:t>
      </w:r>
      <w:r>
        <w:rPr>
          <w:rFonts w:hint="eastAsia"/>
        </w:rPr>
        <w:br/>
      </w:r>
      <w:r>
        <w:rPr>
          <w:rFonts w:hint="eastAsia"/>
        </w:rPr>
        <w:t>　　　　二、防火刨花板客户群体与需求特点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三、2019-2024年防火刨花板行业销售规模分析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四、2025-2031年防火刨花板市场增长潜力与规模预测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中国防火刨花板细分市场与下游应用领域分析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防火刨花板细分市场分析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一、2024-2025年防火刨花板主要细分产品市场现状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防火刨花板下游应用与客户群体分析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一、2024-2025年防火刨花板各应用领域市场现状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2024-2025年防火刨花板行业技术发展现状及趋势分析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防火刨花板行业技术发展现状分析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国内外防火刨花板行业技术差异与原因</w:t>
      </w:r>
      <w:r>
        <w:rPr>
          <w:rFonts w:hint="eastAsia"/>
        </w:rPr>
        <w:br/>
      </w:r>
      <w:r>
        <w:rPr>
          <w:rFonts w:hint="eastAsia"/>
        </w:rPr>
        <w:t>　　第三节 防火刨花板行业技术发展方向、趋势预测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提升防火刨花板行业技术能力策略建议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防火刨花板价格机制与竞争策略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一、2019-2024年防火刨花板市场价格走势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防火刨花板定价策略与方法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2025-2031年防火刨花板价格竞争态势与趋势预测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中国防火刨花板行业重点区域市场研究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2024-2025年重点区域防火刨花板市场发展概况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三、2025-2031年防火刨花板行业发展潜力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三、2025-2031年防火刨花板行业发展潜力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三、2025-2031年防火刨花板行业发展潜力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三、2025-2031年防火刨花板行业发展潜力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二、2019-2024年防火刨花板市场需求规模情况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三、2025-2031年防火刨花板行业发展潜力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2019-2024年中国防火刨花板行业进出口情况分析</w:t>
      </w:r>
      <w:r>
        <w:rPr>
          <w:rFonts w:hint="eastAsia"/>
        </w:rPr>
        <w:br/>
      </w:r>
      <w:r>
        <w:rPr>
          <w:rFonts w:hint="eastAsia"/>
        </w:rPr>
        <w:t>　　第一节 防火刨花板行业进口情况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一、2019-2024年防火刨花板进口规模及增长情况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二、防火刨花板主要进口来源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防火刨花板行业出口情况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一、2019-2024年防火刨花板出口规模及增长情况</w:t>
      </w:r>
      <w:r>
        <w:rPr>
          <w:rFonts w:hint="eastAsia"/>
        </w:rPr>
        <w:br/>
      </w:r>
      <w:r>
        <w:rPr>
          <w:rFonts w:hint="eastAsia"/>
        </w:rPr>
        <w:t>　　　　二、防火刨花板主要出口目的地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2019-2024年中国防火刨花板行业总体发展与财务状况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2019-2024年中国防火刨花板行业规模情况</w:t>
      </w:r>
      <w:r>
        <w:rPr>
          <w:rFonts w:hint="eastAsia"/>
        </w:rPr>
        <w:br/>
      </w:r>
      <w:r>
        <w:rPr>
          <w:rFonts w:hint="eastAsia"/>
        </w:rPr>
        <w:t>　　　　一、防火刨花板行业企业数量规模</w:t>
      </w:r>
      <w:r>
        <w:rPr>
          <w:rFonts w:hint="eastAsia"/>
        </w:rPr>
        <w:br/>
      </w:r>
      <w:r>
        <w:rPr>
          <w:rFonts w:hint="eastAsia"/>
        </w:rPr>
        <w:t>　　　　二、防火刨花板行业从业人员规模</w:t>
      </w:r>
      <w:r>
        <w:rPr>
          <w:rFonts w:hint="eastAsia"/>
        </w:rPr>
        <w:br/>
      </w:r>
      <w:r>
        <w:rPr>
          <w:rFonts w:hint="eastAsia"/>
        </w:rPr>
        <w:t>　　　　三、防火刨花板行业市场敏感性分析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2019-2024年中国防火刨花板行业财务能力分析</w:t>
      </w:r>
      <w:r>
        <w:rPr>
          <w:rFonts w:hint="eastAsia"/>
        </w:rPr>
        <w:br/>
      </w:r>
      <w:r>
        <w:rPr>
          <w:rFonts w:hint="eastAsia"/>
        </w:rPr>
        <w:t>　　　　一、防火刨花板行业盈利能力</w:t>
      </w:r>
      <w:r>
        <w:rPr>
          <w:rFonts w:hint="eastAsia"/>
        </w:rPr>
        <w:br/>
      </w:r>
      <w:r>
        <w:rPr>
          <w:rFonts w:hint="eastAsia"/>
        </w:rPr>
        <w:t>　　　　二、防火刨花板行业偿债能力</w:t>
      </w:r>
      <w:r>
        <w:rPr>
          <w:rFonts w:hint="eastAsia"/>
        </w:rPr>
        <w:br/>
      </w:r>
      <w:r>
        <w:rPr>
          <w:rFonts w:hint="eastAsia"/>
        </w:rPr>
        <w:t>　　　　三、防火刨花板行业营运能力</w:t>
      </w:r>
      <w:r>
        <w:rPr>
          <w:rFonts w:hint="eastAsia"/>
        </w:rPr>
        <w:br/>
      </w:r>
      <w:r>
        <w:rPr>
          <w:rFonts w:hint="eastAsia"/>
        </w:rPr>
        <w:t>　　　　四、防火刨花板行业发展能力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防火刨花板行业重点企业调研分析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二、企业防火刨花板业务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中国防火刨花板行业竞争格局分析</w:t>
      </w:r>
      <w:r>
        <w:rPr>
          <w:rFonts w:hint="eastAsia"/>
        </w:rPr>
        <w:br/>
      </w:r>
      <w:r>
        <w:rPr>
          <w:rFonts w:hint="eastAsia"/>
        </w:rPr>
        <w:t>　　第一节 防火刨花板行业竞争格局总览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2024-2025年防火刨花板行业竞争力分析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2019-2024年防火刨花板行业企业并购活动分析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2024-2025年防火刨花板行业会展与招投标活动分析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一、防火刨花板行业会展活动及其市场影响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2025年中国防火刨花板企业发展企业发展策略与建议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防火刨花板销售模式与渠道策略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防火刨花板品牌与市场推广策略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防火刨花板研发投入与技术创新能力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防火刨花板合作联盟与资源整合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中国防火刨花板行业风险与对策</w:t>
      </w:r>
      <w:r>
        <w:rPr>
          <w:rFonts w:hint="eastAsia"/>
        </w:rPr>
        <w:br/>
      </w:r>
      <w:r>
        <w:rPr>
          <w:rFonts w:hint="eastAsia"/>
        </w:rPr>
        <w:t>　　第一节 防火刨花板行业SWOT分析</w:t>
      </w:r>
      <w:r>
        <w:rPr>
          <w:rFonts w:hint="eastAsia"/>
        </w:rPr>
        <w:br/>
      </w:r>
      <w:r>
        <w:rPr>
          <w:rFonts w:hint="eastAsia"/>
        </w:rPr>
        <w:t>　　　　一、防火刨花板行业优势</w:t>
      </w:r>
      <w:r>
        <w:rPr>
          <w:rFonts w:hint="eastAsia"/>
        </w:rPr>
        <w:br/>
      </w:r>
      <w:r>
        <w:rPr>
          <w:rFonts w:hint="eastAsia"/>
        </w:rPr>
        <w:t>　　　　二、防火刨花板行业劣势</w:t>
      </w:r>
      <w:r>
        <w:rPr>
          <w:rFonts w:hint="eastAsia"/>
        </w:rPr>
        <w:br/>
      </w:r>
      <w:r>
        <w:rPr>
          <w:rFonts w:hint="eastAsia"/>
        </w:rPr>
        <w:t>　　　　三、防火刨花板市场机会</w:t>
      </w:r>
      <w:r>
        <w:rPr>
          <w:rFonts w:hint="eastAsia"/>
        </w:rPr>
        <w:br/>
      </w:r>
      <w:r>
        <w:rPr>
          <w:rFonts w:hint="eastAsia"/>
        </w:rPr>
        <w:t>　　　　四、防火刨花板市场威胁</w:t>
      </w:r>
      <w:r>
        <w:rPr>
          <w:rFonts w:hint="eastAsia"/>
        </w:rPr>
        <w:br/>
      </w:r>
      <w:r>
        <w:rPr>
          <w:rFonts w:hint="eastAsia"/>
        </w:rPr>
        <w:t>　　第二节 防火刨花板行业风险及对策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2025-2031年中国防火刨花板行业前景与发展趋势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2024-2025年防火刨花板行业发展环境分析</w:t>
      </w:r>
      <w:r>
        <w:rPr>
          <w:rFonts w:hint="eastAsia"/>
        </w:rPr>
        <w:br/>
      </w:r>
      <w:r>
        <w:rPr>
          <w:rFonts w:hint="eastAsia"/>
        </w:rPr>
        <w:t>　　　　一、防火刨花板行业主管部门与监管体制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二、防火刨花板行业主要法律法规及政策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三、防火刨花板行业标准与质量监管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2025-2031年防火刨花板行业发展趋势与方向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2025-2031年防火刨花板行业发展潜力与机遇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防火刨花板行业研究结论与建议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　防火刨花板行业发展建议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防火刨花板行业历程</w:t>
      </w:r>
      <w:r>
        <w:rPr>
          <w:rFonts w:hint="eastAsia"/>
        </w:rPr>
        <w:br/>
      </w:r>
      <w:r>
        <w:rPr>
          <w:rFonts w:hint="eastAsia"/>
        </w:rPr>
        <w:t>　　图表 防火刨花板行业生命周期</w:t>
      </w:r>
      <w:r>
        <w:rPr>
          <w:rFonts w:hint="eastAsia"/>
        </w:rPr>
        <w:br/>
      </w:r>
      <w:r>
        <w:rPr>
          <w:rFonts w:hint="eastAsia"/>
        </w:rPr>
        <w:t>　　图表 防火刨花板行业产业链分析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2019-2024年中国防火刨花板行业市场规模及增长情况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2019-2024年防火刨花板行业市场容量分析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2019-2024年中国防火刨花板行业产能统计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2019-2024年中国防火刨花板行业产量及增长趋势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2019-2024年中国防火刨花板市场需求量及增速统计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2024年中国防火刨花板行业需求领域分布格局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2019-2024年中国防火刨花板行业销售收入分析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2019-2024年中国防火刨花板行业盈利情况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2019-2024年中国防火刨花板行业利润总额统计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2019-2024年中国防火刨花板进口数量分析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2019-2024年中国防火刨花板进口金额分析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2019-2024年中国防火刨花板出口数量分析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2019-2024年中国防火刨花板出口金额分析</w:t>
      </w:r>
      <w:r>
        <w:rPr>
          <w:rFonts w:hint="eastAsia"/>
        </w:rPr>
        <w:br/>
      </w:r>
      <w:r>
        <w:rPr>
          <w:rFonts w:hint="eastAsia"/>
        </w:rPr>
        <w:t>　　图表 2024年中国防火刨花板进口国家及地区分析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2024年中国防火刨花板出口国家及地区分析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2019-2024年中国防火刨花板行业企业数量情况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2019-2024年中国防火刨花板行业企业平均规模情况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**地区防火刨花板市场规模及增长情况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**地区防火刨花板行业市场需求情况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**地区防火刨花板市场规模及增长情况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**地区防火刨花板行业市场需求情况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防火刨花板重点企业（一）基本信息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防火刨花板重点企业（一）经营情况分析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防火刨花板重点企业（一）主要经济指标情况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防火刨花板重点企业（一）盈利能力情况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防火刨花板重点企业（一）偿债能力情况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防火刨花板重点企业（一）运营能力情况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防火刨花板重点企业（一）成长能力情况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防火刨花板重点企业（二）基本信息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防火刨花板重点企业（二）经营情况分析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防火刨花板重点企业（二）主要经济指标情况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防火刨花板重点企业（二）盈利能力情况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防火刨花板重点企业（二）偿债能力情况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防火刨花板重点企业（二）运营能力情况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防火刨花板重点企业（二）成长能力情况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防火刨花板重点企业（三）基本信息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防火刨花板重点企业（三）经营情况分析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防火刨花板重点企业（三）主要经济指标情况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防火刨花板重点企业（三）盈利能力情况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防火刨花板重点企业（三）偿债能力情况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防火刨花板重点企业（三）运营能力情况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防火刨花板重点企业（三）成长能力情况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2025-2031年中国防火刨花板行业产能预测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2025-2031年中国防火刨花板行业产量预测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2025-2031年中国防火刨花板市场需求量预测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2025-2031年中国防火刨花板行业供需平衡预测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2025-2031年中国防火刨花板行业市场容量预测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2025-2031年中国防火刨花板行业市场规模预测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2025年中国防火刨花板市场前景分析</w:t>
      </w:r>
      <w:r>
        <w:rPr>
          <w:rFonts w:hint="eastAsia"/>
        </w:rPr>
        <w:br/>
      </w:r>
      <w:r>
        <w:rPr>
          <w:rFonts w:hint="eastAsia"/>
        </w:rPr>
        <w:t>　　图表 2025年中国防火刨花板发展趋势预测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02a65ced694fe0" w:history="1">
        <w:r>
          <w:rPr>
            <w:rStyle w:val="Hyperlink"/>
          </w:rPr>
          <w:t>中国防火刨花板行业发展调研与市场前景分析报告（2025-2031年）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5360328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02a65ced694fe0" w:history="1">
        <w:r>
          <w:rPr>
            <w:rStyle w:val="Hyperlink"/>
          </w:rPr>
          <w:t>https://www.20087.com/8/32/FangHuoBaoHuaBanHangYeQianJing.html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热点：阻燃刨花板、防火刨花板厂家、木纹防火板、防火刨花板里面是什么、防火门最新国家标准、防火刨花板 出厂报告、消防斧作用、刨花板耐火等级、多层防火板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bc43d866842be" w:history="1">
      <w:r>
        <w:rPr>
          <w:rStyle w:val="Hyperlink"/>
        </w:rPr>
        <w:t>中国防火刨花板行业发展调研与市场前景分析报告（2025-2031年）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2/FangHuoBaoHuaBanHangYeQianJing.html" TargetMode="External" Id="R7202a65ced694f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2/FangHuoBaoHuaBanHangYeQianJing.html" TargetMode="External" Id="R232bc43d866842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2025-07-14T00:32:13Z</dcterms:created>
  <dcterms:modified xsi:type="dcterms:W3CDTF">2025-07-14T01:32:13Z</dcterms:modified>
  <dc:subject>中国防火刨花板行业发展调研与市场前景分析报告（2025-2031年）</dc:subject>
  <dc:title>中国防火刨花板行业发展调研与市场前景分析报告（2025-2031年）</dc:title>
  <cp:keywords>中国防火刨花板行业发展调研与市场前景分析报告（2025-2031年）</cp:keywords>
  <dc:description>中国防火刨花板行业发展调研与市场前景分析报告（2025-2031年）</dc:description>
</cp:coreProperties>
</file>