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1f99fd5944ed" w:history="1">
              <w:r>
                <w:rPr>
                  <w:rStyle w:val="Hyperlink"/>
                </w:rPr>
                <w:t>2025-2031年陶瓷釉面砖市场现状调研与发展趋势分析报告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1f99fd5944ed" w:history="1">
              <w:r>
                <w:rPr>
                  <w:rStyle w:val="Hyperlink"/>
                </w:rPr>
                <w:t>2025-2031年陶瓷釉面砖市场现状调研与发展趋势分析报告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1f99fd5944ed" w:history="1">
                <w:r>
                  <w:rPr>
                    <w:rStyle w:val="Hyperlink"/>
                  </w:rPr>
                  <w:t>https://www.20087.com/8/A2/TaoCiYouMianZhuanFaZhanQuShi.html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釉面砖以其美观的外表和易于清洁的特点，在住宅和商业装修中广泛使用。近年来，随着陶瓷制造技术的进步，釉面砖的质感和图案更加丰富多样，可以模仿石材、木材等多种自然材料。同时，耐磨性和防滑等级的提升，延长了产品的使用寿命，增加了安全性。</w:t>
      </w:r>
      <w:r>
        <w:rPr>
          <w:rFonts w:hint="eastAsia"/>
        </w:rPr>
        <w:br/>
      </w:r>
      <w:r>
        <w:rPr>
          <w:rFonts w:hint="eastAsia"/>
        </w:rPr>
        <w:t>　　未来，陶瓷釉面砖行业将更加注重设计创新和环保生产。大规格和超薄型瓷砖的出现，将满足现代空间设计的大面积无缝连接需求。智能化生产线的引入，将提高生产效率并减少能源消耗。此外，回收陶瓷原料和减少废水排放的技术，将促进陶瓷行业的可持续发展。个性化定制服务，如定制图案和纹理，将满足高端市场对独一无二装饰效果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1f99fd5944ed" w:history="1">
        <w:r>
          <w:rPr>
            <w:rStyle w:val="Hyperlink"/>
          </w:rPr>
          <w:t>2025-2031年陶瓷釉面砖市场现状调研与发展趋势分析报告</w:t>
        </w:r>
      </w:hyperlink>
      <w:r>
        <w:rPr>
          <w:rFonts w:hint="eastAsia"/>
        </w:rPr>
        <w:t>》通过科学的市场调研与数据分析，解析了陶瓷釉面砖行业的现状、市场需求及市场规模。报告探讨了陶瓷釉面砖产业链结构及细分市场特点，并对陶瓷釉面砖市场前景与发展趋势进行了分析，揭示了行业未来的增长潜力。同时，报告对陶瓷釉面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2024-2025年陶瓷釉面砖行业发展概述</w:t>
      </w:r>
      <w:r>
        <w:rPr>
          <w:rFonts w:hint="eastAsia"/>
        </w:rPr>
        <w:br/>
      </w:r>
      <w:r>
        <w:rPr>
          <w:rFonts w:hint="eastAsia"/>
        </w:rPr>
        <w:t>　　第一节 陶瓷釉面砖的概念</w:t>
      </w:r>
      <w:r>
        <w:rPr>
          <w:rFonts w:hint="eastAsia"/>
        </w:rPr>
        <w:br/>
      </w:r>
      <w:r>
        <w:rPr>
          <w:rFonts w:hint="eastAsia"/>
        </w:rPr>
        <w:t>　　　　一、陶瓷釉面砖的定义</w:t>
      </w:r>
      <w:r>
        <w:rPr>
          <w:rFonts w:hint="eastAsia"/>
        </w:rPr>
        <w:br/>
      </w:r>
      <w:r>
        <w:rPr>
          <w:rFonts w:hint="eastAsia"/>
        </w:rPr>
        <w:t>　　　　二、陶瓷釉面砖的特点</w:t>
      </w:r>
      <w:r>
        <w:rPr>
          <w:rFonts w:hint="eastAsia"/>
        </w:rPr>
        <w:br/>
      </w:r>
      <w:r>
        <w:rPr>
          <w:rFonts w:hint="eastAsia"/>
        </w:rPr>
        <w:t>　　　　三、陶瓷釉面砖的分类</w:t>
      </w:r>
      <w:r>
        <w:rPr>
          <w:rFonts w:hint="eastAsia"/>
        </w:rPr>
        <w:br/>
      </w:r>
      <w:r>
        <w:rPr>
          <w:rFonts w:hint="eastAsia"/>
        </w:rPr>
        <w:t>　　第二节 陶瓷釉面砖行业发展成熟度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一、陶瓷釉面砖行业发展周期分析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二、陶瓷釉面砖行业中外市场成熟度对比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陶瓷釉面砖行业产业链分析</w:t>
      </w:r>
      <w:r>
        <w:rPr>
          <w:rFonts w:hint="eastAsia"/>
        </w:rPr>
        <w:br/>
      </w:r>
      <w:r>
        <w:rPr>
          <w:rFonts w:hint="eastAsia"/>
        </w:rPr>
        <w:t>　　　　一、陶瓷釉面砖行业上游原料供应市场分析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二、陶瓷釉面砖行业下游产品需求市场状况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2025年全球陶瓷釉面砖行业运行现状分析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2019-2024年全球陶瓷釉面砖行业运行综述</w:t>
      </w:r>
      <w:r>
        <w:rPr>
          <w:rFonts w:hint="eastAsia"/>
        </w:rPr>
        <w:br/>
      </w:r>
      <w:r>
        <w:rPr>
          <w:rFonts w:hint="eastAsia"/>
        </w:rPr>
        <w:t>　　　　一、全球陶瓷釉面砖行业市场分析</w:t>
      </w:r>
      <w:r>
        <w:rPr>
          <w:rFonts w:hint="eastAsia"/>
        </w:rPr>
        <w:br/>
      </w:r>
      <w:r>
        <w:rPr>
          <w:rFonts w:hint="eastAsia"/>
        </w:rPr>
        <w:t>　　　　二、国外陶瓷釉面砖行业技术分析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2019-2024年全球主要国家地区陶瓷釉面砖行业发展情况解析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2025-2031年全球陶瓷釉面砖行业发展趋势分析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2024-2025年中国陶瓷釉面砖行业运行环境分析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2024-2025年中国陶瓷釉面砖行业经济环境分析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2024-2025年中国陶瓷釉面砖行业发展政策环境分析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2024-2025年中国陶瓷釉面砖行业发展社会环境分析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2024-2025年中国陶瓷釉面砖行业市场发展分析</w:t>
      </w:r>
      <w:r>
        <w:rPr>
          <w:rFonts w:hint="eastAsia"/>
        </w:rPr>
        <w:br/>
      </w:r>
      <w:r>
        <w:rPr>
          <w:rFonts w:hint="eastAsia"/>
        </w:rPr>
        <w:t>　　第一节 陶瓷釉面砖行业市场发展现状</w:t>
      </w:r>
      <w:r>
        <w:rPr>
          <w:rFonts w:hint="eastAsia"/>
        </w:rPr>
        <w:br/>
      </w:r>
      <w:r>
        <w:rPr>
          <w:rFonts w:hint="eastAsia"/>
        </w:rPr>
        <w:t>　　　　一、陶瓷釉面砖市场发展概况</w:t>
      </w:r>
      <w:r>
        <w:rPr>
          <w:rFonts w:hint="eastAsia"/>
        </w:rPr>
        <w:br/>
      </w:r>
      <w:r>
        <w:rPr>
          <w:rFonts w:hint="eastAsia"/>
        </w:rPr>
        <w:t>　　　　二、陶瓷釉面砖发展热点回顾</w:t>
      </w:r>
      <w:r>
        <w:rPr>
          <w:rFonts w:hint="eastAsia"/>
        </w:rPr>
        <w:br/>
      </w:r>
      <w:r>
        <w:rPr>
          <w:rFonts w:hint="eastAsia"/>
        </w:rPr>
        <w:t>　　　　二、陶瓷釉面砖市场存在问题及策略分析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陶瓷釉面砖行业技术发展</w:t>
      </w:r>
      <w:r>
        <w:rPr>
          <w:rFonts w:hint="eastAsia"/>
        </w:rPr>
        <w:br/>
      </w:r>
      <w:r>
        <w:rPr>
          <w:rFonts w:hint="eastAsia"/>
        </w:rPr>
        <w:t>　　　　一、陶瓷釉面砖行业技术分析</w:t>
      </w:r>
      <w:r>
        <w:rPr>
          <w:rFonts w:hint="eastAsia"/>
        </w:rPr>
        <w:br/>
      </w:r>
      <w:r>
        <w:rPr>
          <w:rFonts w:hint="eastAsia"/>
        </w:rPr>
        <w:t>　　　　二、陶瓷釉面砖新技术研发及应用动态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三、陶瓷釉面砖技术发展趋势</w:t>
      </w:r>
      <w:r>
        <w:rPr>
          <w:rFonts w:hint="eastAsia"/>
        </w:rPr>
        <w:br/>
      </w:r>
      <w:r>
        <w:rPr>
          <w:rFonts w:hint="eastAsia"/>
        </w:rPr>
        <w:t>　　第三节 中国陶瓷釉面砖行业消费市场分析</w:t>
      </w:r>
      <w:r>
        <w:rPr>
          <w:rFonts w:hint="eastAsia"/>
        </w:rPr>
        <w:br/>
      </w:r>
      <w:r>
        <w:rPr>
          <w:rFonts w:hint="eastAsia"/>
        </w:rPr>
        <w:t>　　　　一、陶瓷釉面砖消费特征分析</w:t>
      </w:r>
      <w:r>
        <w:rPr>
          <w:rFonts w:hint="eastAsia"/>
        </w:rPr>
        <w:br/>
      </w:r>
      <w:r>
        <w:rPr>
          <w:rFonts w:hint="eastAsia"/>
        </w:rPr>
        <w:t>　　　　二、陶瓷釉面砖消费需求趋势</w:t>
      </w:r>
      <w:r>
        <w:rPr>
          <w:rFonts w:hint="eastAsia"/>
        </w:rPr>
        <w:br/>
      </w:r>
      <w:r>
        <w:rPr>
          <w:rFonts w:hint="eastAsia"/>
        </w:rPr>
        <w:t>　　　　三、陶瓷釉面砖品牌市场消费结构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2019-2024年陶瓷釉面砖行业产销数据统计分析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2019-2024年陶瓷釉面砖行业市场发展趋势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2019-2024年中国陶瓷釉面砖行业主要指标监测分析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2019-2024年中国陶瓷釉面砖行业工业总产值分析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2019-2024年中国陶瓷釉面砖行业主营业务收入分析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2019-2024年中国陶瓷釉面砖行业产品成本费用分析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2019-2024年中国陶瓷釉面砖行业利润总额分析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2019-2024年中国陶瓷釉面砖行业资产负债分析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2019-2024年中国陶瓷釉面砖行业财务指标分析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中国陶瓷釉面砖行业重点区域市场调研分析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第二节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第三节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第四节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第五节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第六节 陶瓷釉面砖行业**地区市场调研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一、2025年陶瓷釉面砖行业发展现状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二、2019-2024年陶瓷釉面砖市场规模情况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三、2019-2024年陶瓷釉面砖市场需求情况分析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2024-2025年陶瓷釉面砖行业竞争格局分析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2024-2025年陶瓷釉面砖行业竞争结构分析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三、陶瓷釉面砖区域集中度分析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2024-2025年陶瓷釉面砖行业国际竞争力比较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2024-2025年陶瓷釉面砖行业竞争格局分析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一、2024-2025年国内外陶瓷釉面砖竞争分析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二、2024-2025年我国陶瓷釉面砖市场竞争分析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三、2024-2025年国内主要陶瓷釉面砖企业动向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陶瓷釉面砖企业竞争策略分析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二、2025年陶瓷釉面砖主要潜力品种分析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三、现有陶瓷釉面砖产品竞争策略分析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四、潜力陶瓷釉面砖品种竞争策略选择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陶瓷釉面砖企业竞争策略分析</w:t>
      </w:r>
      <w:r>
        <w:rPr>
          <w:rFonts w:hint="eastAsia"/>
        </w:rPr>
        <w:br/>
      </w:r>
      <w:r>
        <w:rPr>
          <w:rFonts w:hint="eastAsia"/>
        </w:rPr>
        <w:t>　　第三节 陶瓷釉面砖行业产品定位及市场推广策略分析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一、陶瓷釉面砖行业产品市场定位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二、陶瓷釉面砖行业广告推广策略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三、陶瓷釉面砖行业产品促销策略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四、陶瓷釉面砖行业招商加盟策略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五、陶瓷釉面砖行业网络推广策略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陶瓷釉面砖行业重点企业调研分析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2025-2031年未来陶瓷釉面砖行业发展预测</w:t>
      </w:r>
      <w:r>
        <w:rPr>
          <w:rFonts w:hint="eastAsia"/>
        </w:rPr>
        <w:br/>
      </w:r>
      <w:r>
        <w:rPr>
          <w:rFonts w:hint="eastAsia"/>
        </w:rPr>
        <w:t>　　第一节 未来陶瓷釉面砖行业需求与消费预测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一、2025-2031年陶瓷釉面砖产品消费预测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二、2025-2031年陶瓷釉面砖市场规模预测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2025-2031年中国陶瓷釉面砖行业供需预测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一、2025-2031年中国陶瓷釉面砖供给预测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二、2025-2031年中国陶瓷釉面砖需求预测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三、2025-2031年中国陶瓷釉面砖供需平衡预测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陶瓷釉面砖行业投资机会与风险分析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2024-2025年陶瓷釉面砖行业投资机会分析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一、陶瓷釉面砖投资项目分析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三、2025年陶瓷釉面砖投资机会</w:t>
      </w:r>
      <w:r>
        <w:rPr>
          <w:rFonts w:hint="eastAsia"/>
        </w:rPr>
        <w:br/>
      </w:r>
      <w:r>
        <w:rPr>
          <w:rFonts w:hint="eastAsia"/>
        </w:rPr>
        <w:t>　　　　四、2025年陶瓷釉面砖投资新方向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五、2025-2031年陶瓷釉面砖行业投资建议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影响陶瓷釉面砖行业发展的主要因素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一、2025-2031年影响陶瓷釉面砖行业运行的有利因素分析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二、2025-2031年影响陶瓷釉面砖行业运行的稳定因素分析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三、2025-2031年影响陶瓷釉面砖行业运行的不利因素分析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四、2025-2031年我国陶瓷釉面砖行业发展面临的挑战分析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五、2025-2031年我国陶瓷釉面砖行业发展面临的机遇分析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陶瓷釉面砖行业投资风险及控制策略分析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一、2025-2031年陶瓷釉面砖行业市场风险及控制策略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二、2025-2031年陶瓷釉面砖行业政策风险及控制策略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三、2025-2031年陶瓷釉面砖行业经营风险及控制策略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四、2025-2031年陶瓷釉面砖行业技术风险及控制策略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五、2025-2031年陶瓷釉面砖同业竞争风险及控制策略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六、2025-2031年陶瓷釉面砖行业其他风险及控制策略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陶瓷釉面砖行业投资战略研究</w:t>
      </w:r>
      <w:r>
        <w:rPr>
          <w:rFonts w:hint="eastAsia"/>
        </w:rPr>
        <w:br/>
      </w:r>
      <w:r>
        <w:rPr>
          <w:rFonts w:hint="eastAsia"/>
        </w:rPr>
        <w:t>　　第一节 陶瓷釉面砖行业发展战略研究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我国陶瓷釉面砖品牌战略思考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二、陶瓷釉面砖实施品牌战略的意义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三、陶瓷釉面砖企业品牌的现状分析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四、我国陶瓷釉面砖企业的品牌战略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五、陶瓷釉面砖品牌战略管理的策略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中~智~林~－陶瓷釉面砖行业投资战略研究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陶瓷釉面砖行业类别</w:t>
      </w:r>
      <w:r>
        <w:rPr>
          <w:rFonts w:hint="eastAsia"/>
        </w:rPr>
        <w:br/>
      </w:r>
      <w:r>
        <w:rPr>
          <w:rFonts w:hint="eastAsia"/>
        </w:rPr>
        <w:t>　　图表 陶瓷釉面砖行业产业链调研</w:t>
      </w:r>
      <w:r>
        <w:rPr>
          <w:rFonts w:hint="eastAsia"/>
        </w:rPr>
        <w:br/>
      </w:r>
      <w:r>
        <w:rPr>
          <w:rFonts w:hint="eastAsia"/>
        </w:rPr>
        <w:t>　　图表 陶瓷釉面砖行业现状</w:t>
      </w:r>
      <w:r>
        <w:rPr>
          <w:rFonts w:hint="eastAsia"/>
        </w:rPr>
        <w:br/>
      </w:r>
      <w:r>
        <w:rPr>
          <w:rFonts w:hint="eastAsia"/>
        </w:rPr>
        <w:t>　　图表 陶瓷釉面砖行业标准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2019-2024年中国陶瓷釉面砖市场规模</w:t>
      </w:r>
      <w:r>
        <w:rPr>
          <w:rFonts w:hint="eastAsia"/>
        </w:rPr>
        <w:br/>
      </w:r>
      <w:r>
        <w:rPr>
          <w:rFonts w:hint="eastAsia"/>
        </w:rPr>
        <w:t>　　图表 2025年中国陶瓷釉面砖行业产能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2019-2024年中国陶瓷釉面砖产量</w:t>
      </w:r>
      <w:r>
        <w:rPr>
          <w:rFonts w:hint="eastAsia"/>
        </w:rPr>
        <w:br/>
      </w:r>
      <w:r>
        <w:rPr>
          <w:rFonts w:hint="eastAsia"/>
        </w:rPr>
        <w:t>　　图表 陶瓷釉面砖行业动态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2019-2024年中国陶瓷釉面砖市场需求量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2025年中国陶瓷釉面砖行业需求区域调研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2019-2024年中国陶瓷釉面砖行情</w:t>
      </w:r>
      <w:r>
        <w:rPr>
          <w:rFonts w:hint="eastAsia"/>
        </w:rPr>
        <w:br/>
      </w:r>
      <w:r>
        <w:rPr>
          <w:rFonts w:hint="eastAsia"/>
        </w:rPr>
        <w:t>　　图表 2019-2024年中国陶瓷釉面砖价格走势图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2019-2024年中国陶瓷釉面砖出口数据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**地区陶瓷釉面砖市场调研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**地区陶瓷釉面砖市场规模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**地区陶瓷釉面砖市场调研</w:t>
      </w:r>
      <w:r>
        <w:rPr>
          <w:rFonts w:hint="eastAsia"/>
        </w:rPr>
        <w:br/>
      </w:r>
      <w:r>
        <w:rPr>
          <w:rFonts w:hint="eastAsia"/>
        </w:rPr>
        <w:t>　　图表 **地区陶瓷釉面砖行业市场需求分析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陶瓷釉面砖行业竞争对手分析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2025-2031年中国陶瓷釉面砖市场规模预测</w:t>
      </w:r>
      <w:r>
        <w:rPr>
          <w:rFonts w:hint="eastAsia"/>
        </w:rPr>
        <w:br/>
      </w:r>
      <w:r>
        <w:rPr>
          <w:rFonts w:hint="eastAsia"/>
        </w:rPr>
        <w:t>　　图表 陶瓷釉面砖行业准入条件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2025-2031年中国陶瓷釉面砖行业信息化</w:t>
      </w:r>
      <w:r>
        <w:rPr>
          <w:rFonts w:hint="eastAsia"/>
        </w:rPr>
        <w:br/>
      </w:r>
      <w:r>
        <w:rPr>
          <w:rFonts w:hint="eastAsia"/>
        </w:rPr>
        <w:t>　　图表 2025年中国陶瓷釉面砖市场前景分析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1f99fd5944ed" w:history="1">
        <w:r>
          <w:rPr>
            <w:rStyle w:val="Hyperlink"/>
          </w:rPr>
          <w:t>2025-2031年陶瓷釉面砖市场现状调研与发展趋势分析报告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1f99fd5944ed" w:history="1">
        <w:r>
          <w:rPr>
            <w:rStyle w:val="Hyperlink"/>
          </w:rPr>
          <w:t>https://www.20087.com/8/A2/TaoCiYouMianZhuanFaZhanQuShi.html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釉面砖图片、陶瓷釉面砖特点、釉面砖是全瓷的吗、陶瓷釉面砖是什么材料、釉面砖有哪些、陶瓷釉面砖原料要求标准、陶瓷锦砖的特点及用途、陶瓷釉面砖常见的质量问题、陶瓷釉面砖粘贴前一般浸水时间不少于6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195b040d04537" w:history="1">
      <w:r>
        <w:rPr>
          <w:rStyle w:val="Hyperlink"/>
        </w:rPr>
        <w:t>2025-2031年陶瓷釉面砖市场现状调研与发展趋势分析报告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TaoCiYouMianZhuanFaZhanQuShi.html" TargetMode="External" Id="R72a11f99fd5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TaoCiYouMianZhuanFaZhanQuShi.html" TargetMode="External" Id="Raeb195b040d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2024-12-28T04:58:00Z</dcterms:created>
  <dcterms:modified xsi:type="dcterms:W3CDTF">2024-12-28T05:58:00Z</dcterms:modified>
  <dc:subject>2025-2031年陶瓷釉面砖市场现状调研与发展趋势分析报告</dc:subject>
  <dc:title>2025-2031年陶瓷釉面砖市场现状调研与发展趋势分析报告</dc:title>
  <cp:keywords>2025-2031年陶瓷釉面砖市场现状调研与发展趋势分析报告</cp:keywords>
  <dc:description>2025-2031年陶瓷釉面砖市场现状调研与发展趋势分析报告</dc:description>
</cp:coreProperties>
</file>